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E5A24" w14:textId="3A6CBEBC" w:rsidR="00921ACE" w:rsidRDefault="00921ACE"/>
    <w:p w14:paraId="7C1BF52D" w14:textId="13F56F5F" w:rsidR="00445476" w:rsidRDefault="00445476">
      <w:r>
        <w:t>CREATE DATABASE cs487_app;</w:t>
      </w:r>
    </w:p>
    <w:p w14:paraId="74E63767" w14:textId="7F825E2A" w:rsidR="00445476" w:rsidRDefault="00445476"/>
    <w:p w14:paraId="0D2E852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4CB80B4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4B958D44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35947D0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324D5CC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72AC7C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3F00D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CardNumber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F115436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46B2E83" w14:textId="16D8765C" w:rsidR="00366229" w:rsidRDefault="003B139F" w:rsidP="003B139F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476ED0F" w14:textId="094159A1" w:rsidR="00366229" w:rsidRDefault="00366229" w:rsidP="00366229"/>
    <w:p w14:paraId="261E8013" w14:textId="77777777" w:rsidR="00D703BF" w:rsidRDefault="00D703BF" w:rsidP="00D703B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orders (</w:t>
      </w:r>
    </w:p>
    <w:p w14:paraId="7B243044" w14:textId="77777777" w:rsidR="00D703BF" w:rsidRDefault="00D703BF" w:rsidP="00D703B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serial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365C98F7" w14:textId="77777777" w:rsidR="00D703BF" w:rsidRDefault="00D703BF" w:rsidP="00D703B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196503BD" w14:textId="77777777" w:rsidR="00D703BF" w:rsidRDefault="00D703BF" w:rsidP="00D703B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34D327D" w14:textId="77777777" w:rsidR="00D703BF" w:rsidRDefault="00D703BF" w:rsidP="00D703B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5396D487" w14:textId="77777777" w:rsidR="00D703BF" w:rsidRDefault="00D703BF" w:rsidP="00D703B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C642731" w14:textId="77777777" w:rsidR="00D703BF" w:rsidRDefault="00D703BF" w:rsidP="00D703B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Ready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09406F13" w14:textId="77777777" w:rsidR="00D703BF" w:rsidRDefault="00D703BF" w:rsidP="00D703B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Paid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0530189C" w14:textId="67C81EBE" w:rsidR="00381376" w:rsidRDefault="00D703BF" w:rsidP="00D703BF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3503CB0" w14:textId="77777777" w:rsidR="00D703BF" w:rsidRPr="00F90184" w:rsidRDefault="00D703BF" w:rsidP="00D703BF">
      <w:pPr>
        <w:rPr>
          <w:rFonts w:ascii="Menlo" w:hAnsi="Menlo" w:cs="Menlo"/>
          <w:color w:val="FF0000"/>
        </w:rPr>
      </w:pPr>
      <w:bookmarkStart w:id="0" w:name="_GoBack"/>
      <w:bookmarkEnd w:id="0"/>
    </w:p>
    <w:p w14:paraId="3209B923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000000"/>
        </w:rPr>
        <w:t>login</w:t>
      </w:r>
      <w:proofErr w:type="gramEnd"/>
      <w:r>
        <w:rPr>
          <w:rFonts w:ascii="Menlo" w:hAnsi="Menlo" w:cs="Menlo"/>
          <w:color w:val="000000"/>
        </w:rPr>
        <w:t>_info</w:t>
      </w:r>
      <w:proofErr w:type="spellEnd"/>
      <w:r>
        <w:rPr>
          <w:rFonts w:ascii="Menlo" w:hAnsi="Menlo" w:cs="Menlo"/>
          <w:color w:val="000000"/>
        </w:rPr>
        <w:t>(</w:t>
      </w:r>
    </w:p>
    <w:p w14:paraId="3A104B15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1E1D368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Username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61C1A0F9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Password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C4958AE" w14:textId="1D6B4D3A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Privilege </w:t>
      </w:r>
      <w:r w:rsidR="0061190C"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9E520AD" w14:textId="278D0418" w:rsidR="003B139F" w:rsidRDefault="003B139F" w:rsidP="003B139F"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(ID))</w:t>
      </w:r>
      <w:r>
        <w:rPr>
          <w:rFonts w:ascii="Menlo" w:hAnsi="Menlo" w:cs="Menlo"/>
          <w:color w:val="FF0000"/>
        </w:rPr>
        <w:t>;</w:t>
      </w:r>
    </w:p>
    <w:p w14:paraId="67E2DA0B" w14:textId="04D3C339" w:rsidR="003B139F" w:rsidRDefault="003B139F" w:rsidP="003B139F"/>
    <w:p w14:paraId="45D9620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staff_info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3F91FF5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EFE1FF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61D6C1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1C8D05A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EDDB4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302BAD6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WorkTitle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EA99905" w14:textId="6DEBE247" w:rsidR="0061190C" w:rsidRDefault="00921ACE" w:rsidP="00921ACE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D54AC17" w14:textId="045AB039" w:rsidR="001F6457" w:rsidRDefault="001F6457" w:rsidP="00921ACE">
      <w:pPr>
        <w:rPr>
          <w:rFonts w:ascii="Menlo" w:hAnsi="Menlo" w:cs="Menlo"/>
          <w:color w:val="FF0000"/>
        </w:rPr>
      </w:pPr>
    </w:p>
    <w:p w14:paraId="5B6303B3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menu (</w:t>
      </w:r>
    </w:p>
    <w:p w14:paraId="0091E01E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74F9C90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44362CF6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26272139" w14:textId="6D67A6EA" w:rsidR="001F6457" w:rsidRDefault="001F6457" w:rsidP="001F6457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(Item))</w:t>
      </w:r>
      <w:r>
        <w:rPr>
          <w:rFonts w:ascii="Menlo" w:hAnsi="Menlo" w:cs="Menlo"/>
          <w:color w:val="FF0000"/>
        </w:rPr>
        <w:t>;</w:t>
      </w:r>
    </w:p>
    <w:p w14:paraId="239D1832" w14:textId="3037D28F" w:rsidR="0061190C" w:rsidRDefault="0061190C" w:rsidP="003B139F">
      <w:pPr>
        <w:rPr>
          <w:rFonts w:ascii="Menlo" w:hAnsi="Menlo" w:cs="Menlo"/>
          <w:color w:val="FF0000"/>
        </w:rPr>
      </w:pPr>
    </w:p>
    <w:p w14:paraId="68957C22" w14:textId="58352711" w:rsidR="00A86310" w:rsidRPr="00A86310" w:rsidRDefault="00A86310" w:rsidP="003B139F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lastRenderedPageBreak/>
        <w:t>Inserting new values. Privilege=1 is for staff and Privilege=2 is for customers.</w:t>
      </w:r>
    </w:p>
    <w:p w14:paraId="4105BA81" w14:textId="13D0B684" w:rsidR="0061190C" w:rsidRDefault="0061190C" w:rsidP="003B139F">
      <w:pPr>
        <w:rPr>
          <w:rFonts w:ascii="Menlo" w:hAnsi="Menlo" w:cs="Menlo"/>
          <w:color w:val="FF0000"/>
        </w:rPr>
      </w:pPr>
    </w:p>
    <w:p w14:paraId="709D9560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8F69CA7" w14:textId="70563D1E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'john'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3773AB06" w14:textId="6B74DA39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620A6911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46D949B" w14:textId="78DE0131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2253EA5C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customer_info</w:t>
      </w:r>
      <w:proofErr w:type="spellEnd"/>
      <w:r>
        <w:rPr>
          <w:rFonts w:ascii="Menlo" w:hAnsi="Menlo" w:cs="Menlo"/>
          <w:color w:val="000080"/>
        </w:rPr>
        <w:t>"</w:t>
      </w:r>
    </w:p>
    <w:p w14:paraId="0852930F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'1111222233334444'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70A210E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B1CC34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F5212C1" w14:textId="0AA305A8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staff_info</w:t>
      </w:r>
      <w:proofErr w:type="spellEnd"/>
      <w:r>
        <w:rPr>
          <w:rFonts w:ascii="Menlo" w:hAnsi="Menlo" w:cs="Menlo"/>
          <w:color w:val="000080"/>
        </w:rPr>
        <w:t>"</w:t>
      </w:r>
    </w:p>
    <w:p w14:paraId="77E0BF44" w14:textId="39D54C40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 w:rsidR="00F21F14"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</w:t>
      </w:r>
      <w:r w:rsidR="00F21F14">
        <w:rPr>
          <w:rFonts w:ascii="Menlo" w:hAnsi="Menlo" w:cs="Menlo"/>
          <w:color w:val="008000"/>
        </w:rPr>
        <w:t>john</w:t>
      </w:r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'Chicago', ‘Chief’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7CE49CC3" w14:textId="77777777" w:rsidR="0061190C" w:rsidRDefault="0061190C" w:rsidP="0061190C">
      <w:pPr>
        <w:autoSpaceDE w:val="0"/>
        <w:autoSpaceDN w:val="0"/>
        <w:adjustRightInd w:val="0"/>
      </w:pPr>
    </w:p>
    <w:sectPr w:rsidR="0061190C" w:rsidSect="00FF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6"/>
    <w:rsid w:val="001F6457"/>
    <w:rsid w:val="00366229"/>
    <w:rsid w:val="00381376"/>
    <w:rsid w:val="003B139F"/>
    <w:rsid w:val="00445476"/>
    <w:rsid w:val="0061190C"/>
    <w:rsid w:val="006D090E"/>
    <w:rsid w:val="00921ACE"/>
    <w:rsid w:val="00A86310"/>
    <w:rsid w:val="00BF0559"/>
    <w:rsid w:val="00D703BF"/>
    <w:rsid w:val="00DB58C4"/>
    <w:rsid w:val="00F21F14"/>
    <w:rsid w:val="00F90184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E309"/>
  <w15:chartTrackingRefBased/>
  <w15:docId w15:val="{7CFBE9CD-C394-4548-B2E5-3121F36B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Tokar</dc:creator>
  <cp:keywords/>
  <dc:description/>
  <cp:lastModifiedBy>Mykola Tokar</cp:lastModifiedBy>
  <cp:revision>12</cp:revision>
  <dcterms:created xsi:type="dcterms:W3CDTF">2020-11-27T03:13:00Z</dcterms:created>
  <dcterms:modified xsi:type="dcterms:W3CDTF">2020-11-28T21:56:00Z</dcterms:modified>
</cp:coreProperties>
</file>