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1DB1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3327E672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1CC06068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1B3F4A14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609A200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1A98D7CF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749BD2B3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18EF0734" w14:textId="77777777" w:rsidR="004F26E2" w:rsidRPr="004210D7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7912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24F41834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3515337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791262" w:rsidRPr="00791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Унарные и бинарные операции над графами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1F23408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3C2E295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7B5980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</w:t>
      </w:r>
      <w:r w:rsidR="00AA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5256882" w14:textId="3696C186" w:rsidR="004F26E2" w:rsidRDefault="002549A5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26F103" w14:textId="61407C41" w:rsidR="00B5378D" w:rsidRDefault="002549A5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7BF8B2E3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EF3B484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3660DDC8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3D29137A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DD16A5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BAA44A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D7788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1F95A3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35BC8A5F" w14:textId="77777777" w:rsidR="00791262" w:rsidRDefault="004F26E2" w:rsidP="00791262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1D15379B" w14:textId="77777777" w:rsidR="00791262" w:rsidRPr="00791262" w:rsidRDefault="00791262" w:rsidP="00791262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3D6658">
        <w:rPr>
          <w:b w:val="0"/>
        </w:rPr>
        <w:t>Задание 1</w:t>
      </w:r>
    </w:p>
    <w:p w14:paraId="5202E7A9" w14:textId="77777777" w:rsidR="00791262" w:rsidRDefault="00791262" w:rsidP="00791262">
      <w:pPr>
        <w:pStyle w:val="1"/>
        <w:numPr>
          <w:ilvl w:val="0"/>
          <w:numId w:val="7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547E1AA1" w14:textId="77777777" w:rsidR="00791262" w:rsidRPr="00791262" w:rsidRDefault="00791262" w:rsidP="00791262">
      <w:pPr>
        <w:pStyle w:val="1"/>
        <w:numPr>
          <w:ilvl w:val="0"/>
          <w:numId w:val="7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04D08356" w14:textId="77777777" w:rsidR="00791262" w:rsidRPr="00791262" w:rsidRDefault="00791262" w:rsidP="00791262">
      <w:pPr>
        <w:pStyle w:val="1"/>
        <w:numPr>
          <w:ilvl w:val="0"/>
          <w:numId w:val="0"/>
        </w:numPr>
        <w:ind w:left="144"/>
      </w:pPr>
      <w:r w:rsidRPr="00791262">
        <w:t>Задание 2</w:t>
      </w:r>
    </w:p>
    <w:p w14:paraId="4E4B1C7C" w14:textId="77777777" w:rsidR="00791262" w:rsidRDefault="00791262" w:rsidP="00791262">
      <w:pPr>
        <w:pStyle w:val="1"/>
        <w:numPr>
          <w:ilvl w:val="0"/>
          <w:numId w:val="8"/>
        </w:numPr>
      </w:pPr>
      <w:r>
        <w:t>Для матричной формы представления графов выполните операцию:</w:t>
      </w:r>
    </w:p>
    <w:p w14:paraId="32909B43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70A1277D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7174D18E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29982B33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4DBE0BAF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0ED30F58" w14:textId="77777777" w:rsidR="00791262" w:rsidRDefault="00791262" w:rsidP="00791262">
      <w:pPr>
        <w:pStyle w:val="1"/>
        <w:numPr>
          <w:ilvl w:val="0"/>
          <w:numId w:val="8"/>
        </w:numPr>
      </w:pPr>
      <w:r>
        <w:t>Для представления графов в виде списков смежности выполните операцию:</w:t>
      </w:r>
    </w:p>
    <w:p w14:paraId="5200637B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73F54E95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24D48F5C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098C7F30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6DF801D7" w14:textId="77777777"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5E6B9827" w14:textId="77777777"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 w:rsidRPr="00791262">
        <w:t xml:space="preserve">Задание 3 </w:t>
      </w:r>
    </w:p>
    <w:p w14:paraId="60B90488" w14:textId="77777777" w:rsidR="00791262" w:rsidRDefault="00791262" w:rsidP="00791262">
      <w:pPr>
        <w:pStyle w:val="1"/>
        <w:numPr>
          <w:ilvl w:val="0"/>
          <w:numId w:val="9"/>
        </w:numPr>
      </w:pPr>
      <w:r>
        <w:t>Для матричной формы представления графов выполните операцию:</w:t>
      </w:r>
    </w:p>
    <w:p w14:paraId="34EFB29E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AA35AD">
        <w:rPr>
          <w:position w:val="-4"/>
          <w:lang w:val="en-US"/>
        </w:rPr>
        <w:object w:dxaOrig="260" w:dyaOrig="200" w14:anchorId="288AD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5" o:title=""/>
          </v:shape>
          <o:OLEObject Type="Embed" ProgID="Equation.3" ShapeID="_x0000_i1025" DrawAspect="Content" ObjectID="_1766051727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6AA42FBD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AA35AD">
        <w:rPr>
          <w:position w:val="-4"/>
          <w:lang w:val="en-US"/>
        </w:rPr>
        <w:object w:dxaOrig="260" w:dyaOrig="200" w14:anchorId="72B70BC9">
          <v:shape id="_x0000_i1026" type="#_x0000_t75" style="width:13.2pt;height:9.6pt" o:ole="" fillcolor="window">
            <v:imagedata r:id="rId7" o:title=""/>
          </v:shape>
          <o:OLEObject Type="Embed" ProgID="Equation.3" ShapeID="_x0000_i1026" DrawAspect="Content" ObjectID="_1766051728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7C8456B" w14:textId="77777777"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AA35AD">
        <w:rPr>
          <w:position w:val="-6"/>
          <w:lang w:val="en-US"/>
        </w:rPr>
        <w:object w:dxaOrig="260" w:dyaOrig="280" w14:anchorId="734C16F3">
          <v:shape id="_x0000_i1027" type="#_x0000_t75" style="width:13.2pt;height:13.2pt" o:ole="" fillcolor="window">
            <v:imagedata r:id="rId9" o:title=""/>
          </v:shape>
          <o:OLEObject Type="Embed" ProgID="Equation.3" ShapeID="_x0000_i1027" DrawAspect="Content" ObjectID="_1766051729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191BF8F5" w14:textId="77777777"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12A95BC" w14:textId="77777777"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 w:rsidRPr="00791262">
        <w:t xml:space="preserve">Задание 4 </w:t>
      </w:r>
      <w:r w:rsidRPr="00791262">
        <w:rPr>
          <w:color w:val="FF0000"/>
        </w:rPr>
        <w:t>*</w:t>
      </w:r>
    </w:p>
    <w:p w14:paraId="39BF391F" w14:textId="77777777" w:rsidR="00791262" w:rsidRPr="00791262" w:rsidRDefault="00791262" w:rsidP="00791262">
      <w:pPr>
        <w:pStyle w:val="1"/>
        <w:numPr>
          <w:ilvl w:val="0"/>
          <w:numId w:val="10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77FF1C58" w14:textId="77777777" w:rsidR="00791262" w:rsidRPr="00791262" w:rsidRDefault="00791262" w:rsidP="00791262">
      <w:pPr>
        <w:pStyle w:val="1"/>
        <w:numPr>
          <w:ilvl w:val="0"/>
          <w:numId w:val="10"/>
        </w:numPr>
        <w:rPr>
          <w:color w:val="FF0000"/>
        </w:rPr>
      </w:pPr>
      <w:r>
        <w:lastRenderedPageBreak/>
        <w:t>Результат выполнения операции выведите на экран.</w:t>
      </w:r>
    </w:p>
    <w:p w14:paraId="10EF641E" w14:textId="77777777" w:rsidR="005C0AD2" w:rsidRDefault="004F26E2" w:rsidP="004210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AE08806" w14:textId="77777777" w:rsidR="004210D7" w:rsidRPr="00791262" w:rsidRDefault="00791262" w:rsidP="0042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262">
        <w:rPr>
          <w:rFonts w:ascii="Times New Roman" w:hAnsi="Times New Roman" w:cs="Times New Roman"/>
          <w:sz w:val="28"/>
          <w:szCs w:val="28"/>
        </w:rPr>
        <w:t>Для</w:t>
      </w:r>
      <w:r w:rsidRPr="00791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заданий</w:t>
      </w:r>
      <w:r w:rsidRPr="0079126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126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22CF1FB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7F0007D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F39BFF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585255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FF65B8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237EC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14:paraId="51C4501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14:paraId="734094F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14:paraId="0F9F73B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 Node;</w:t>
      </w:r>
    </w:p>
    <w:p w14:paraId="7326FEE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Node* create(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14:paraId="3A0EED4B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>{</w:t>
      </w:r>
    </w:p>
    <w:p w14:paraId="69B22166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14:paraId="71B82702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tmp = (Node*)malloc(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(Node));</w:t>
      </w:r>
    </w:p>
    <w:p w14:paraId="40BD7994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tmp-&gt;value = data;</w:t>
      </w:r>
    </w:p>
    <w:p w14:paraId="3FEDF45D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14:paraId="26C4663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>tmp-&gt;next = NULL;</w:t>
      </w:r>
    </w:p>
    <w:p w14:paraId="5791D19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4AA6">
        <w:rPr>
          <w:rFonts w:ascii="Consolas" w:hAnsi="Consolas" w:cs="Consolas"/>
          <w:sz w:val="19"/>
          <w:szCs w:val="19"/>
          <w:lang w:val="en-US"/>
        </w:rPr>
        <w:t>(tmp);</w:t>
      </w:r>
    </w:p>
    <w:p w14:paraId="1022CC5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22055BA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Node* pushStart(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14:paraId="4299E4CB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4EB1265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2D6D94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tmp = create(data);</w:t>
      </w:r>
    </w:p>
    <w:p w14:paraId="0ED1AC26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14:paraId="1CC5D811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14:paraId="6CFEC8BC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tmp-&gt;next = head;</w:t>
      </w:r>
    </w:p>
    <w:p w14:paraId="0567B5D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4AA6">
        <w:rPr>
          <w:rFonts w:ascii="Consolas" w:hAnsi="Consolas" w:cs="Consolas"/>
          <w:sz w:val="19"/>
          <w:szCs w:val="19"/>
          <w:lang w:val="en-US"/>
        </w:rPr>
        <w:t>(tmp);</w:t>
      </w:r>
    </w:p>
    <w:p w14:paraId="76B8593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194377D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4C59131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srand(22341);</w:t>
      </w:r>
    </w:p>
    <w:p w14:paraId="103E956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14:paraId="4BF74D4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14:paraId="695CEFC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2D68056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14:paraId="0AA4254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&amp;size);</w:t>
      </w:r>
    </w:p>
    <w:p w14:paraId="5636B4A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14:paraId="0BBCB2A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mas;</w:t>
      </w:r>
    </w:p>
    <w:p w14:paraId="611D5CB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nas;</w:t>
      </w:r>
    </w:p>
    <w:p w14:paraId="3E79F7D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mas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6825275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nas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74638F6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Node** sps;</w:t>
      </w:r>
    </w:p>
    <w:p w14:paraId="2A80FE8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Node** last;</w:t>
      </w:r>
    </w:p>
    <w:p w14:paraId="31B0EC4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Node** deleted;</w:t>
      </w:r>
    </w:p>
    <w:p w14:paraId="6B65A0A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Node* tmp;</w:t>
      </w:r>
    </w:p>
    <w:p w14:paraId="34D13BB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deleted = (Node**)malloc(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59EC26C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sps = (Node**)malloc(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5399927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 = (Node**)malloc(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4593B83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14:paraId="4F0EF48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0BC834D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1A9EF1D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14:paraId="5EB1B77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62D8976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34A98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41585D7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60735C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sps[i] = create(i);</w:t>
      </w:r>
    </w:p>
    <w:p w14:paraId="0DA754C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sps[i];</w:t>
      </w:r>
    </w:p>
    <w:p w14:paraId="676B705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1FC0A51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nas[i]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3C8A897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29C8B52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DB97D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mas[i][j] = 0;</w:t>
      </w:r>
    </w:p>
    <w:p w14:paraId="6A5C6BF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nas[i][j] = 0;</w:t>
      </w:r>
    </w:p>
    <w:p w14:paraId="76A7D02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1EE9630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89BF5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7F443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693F3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AAC1C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3BD99E6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69DBEF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14:paraId="0CB3C76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67F55A5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4A977D9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h = 0;</w:t>
      </w:r>
    </w:p>
    <w:p w14:paraId="30BAF13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0EC4842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 = i;</w:t>
      </w:r>
    </w:p>
    <w:p w14:paraId="240E965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5EAAA76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53E5EB4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mas[i][j] = 0;</w:t>
      </w:r>
    </w:p>
    <w:p w14:paraId="36808F4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nas[i][j] = 0;</w:t>
      </w:r>
    </w:p>
    <w:p w14:paraId="7D04D03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B47D6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33BFE3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mas[i][j] = rand() % 2;</w:t>
      </w:r>
    </w:p>
    <w:p w14:paraId="5F951C8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nas[i][j] = rand() % 2;</w:t>
      </w:r>
    </w:p>
    <w:p w14:paraId="7673A9D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mas[j][i] = mas[i][j];</w:t>
      </w:r>
    </w:p>
    <w:p w14:paraId="4E46F47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nas[j][i] = nas[i][j];</w:t>
      </w:r>
    </w:p>
    <w:p w14:paraId="131E74E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27736F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0285011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87BB4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92775A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09DA15C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8292B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444AE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14:paraId="50F97AF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0DF059A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58AB834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46D7219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462F800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(mas[i][j] == 1) {</w:t>
      </w:r>
    </w:p>
    <w:p w14:paraId="275084C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14:paraId="5701E0F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pushStart(j + 1, NULL);</w:t>
      </w:r>
    </w:p>
    <w:p w14:paraId="7E2133E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5AD2327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CE7B72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06A59E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pushStart(j + 1, last[i]);</w:t>
      </w:r>
    </w:p>
    <w:p w14:paraId="3B0749E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AC220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A235F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60FD333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A3F50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68FB815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139D5C7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F2139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E7063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E71F5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 i &lt; size1; i++) {</w:t>
      </w:r>
    </w:p>
    <w:p w14:paraId="09AA038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sps[i] = last[i];</w:t>
      </w:r>
    </w:p>
    <w:p w14:paraId="5A56315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B0255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 i &lt; size1; i++) {</w:t>
      </w:r>
    </w:p>
    <w:p w14:paraId="7B950D5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i + 1);</w:t>
      </w:r>
    </w:p>
    <w:p w14:paraId="202D85D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(last[i] != NULL) {</w:t>
      </w:r>
    </w:p>
    <w:p w14:paraId="0D737A3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last[i]-&gt;value);</w:t>
      </w:r>
    </w:p>
    <w:p w14:paraId="2224814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last[i]-&gt;next;</w:t>
      </w:r>
    </w:p>
    <w:p w14:paraId="6D80267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51248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0BF36C5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8F436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18C5E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6D8E8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00C54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329DFE1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722A113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52E29EA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AEC5CE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38B40E2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6E8F2BD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059253E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59AA0C7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6BAC8CD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A2FD2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68D58E5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C17D2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EB6F8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33225B8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81DD01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C5B75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4E18218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0ECC3C5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C32F9A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5AA0F3D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6BB6FCA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6606ACE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292473B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nas[o][n]);</w:t>
      </w:r>
    </w:p>
    <w:p w14:paraId="7678CE42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38DA773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3C5DA8CA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0212831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//матричное представление</w:t>
      </w:r>
    </w:p>
    <w:p w14:paraId="430FE5B3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"Отождествление вершины юху\n"</w:t>
      </w:r>
      <w:r>
        <w:rPr>
          <w:rFonts w:ascii="Consolas" w:hAnsi="Consolas" w:cs="Consolas"/>
          <w:sz w:val="19"/>
          <w:szCs w:val="19"/>
        </w:rPr>
        <w:t>);</w:t>
      </w:r>
    </w:p>
    <w:p w14:paraId="53EBCE4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14:paraId="18557A3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14:paraId="223E9CE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16D6C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14:paraId="2239C63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&amp;b);</w:t>
      </w:r>
    </w:p>
    <w:p w14:paraId="1D7506F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(a &gt; b) {</w:t>
      </w:r>
    </w:p>
    <w:p w14:paraId="2D99F2C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b - 1;</w:t>
      </w:r>
    </w:p>
    <w:p w14:paraId="0604629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a - 1;</w:t>
      </w:r>
    </w:p>
    <w:p w14:paraId="7147E71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E79573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012B3C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a - 1;</w:t>
      </w:r>
    </w:p>
    <w:p w14:paraId="28872C4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b - 1;</w:t>
      </w:r>
    </w:p>
    <w:p w14:paraId="64B9D9C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E5C16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31385E4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(mas[min][max] == 1) {</w:t>
      </w:r>
    </w:p>
    <w:p w14:paraId="5A85EB4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5E9F53E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62108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217F9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022958B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mas[min][n] = mas[min][n] | mas[max][n];</w:t>
      </w:r>
    </w:p>
    <w:p w14:paraId="073D448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7B36B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EF712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(max + 1 &lt; size - 1) {</w:t>
      </w:r>
    </w:p>
    <w:p w14:paraId="1DD5A05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min; o &lt; size; o++) {</w:t>
      </w:r>
    </w:p>
    <w:p w14:paraId="27741C8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mas[o][max] = mas[o][max + 1];</w:t>
      </w:r>
    </w:p>
    <w:p w14:paraId="2C76CCA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496985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max++;</w:t>
      </w:r>
    </w:p>
    <w:p w14:paraId="005FCBE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61E258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7D925FE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7375B0B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mas[n][o] = mas[o][n];</w:t>
      </w:r>
    </w:p>
    <w:p w14:paraId="0509B60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(n == o) {</w:t>
      </w:r>
    </w:p>
    <w:p w14:paraId="6097DD2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mas[o][n] = 0;</w:t>
      </w:r>
    </w:p>
    <w:p w14:paraId="3D0C72D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9D9E9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DA829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D1A6D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(flag) {</w:t>
      </w:r>
    </w:p>
    <w:p w14:paraId="40FB405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mas[min][min] = 1;</w:t>
      </w:r>
    </w:p>
    <w:p w14:paraId="01E0B56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49C222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g = 1;</w:t>
      </w:r>
    </w:p>
    <w:p w14:paraId="14D74E6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22E75ED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14:paraId="212D67D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65F697B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27798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56D603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14:paraId="1012199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216BB0D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 - g; n++) {</w:t>
      </w:r>
    </w:p>
    <w:p w14:paraId="3B6CB1F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53F3A2C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B95F0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168041A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62710A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</w:t>
      </w:r>
      <w:r w:rsidRPr="002549A5">
        <w:rPr>
          <w:rFonts w:ascii="Consolas" w:hAnsi="Consolas" w:cs="Consolas"/>
          <w:sz w:val="19"/>
          <w:szCs w:val="19"/>
        </w:rPr>
        <w:t>(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юху</w:t>
      </w:r>
      <w:r w:rsidRPr="002549A5">
        <w:rPr>
          <w:rFonts w:ascii="Consolas" w:hAnsi="Consolas" w:cs="Consolas"/>
          <w:color w:val="A31515"/>
          <w:sz w:val="19"/>
          <w:szCs w:val="19"/>
        </w:rPr>
        <w:t>\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 w:rsidRPr="002549A5">
        <w:rPr>
          <w:rFonts w:ascii="Consolas" w:hAnsi="Consolas" w:cs="Consolas"/>
          <w:sz w:val="19"/>
          <w:szCs w:val="19"/>
        </w:rPr>
        <w:t>);</w:t>
      </w:r>
    </w:p>
    <w:p w14:paraId="48976546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1503B2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BB8A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14:paraId="7626C0C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&amp;b);</w:t>
      </w:r>
    </w:p>
    <w:p w14:paraId="47BF107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(a &gt; b) {</w:t>
      </w:r>
    </w:p>
    <w:p w14:paraId="07E6EA6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b - 1;</w:t>
      </w:r>
    </w:p>
    <w:p w14:paraId="40BBA7C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a - 1;</w:t>
      </w:r>
    </w:p>
    <w:p w14:paraId="7A20F4E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6134A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52E2E4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a - 1;</w:t>
      </w:r>
    </w:p>
    <w:p w14:paraId="07B34A4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b - 1;</w:t>
      </w:r>
    </w:p>
    <w:p w14:paraId="0435DEB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ADC03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(mas[min][max] == 1) {</w:t>
      </w:r>
    </w:p>
    <w:p w14:paraId="21B2C3A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0801A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683461C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mas[min][n] = mas[min][n] | mas[max][n];</w:t>
      </w:r>
    </w:p>
    <w:p w14:paraId="3C97B74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60050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(max + 1 &lt; size) {</w:t>
      </w:r>
    </w:p>
    <w:p w14:paraId="35ADA14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6111026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mas[max][o] = mas[max + 1][o];</w:t>
      </w:r>
    </w:p>
    <w:p w14:paraId="6496DD1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ABF4B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max++;</w:t>
      </w:r>
    </w:p>
    <w:p w14:paraId="01D745D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A9F995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17CA234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40B7492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mas[o][n] = mas[n][o];</w:t>
      </w:r>
    </w:p>
    <w:p w14:paraId="527D72F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(n == o) {</w:t>
      </w:r>
    </w:p>
    <w:p w14:paraId="31B16BB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mas[o][n] = 0;</w:t>
      </w:r>
    </w:p>
    <w:p w14:paraId="7E7E257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704C3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28380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FAA69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g++;</w:t>
      </w:r>
    </w:p>
    <w:p w14:paraId="36D6736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5C153FC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14:paraId="363DAD6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77334ED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66588C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003DAE3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14:paraId="5950242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7286E4C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 - g; n++) {</w:t>
      </w:r>
    </w:p>
    <w:p w14:paraId="3C035F8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68750247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>}</w:t>
      </w:r>
    </w:p>
    <w:p w14:paraId="6BE55321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549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49A5">
        <w:rPr>
          <w:rFonts w:ascii="Consolas" w:hAnsi="Consolas" w:cs="Consolas"/>
          <w:sz w:val="19"/>
          <w:szCs w:val="19"/>
          <w:lang w:val="en-US"/>
        </w:rPr>
        <w:t>);</w:t>
      </w:r>
    </w:p>
    <w:p w14:paraId="57B3040F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9AFA305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20DBC0D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549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49A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3F41244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549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254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невозможна</w:t>
      </w:r>
      <w:r w:rsidRPr="002549A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49A5">
        <w:rPr>
          <w:rFonts w:ascii="Consolas" w:hAnsi="Consolas" w:cs="Consolas"/>
          <w:sz w:val="19"/>
          <w:szCs w:val="19"/>
          <w:lang w:val="en-US"/>
        </w:rPr>
        <w:t>);</w:t>
      </w:r>
    </w:p>
    <w:p w14:paraId="556DA8D9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AF3671E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"Расщепление вершины юху\n"</w:t>
      </w:r>
      <w:r>
        <w:rPr>
          <w:rFonts w:ascii="Consolas" w:hAnsi="Consolas" w:cs="Consolas"/>
          <w:sz w:val="19"/>
          <w:szCs w:val="19"/>
        </w:rPr>
        <w:t>);</w:t>
      </w:r>
    </w:p>
    <w:p w14:paraId="16C7E56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14:paraId="0DB7A14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a--;</w:t>
      </w:r>
    </w:p>
    <w:p w14:paraId="58B27E2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529F615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mas[size - g][n] = mas[a][n];</w:t>
      </w:r>
    </w:p>
    <w:p w14:paraId="4765E3AD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>}</w:t>
      </w:r>
    </w:p>
    <w:p w14:paraId="2ADC4FF9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F4BB0D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  <w:t>mas[size - g][a] = 1;</w:t>
      </w:r>
    </w:p>
    <w:p w14:paraId="27B8D96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7978618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1A41C16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mas[o][n] = mas[n][o];</w:t>
      </w:r>
    </w:p>
    <w:p w14:paraId="67A6163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AE13F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41C7F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mas[size - g][size - g] = 0;</w:t>
      </w:r>
    </w:p>
    <w:p w14:paraId="34A166F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2EF8AEF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g--;</w:t>
      </w:r>
    </w:p>
    <w:p w14:paraId="155DC06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14:paraId="48AC0F5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0BD5F64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55713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2AE5DF2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14:paraId="4FAF3C5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10AA35D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 - g; n++) {</w:t>
      </w:r>
    </w:p>
    <w:p w14:paraId="6CE02BF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6F0422D5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CB93FE4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39D4C0B5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1F1A00B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//списковое представление</w:t>
      </w:r>
    </w:p>
    <w:p w14:paraId="1D9599FE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"Отождествление вершины юху feat. spiski\n"</w:t>
      </w:r>
      <w:r>
        <w:rPr>
          <w:rFonts w:ascii="Consolas" w:hAnsi="Consolas" w:cs="Consolas"/>
          <w:sz w:val="19"/>
          <w:szCs w:val="19"/>
        </w:rPr>
        <w:t>);</w:t>
      </w:r>
    </w:p>
    <w:p w14:paraId="0F41708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14:paraId="5C85C66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&amp;b);</w:t>
      </w:r>
    </w:p>
    <w:p w14:paraId="131A1AF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(a &gt; b) {</w:t>
      </w:r>
    </w:p>
    <w:p w14:paraId="6B8947A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b - 1;</w:t>
      </w:r>
    </w:p>
    <w:p w14:paraId="0C8DB36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a - 1;</w:t>
      </w:r>
    </w:p>
    <w:p w14:paraId="3328F81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C2A3F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718D5C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a - 1;</w:t>
      </w:r>
    </w:p>
    <w:p w14:paraId="6ECE231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b - 1;</w:t>
      </w:r>
    </w:p>
    <w:p w14:paraId="7524DD2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244289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del = 0;</w:t>
      </w:r>
    </w:p>
    <w:p w14:paraId="2BD6B89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deleted[del] = sps[max];</w:t>
      </w:r>
    </w:p>
    <w:p w14:paraId="67757E5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last[min] = sps[min];</w:t>
      </w:r>
    </w:p>
    <w:p w14:paraId="217C632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last[max] = sps[max];</w:t>
      </w:r>
    </w:p>
    <w:p w14:paraId="3BF5056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41DCC3F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(last[min] != NULL) {</w:t>
      </w:r>
    </w:p>
    <w:p w14:paraId="4D55BCA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</w:p>
    <w:p w14:paraId="6D3262A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((last[max]-&gt;next)-&gt;value == last[min]-&gt;value) {</w:t>
      </w:r>
    </w:p>
    <w:p w14:paraId="40FF654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tmp = last[max]-&gt;next;</w:t>
      </w:r>
    </w:p>
    <w:p w14:paraId="20DE238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last[max]-&gt;next = last[max]-&gt;next-&gt;next;</w:t>
      </w:r>
    </w:p>
    <w:p w14:paraId="0504A7E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free(tmp);</w:t>
      </w:r>
    </w:p>
    <w:p w14:paraId="1EA986C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14:paraId="68A38B6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527E0D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last[min] = last[min]-&gt;next;</w:t>
      </w:r>
    </w:p>
    <w:p w14:paraId="45E9333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5F2ED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94776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last[min]-&gt;next = last[max];</w:t>
      </w:r>
    </w:p>
    <w:p w14:paraId="0EB54B9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228B6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4B695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 i &lt; size1; i++) {</w:t>
      </w:r>
    </w:p>
    <w:p w14:paraId="4C15879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sps[i];</w:t>
      </w:r>
    </w:p>
    <w:p w14:paraId="70FFD39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6648D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 i &lt; size1; i++) {</w:t>
      </w:r>
    </w:p>
    <w:p w14:paraId="6C051E1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(last[i] != deleted[del]) {</w:t>
      </w:r>
    </w:p>
    <w:p w14:paraId="1B5F7AB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i + 1);</w:t>
      </w:r>
    </w:p>
    <w:p w14:paraId="38F2D6B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(last[i] != NULL) {</w:t>
      </w:r>
    </w:p>
    <w:p w14:paraId="5723A1A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FCD9C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last[i]-&gt;value);</w:t>
      </w:r>
    </w:p>
    <w:p w14:paraId="5B3BB94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3EC62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last[i]-&gt;next;</w:t>
      </w:r>
    </w:p>
    <w:p w14:paraId="0C44DAA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85F92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56B388D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953A6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EE784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88329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юху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feat. spiski\n"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E0A016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14:paraId="70E3D25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a--;</w:t>
      </w:r>
    </w:p>
    <w:p w14:paraId="6F09F16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tmp = create(1);</w:t>
      </w:r>
    </w:p>
    <w:p w14:paraId="6B7E0E0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last[a]=sps[a];</w:t>
      </w:r>
    </w:p>
    <w:p w14:paraId="5DEDCD4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(last[a]-&gt;next != NULL) {</w:t>
      </w:r>
    </w:p>
    <w:p w14:paraId="06E924C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last[a] = last[a]-&gt;next;</w:t>
      </w:r>
    </w:p>
    <w:p w14:paraId="393526D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72098B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last[a]-&gt;next=tmp;</w:t>
      </w:r>
    </w:p>
    <w:p w14:paraId="488F99A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sps[a+1]=sps[a];</w:t>
      </w:r>
    </w:p>
    <w:p w14:paraId="4807124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543F5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050F1D3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</w:p>
    <w:p w14:paraId="2FE07F5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</w:p>
    <w:p w14:paraId="528183C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A8F6A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 i &lt; size1; i++) {</w:t>
      </w:r>
    </w:p>
    <w:p w14:paraId="660A651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sps[i];</w:t>
      </w:r>
    </w:p>
    <w:p w14:paraId="37D40A3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983C3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 i &lt; size1; i++) {</w:t>
      </w:r>
    </w:p>
    <w:p w14:paraId="574BD7B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9F3C0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i + 1);</w:t>
      </w:r>
    </w:p>
    <w:p w14:paraId="5ECDD8D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(last[i] != NULL) {</w:t>
      </w:r>
    </w:p>
    <w:p w14:paraId="1A0582B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>(last[i]-&gt;value==i+1){</w:t>
      </w:r>
    </w:p>
    <w:p w14:paraId="60742D3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last[i]-&gt;value+1);</w:t>
      </w:r>
    </w:p>
    <w:p w14:paraId="63F7CAE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>{</w:t>
      </w:r>
    </w:p>
    <w:p w14:paraId="342F1E8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last[i]-&gt;value);</w:t>
      </w:r>
    </w:p>
    <w:p w14:paraId="0EB25C5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8D136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last[i] = last[i]-&gt;next;</w:t>
      </w:r>
    </w:p>
    <w:p w14:paraId="1E2F21AE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12BC50A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5732C648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ED9418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25731B1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61A0608" w14:textId="77777777" w:rsidR="00791262" w:rsidRDefault="00791262" w:rsidP="0042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661342" w14:textId="77777777" w:rsidR="00791262" w:rsidRPr="00791262" w:rsidRDefault="00791262" w:rsidP="0042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заданий 3 и 4</w:t>
      </w:r>
    </w:p>
    <w:p w14:paraId="79FDA73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1304B37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6657EA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EB781E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0FFB3E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A603F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F3843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6423BEC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srand(353415);</w:t>
      </w:r>
    </w:p>
    <w:p w14:paraId="4A5B4DE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14:paraId="2BC8A72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sizeO = 0;</w:t>
      </w:r>
    </w:p>
    <w:p w14:paraId="4BC1764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14:paraId="57E29BD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2B80729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14:paraId="79B930F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&amp;size);</w:t>
      </w:r>
    </w:p>
    <w:p w14:paraId="50988EA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scanf(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&amp;sizeO);</w:t>
      </w:r>
    </w:p>
    <w:p w14:paraId="07A69B5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w = size;</w:t>
      </w:r>
    </w:p>
    <w:p w14:paraId="1DA1B17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mas;</w:t>
      </w:r>
    </w:p>
    <w:p w14:paraId="5F230FA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nas;</w:t>
      </w:r>
    </w:p>
    <w:p w14:paraId="5F1C748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pas;</w:t>
      </w:r>
    </w:p>
    <w:p w14:paraId="61B01AD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ob;</w:t>
      </w:r>
    </w:p>
    <w:p w14:paraId="3C0381B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per;</w:t>
      </w:r>
    </w:p>
    <w:p w14:paraId="6D94968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col;</w:t>
      </w:r>
    </w:p>
    <w:p w14:paraId="7860CB8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 dec;</w:t>
      </w:r>
    </w:p>
    <w:p w14:paraId="346DFE1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mas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7AB9D42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nas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460BE80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pas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sizeO);</w:t>
      </w:r>
    </w:p>
    <w:p w14:paraId="51D1401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ob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639398C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per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3057F00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col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389FA35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dec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 * size * sizeO);</w:t>
      </w:r>
    </w:p>
    <w:p w14:paraId="5F4B25C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F58BA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14:paraId="46FB544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size2 = size*sizeO;</w:t>
      </w:r>
    </w:p>
    <w:p w14:paraId="32DCA34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5571785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7D22AAB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14:paraId="35FC647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 xml:space="preserve">setlocale(LC_ALL,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2EA7A47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5D44A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i=0;size2&gt;i;i++){</w:t>
      </w:r>
    </w:p>
    <w:p w14:paraId="451F387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59C72FC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dec[i]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size2);</w:t>
      </w:r>
    </w:p>
    <w:p w14:paraId="49810F1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j=0;size2&gt;j;j++){</w:t>
      </w:r>
    </w:p>
    <w:p w14:paraId="772C630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dec[i][j]=0;</w:t>
      </w:r>
    </w:p>
    <w:p w14:paraId="7CE011E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B1BCF9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4F8AE4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(sizeO &gt; i) {</w:t>
      </w:r>
    </w:p>
    <w:p w14:paraId="43419C8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14:paraId="471EA14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pas[i]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sizeO);</w:t>
      </w:r>
    </w:p>
    <w:p w14:paraId="7D1D665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EC4A7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(sizeO &gt; j) {</w:t>
      </w:r>
    </w:p>
    <w:p w14:paraId="62F15A8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2A8F6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pas[i][j] = 0;</w:t>
      </w:r>
    </w:p>
    <w:p w14:paraId="5BCD7D7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53773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j++;</w:t>
      </w:r>
    </w:p>
    <w:p w14:paraId="1E11D7F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2D970E2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i++;</w:t>
      </w:r>
    </w:p>
    <w:p w14:paraId="1706A57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7506A20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 = 0;</w:t>
      </w:r>
    </w:p>
    <w:p w14:paraId="1A8260D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14:paraId="16CA462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h = 0;</w:t>
      </w:r>
    </w:p>
    <w:p w14:paraId="68F2913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(sizeO &gt; i) {</w:t>
      </w:r>
    </w:p>
    <w:p w14:paraId="3CBA1AF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i;</w:t>
      </w:r>
    </w:p>
    <w:p w14:paraId="4AAA293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(sizeO &gt; j) {</w:t>
      </w:r>
    </w:p>
    <w:p w14:paraId="7CFCCE0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09786CE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pas[i][j] = 0;</w:t>
      </w:r>
    </w:p>
    <w:p w14:paraId="6BF5F6A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5603B19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66BFE64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pas[i][j] = rand() % 2;</w:t>
      </w:r>
    </w:p>
    <w:p w14:paraId="6AF34E5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pas[j][i] = pas[i][j];</w:t>
      </w:r>
    </w:p>
    <w:p w14:paraId="13118A8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22FBD03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j++;</w:t>
      </w:r>
    </w:p>
    <w:p w14:paraId="31703EF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A2BD01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i++;</w:t>
      </w:r>
    </w:p>
    <w:p w14:paraId="3DDBA83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2ED17BA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i=0;</w:t>
      </w:r>
    </w:p>
    <w:p w14:paraId="3582AE6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7169B0B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14:paraId="7EAD034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mas[i]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4E6431A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nas[i]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74D2CD8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ob[i]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5623B4C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per[i]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32DAC5C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col[i] =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*)malloc(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14:paraId="0DE33A5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40FE0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155E531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A79A6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mas[i][j] = 0;</w:t>
      </w:r>
    </w:p>
    <w:p w14:paraId="5EDB994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nas[i][j] = 0;</w:t>
      </w:r>
    </w:p>
    <w:p w14:paraId="2994A25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ob[i][j] = 0;</w:t>
      </w:r>
    </w:p>
    <w:p w14:paraId="4624EA7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per[i][j] = 0;</w:t>
      </w:r>
    </w:p>
    <w:p w14:paraId="1144225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col[i][j] = 0;</w:t>
      </w:r>
    </w:p>
    <w:p w14:paraId="7DE70DA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j++;</w:t>
      </w:r>
    </w:p>
    <w:p w14:paraId="240448B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5365739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i++;</w:t>
      </w:r>
    </w:p>
    <w:p w14:paraId="7611022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058DAF1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 = 0;</w:t>
      </w:r>
    </w:p>
    <w:p w14:paraId="27832CD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14:paraId="6E5B4CD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3FA03BD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i;</w:t>
      </w:r>
    </w:p>
    <w:p w14:paraId="012539B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0C2416A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5F867B4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mas[i][j] = 0;</w:t>
      </w:r>
    </w:p>
    <w:p w14:paraId="45336FD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nas[i][j] = 0;</w:t>
      </w:r>
    </w:p>
    <w:p w14:paraId="6156CA5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599C9A9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67E41EF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mas[i][j] = rand() % 2;</w:t>
      </w:r>
    </w:p>
    <w:p w14:paraId="358426A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mas[j][i] = mas[i][j];</w:t>
      </w:r>
    </w:p>
    <w:p w14:paraId="29CC588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nas[i][j] = rand() % 2;</w:t>
      </w:r>
    </w:p>
    <w:p w14:paraId="1F6CBD7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nas[j][i] = nas[i][j];</w:t>
      </w:r>
    </w:p>
    <w:p w14:paraId="29AD14D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06103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3A8F51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j++;</w:t>
      </w:r>
    </w:p>
    <w:p w14:paraId="73CEFE1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66F5D16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i++;</w:t>
      </w:r>
    </w:p>
    <w:p w14:paraId="7F6F46B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6AF9B73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i=0;size1 &gt; i;i++) {</w:t>
      </w:r>
    </w:p>
    <w:p w14:paraId="08F5E0C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 = 0;w &gt; j;j++) {</w:t>
      </w:r>
    </w:p>
    <w:p w14:paraId="5BBD875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(mas[i][j] == 0 &amp;&amp; nas[i][j] == 0) {</w:t>
      </w:r>
    </w:p>
    <w:p w14:paraId="10FCF16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ob[i][j] = 0;</w:t>
      </w:r>
    </w:p>
    <w:p w14:paraId="52C631D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1872159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 ob[i][j] = 1;</w:t>
      </w:r>
    </w:p>
    <w:p w14:paraId="6BB3F71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721AD2A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0A10D5A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42E0E79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21851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0;size1 &gt; i;i++) {</w:t>
      </w:r>
    </w:p>
    <w:p w14:paraId="25FB992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 = 0;w &gt; j;j++) {</w:t>
      </w:r>
    </w:p>
    <w:p w14:paraId="402F1FD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(mas[i][j] == 1 &amp;&amp; nas[i][j] == 1) {</w:t>
      </w:r>
    </w:p>
    <w:p w14:paraId="6AE48D0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per[i][j] = 1;</w:t>
      </w:r>
    </w:p>
    <w:p w14:paraId="5D0372A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685154B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32CD71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per[i][j] = 0;</w:t>
      </w:r>
    </w:p>
    <w:p w14:paraId="3A444D9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6960A71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BF6068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68652A3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 = 0;size1 &gt; i;i++) {</w:t>
      </w:r>
    </w:p>
    <w:p w14:paraId="0C11F45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 = 0;w &gt; j;j++) {</w:t>
      </w:r>
    </w:p>
    <w:p w14:paraId="27D6D44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((mas[i][j]==1 &amp;&amp; nas[i][j]==1)||(mas[i][j] == 0 &amp;&amp; nas[i][j] == 0)) {</w:t>
      </w:r>
    </w:p>
    <w:p w14:paraId="779B074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col[i][j] = 0;</w:t>
      </w:r>
    </w:p>
    <w:p w14:paraId="11740EC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2C68DC2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DD2FD3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col[i][j] = 1;</w:t>
      </w:r>
    </w:p>
    <w:p w14:paraId="324A000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5BEFD17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1A44135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40A7625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v1=0;</w:t>
      </w:r>
    </w:p>
    <w:p w14:paraId="7073E2F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v2=0;</w:t>
      </w:r>
    </w:p>
    <w:p w14:paraId="28D61AC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i=0;size&gt;i;i++){</w:t>
      </w:r>
    </w:p>
    <w:p w14:paraId="38CD4AD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j=0;sizeO&gt;j;j++){</w:t>
      </w:r>
    </w:p>
    <w:p w14:paraId="36BCBCB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k=0;size&gt;k;k++){</w:t>
      </w:r>
    </w:p>
    <w:p w14:paraId="01A0DBE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l=0;sizeO&gt;l;l++){</w:t>
      </w:r>
    </w:p>
    <w:p w14:paraId="1320E677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9A5">
        <w:rPr>
          <w:rFonts w:ascii="Consolas" w:hAnsi="Consolas" w:cs="Consolas"/>
          <w:sz w:val="19"/>
          <w:szCs w:val="19"/>
          <w:lang w:val="en-US"/>
        </w:rPr>
        <w:t xml:space="preserve"> (i==k){</w:t>
      </w:r>
    </w:p>
    <w:p w14:paraId="703629E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2549A5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>dec[v1][v2]=pas[j][l];</w:t>
      </w:r>
    </w:p>
    <w:p w14:paraId="68F1D9D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3E222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>(j==l){</w:t>
      </w:r>
    </w:p>
    <w:p w14:paraId="67B2373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dec[v1][v2]=mas[i][k];</w:t>
      </w:r>
    </w:p>
    <w:p w14:paraId="3AFC5600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D7C19DC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v2++;</w:t>
      </w:r>
    </w:p>
    <w:p w14:paraId="1CF9014A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7B32ACF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F7E0025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FD86714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v2=0;</w:t>
      </w:r>
    </w:p>
    <w:p w14:paraId="1BF749BA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v1++;</w:t>
      </w:r>
    </w:p>
    <w:p w14:paraId="78D427C7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E06FADF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CD32755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98DE7D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9C4FEE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3344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2EA5BD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33D145B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7E6BEFF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0DE2C8C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503E3F1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7F07D87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6B07DEB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27F6EC3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6D0D192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5404B4D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539A7E0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nas[o][n]);</w:t>
      </w:r>
    </w:p>
    <w:p w14:paraId="68E2089E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42717E1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16FE6F3A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9FDD31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599917F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sizeO; o++) {</w:t>
      </w:r>
    </w:p>
    <w:p w14:paraId="61383D8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sizeO; n++) {</w:t>
      </w:r>
    </w:p>
    <w:p w14:paraId="459E7BF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pas[o][n]);</w:t>
      </w:r>
    </w:p>
    <w:p w14:paraId="6C0613C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4031DF2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544BEDE8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7FF2C354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r w:rsidRPr="002549A5">
        <w:rPr>
          <w:rFonts w:ascii="Consolas" w:hAnsi="Consolas" w:cs="Consolas"/>
          <w:sz w:val="19"/>
          <w:szCs w:val="19"/>
        </w:rPr>
        <w:t>(</w:t>
      </w:r>
      <w:r w:rsidRPr="002549A5">
        <w:rPr>
          <w:rFonts w:ascii="Consolas" w:hAnsi="Consolas" w:cs="Consolas"/>
          <w:color w:val="A31515"/>
          <w:sz w:val="19"/>
          <w:szCs w:val="19"/>
        </w:rPr>
        <w:t>"\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 w:rsidRPr="002549A5">
        <w:rPr>
          <w:rFonts w:ascii="Consolas" w:hAnsi="Consolas" w:cs="Consolas"/>
          <w:sz w:val="19"/>
          <w:szCs w:val="19"/>
        </w:rPr>
        <w:t>);</w:t>
      </w:r>
    </w:p>
    <w:p w14:paraId="1F3C7CDB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r w:rsidRPr="002549A5">
        <w:rPr>
          <w:rFonts w:ascii="Consolas" w:hAnsi="Consolas" w:cs="Consolas"/>
          <w:sz w:val="19"/>
          <w:szCs w:val="19"/>
        </w:rPr>
        <w:t>(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объединения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 w:rsidRPr="002549A5">
        <w:rPr>
          <w:rFonts w:ascii="Consolas" w:hAnsi="Consolas" w:cs="Consolas"/>
          <w:sz w:val="19"/>
          <w:szCs w:val="19"/>
        </w:rPr>
        <w:t>);</w:t>
      </w:r>
    </w:p>
    <w:p w14:paraId="6E8EA37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7121F820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3F38D30B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ob[o][n]);</w:t>
      </w:r>
    </w:p>
    <w:p w14:paraId="02052ABC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1B452AB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7838B37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1C808F5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пересечения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0B0754E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3350A4B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37CAE96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per[o][n]);</w:t>
      </w:r>
    </w:p>
    <w:p w14:paraId="7E69CD3D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3BF3AAC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0DEB5376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17ED8E11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r w:rsidRPr="002549A5">
        <w:rPr>
          <w:rFonts w:ascii="Consolas" w:hAnsi="Consolas" w:cs="Consolas"/>
          <w:sz w:val="19"/>
          <w:szCs w:val="19"/>
        </w:rPr>
        <w:t>(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кольцевой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 w:rsidRPr="002549A5">
        <w:rPr>
          <w:rFonts w:ascii="Consolas" w:hAnsi="Consolas" w:cs="Consolas"/>
          <w:sz w:val="19"/>
          <w:szCs w:val="19"/>
        </w:rPr>
        <w:t>);</w:t>
      </w:r>
    </w:p>
    <w:p w14:paraId="0F6FDE7F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51B76A1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046D671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col[o][n]);</w:t>
      </w:r>
    </w:p>
    <w:p w14:paraId="7418D7C9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781B3293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14:paraId="46703BA5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14:paraId="5AAD07B9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r w:rsidRPr="002549A5">
        <w:rPr>
          <w:rFonts w:ascii="Consolas" w:hAnsi="Consolas" w:cs="Consolas"/>
          <w:sz w:val="19"/>
          <w:szCs w:val="19"/>
        </w:rPr>
        <w:t>(</w:t>
      </w:r>
      <w:r w:rsidRPr="002549A5">
        <w:rPr>
          <w:rFonts w:ascii="Consolas" w:hAnsi="Consolas" w:cs="Consolas"/>
          <w:color w:val="A31515"/>
          <w:sz w:val="19"/>
          <w:szCs w:val="19"/>
        </w:rPr>
        <w:t>"\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 w:rsidRPr="002549A5">
        <w:rPr>
          <w:rFonts w:ascii="Consolas" w:hAnsi="Consolas" w:cs="Consolas"/>
          <w:sz w:val="19"/>
          <w:szCs w:val="19"/>
        </w:rPr>
        <w:t>);</w:t>
      </w:r>
    </w:p>
    <w:p w14:paraId="3B0E3BCB" w14:textId="77777777" w:rsidR="00184AA6" w:rsidRPr="002549A5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>printf</w:t>
      </w:r>
      <w:r w:rsidRPr="002549A5">
        <w:rPr>
          <w:rFonts w:ascii="Consolas" w:hAnsi="Consolas" w:cs="Consolas"/>
          <w:sz w:val="19"/>
          <w:szCs w:val="19"/>
        </w:rPr>
        <w:t>(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Матирца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декартового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произведения</w:t>
      </w:r>
      <w:r w:rsidRPr="002549A5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549A5">
        <w:rPr>
          <w:rFonts w:ascii="Consolas" w:hAnsi="Consolas" w:cs="Consolas"/>
          <w:color w:val="A31515"/>
          <w:sz w:val="19"/>
          <w:szCs w:val="19"/>
        </w:rPr>
        <w:t>"</w:t>
      </w:r>
      <w:r w:rsidRPr="002549A5">
        <w:rPr>
          <w:rFonts w:ascii="Consolas" w:hAnsi="Consolas" w:cs="Consolas"/>
          <w:sz w:val="19"/>
          <w:szCs w:val="19"/>
        </w:rPr>
        <w:t>);</w:t>
      </w:r>
    </w:p>
    <w:p w14:paraId="2C18B0B1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size2; o++) {</w:t>
      </w:r>
    </w:p>
    <w:p w14:paraId="4A3F36E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size2; n++) {</w:t>
      </w:r>
    </w:p>
    <w:p w14:paraId="76299254" w14:textId="77777777"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printf(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dec[o][n]);</w:t>
      </w:r>
    </w:p>
    <w:p w14:paraId="33DFA7FD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63C57F9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7407B4BC" w14:textId="77777777"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6AD82DC" w14:textId="77777777" w:rsidR="00791262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98227C9" w14:textId="77777777" w:rsidR="00184AA6" w:rsidRDefault="006A3B73" w:rsidP="00184AA6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791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Pr="00791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013D1926" w14:textId="77777777" w:rsidR="00791262" w:rsidRPr="00184AA6" w:rsidRDefault="00791262" w:rsidP="00184AA6">
      <w:pPr>
        <w:rPr>
          <w:rFonts w:ascii="Times New Roman" w:hAnsi="Times New Roman" w:cs="Times New Roman"/>
          <w:b/>
          <w:sz w:val="28"/>
          <w:szCs w:val="28"/>
        </w:rPr>
      </w:pPr>
      <w:r w:rsidRPr="0079126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заданий 1 и 2</w:t>
      </w:r>
    </w:p>
    <w:p w14:paraId="1FFA7317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196F13" wp14:editId="6FC6FD0C">
            <wp:extent cx="4695825" cy="78581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DFA3E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60D68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D07BB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E4635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83EB7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AB5B1" w14:textId="77777777"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F91E85" w14:textId="77777777" w:rsidR="00791262" w:rsidRP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заданий 3 и 4</w:t>
      </w:r>
    </w:p>
    <w:p w14:paraId="6B149846" w14:textId="77777777" w:rsidR="005B0F16" w:rsidRPr="004D5A4A" w:rsidRDefault="00791262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6AAB3" wp14:editId="0F2F59E4">
            <wp:extent cx="5940425" cy="50493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2ABF8" w14:textId="77777777" w:rsidR="004F26E2" w:rsidRPr="004D0A02" w:rsidRDefault="004F26E2" w:rsidP="004F26E2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4D0A02">
        <w:rPr>
          <w:rFonts w:ascii="Times New Roman" w:hAnsi="Times New Roman" w:cs="Times New Roman"/>
          <w:b/>
          <w:position w:val="-32"/>
          <w:sz w:val="28"/>
          <w:szCs w:val="28"/>
        </w:rPr>
        <w:t>Вывод</w:t>
      </w:r>
    </w:p>
    <w:p w14:paraId="1D2C0A5C" w14:textId="77777777" w:rsidR="00CC3AC4" w:rsidRPr="004D0A02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4D0A02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 w:rsidRPr="004D0A02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выполнены операции отождествления вершин, стягивания ребра, расщепления вершины для матричной формы представления графов и для списка смежности</w:t>
      </w:r>
      <w:r w:rsidR="004210D7" w:rsidRPr="004D0A02">
        <w:rPr>
          <w:rFonts w:ascii="Times New Roman" w:hAnsi="Times New Roman"/>
          <w:b w:val="0"/>
          <w:sz w:val="22"/>
          <w:szCs w:val="22"/>
          <w:lang w:val="ru-RU"/>
        </w:rPr>
        <w:t xml:space="preserve">. </w:t>
      </w:r>
    </w:p>
    <w:p w14:paraId="3D9626EA" w14:textId="77777777" w:rsidR="00D17904" w:rsidRPr="004D0A02" w:rsidRDefault="00CC3AC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 w:rsidRPr="004D0A02">
        <w:rPr>
          <w:rFonts w:ascii="Times New Roman" w:hAnsi="Times New Roman"/>
          <w:b w:val="0"/>
          <w:lang w:val="ru-RU"/>
        </w:rPr>
        <w:tab/>
      </w:r>
      <w:r w:rsidR="00215F96" w:rsidRPr="004D0A02">
        <w:rPr>
          <w:rFonts w:ascii="Times New Roman" w:hAnsi="Times New Roman"/>
          <w:b w:val="0"/>
          <w:sz w:val="22"/>
          <w:szCs w:val="22"/>
          <w:lang w:val="ru-RU"/>
        </w:rPr>
        <w:t>Был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и выполнены бинарные операции объединения</w:t>
      </w:r>
      <w:r w:rsidR="004D0A02">
        <w:rPr>
          <w:rFonts w:ascii="Times New Roman" w:hAnsi="Times New Roman"/>
          <w:b w:val="0"/>
          <w:sz w:val="22"/>
          <w:szCs w:val="22"/>
          <w:lang w:val="ru-RU"/>
        </w:rPr>
        <w:t xml:space="preserve">, 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пересечения</w:t>
      </w:r>
      <w:r w:rsidR="004D0A02">
        <w:rPr>
          <w:rFonts w:ascii="Times New Roman" w:hAnsi="Times New Roman"/>
          <w:b w:val="0"/>
          <w:sz w:val="22"/>
          <w:szCs w:val="22"/>
          <w:lang w:val="ru-RU"/>
        </w:rPr>
        <w:t xml:space="preserve">, 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кольцевой суммы</w:t>
      </w:r>
      <w:r w:rsidR="004D0A02">
        <w:rPr>
          <w:rFonts w:ascii="Times New Roman" w:hAnsi="Times New Roman"/>
          <w:b w:val="0"/>
          <w:sz w:val="22"/>
          <w:szCs w:val="22"/>
          <w:lang w:val="ru-RU"/>
        </w:rPr>
        <w:t>, декартового произведения.</w:t>
      </w:r>
    </w:p>
    <w:p w14:paraId="445FC164" w14:textId="77777777" w:rsidR="004D0A02" w:rsidRPr="004D0A02" w:rsidRDefault="004D0A02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</w:p>
    <w:sectPr w:rsidR="004D0A02" w:rsidRPr="004D0A02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16258">
    <w:abstractNumId w:val="8"/>
  </w:num>
  <w:num w:numId="2" w16cid:durableId="566112822">
    <w:abstractNumId w:val="2"/>
  </w:num>
  <w:num w:numId="3" w16cid:durableId="178735323">
    <w:abstractNumId w:val="1"/>
  </w:num>
  <w:num w:numId="4" w16cid:durableId="843277514">
    <w:abstractNumId w:val="5"/>
  </w:num>
  <w:num w:numId="5" w16cid:durableId="1013914639">
    <w:abstractNumId w:val="9"/>
  </w:num>
  <w:num w:numId="6" w16cid:durableId="1648195766">
    <w:abstractNumId w:val="7"/>
    <w:lvlOverride w:ilvl="0">
      <w:startOverride w:val="1"/>
    </w:lvlOverride>
  </w:num>
  <w:num w:numId="7" w16cid:durableId="496313230">
    <w:abstractNumId w:val="3"/>
    <w:lvlOverride w:ilvl="0">
      <w:startOverride w:val="1"/>
    </w:lvlOverride>
  </w:num>
  <w:num w:numId="8" w16cid:durableId="1406145069">
    <w:abstractNumId w:val="6"/>
  </w:num>
  <w:num w:numId="9" w16cid:durableId="1509708606">
    <w:abstractNumId w:val="4"/>
  </w:num>
  <w:num w:numId="10" w16cid:durableId="23594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056DFD"/>
    <w:rsid w:val="000A5B90"/>
    <w:rsid w:val="000B7FA7"/>
    <w:rsid w:val="00121C8F"/>
    <w:rsid w:val="00133BDF"/>
    <w:rsid w:val="001534A7"/>
    <w:rsid w:val="00184AA6"/>
    <w:rsid w:val="001E276D"/>
    <w:rsid w:val="002152CD"/>
    <w:rsid w:val="00215F96"/>
    <w:rsid w:val="002549A5"/>
    <w:rsid w:val="002567F4"/>
    <w:rsid w:val="00284D86"/>
    <w:rsid w:val="002C1CA6"/>
    <w:rsid w:val="002E33E9"/>
    <w:rsid w:val="00316A3B"/>
    <w:rsid w:val="00323E81"/>
    <w:rsid w:val="00364319"/>
    <w:rsid w:val="00377EEC"/>
    <w:rsid w:val="004210D7"/>
    <w:rsid w:val="00482031"/>
    <w:rsid w:val="004D0A02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91262"/>
    <w:rsid w:val="007E3AAA"/>
    <w:rsid w:val="00837673"/>
    <w:rsid w:val="0092256E"/>
    <w:rsid w:val="00A0394F"/>
    <w:rsid w:val="00A43AC1"/>
    <w:rsid w:val="00A5086C"/>
    <w:rsid w:val="00AA35AD"/>
    <w:rsid w:val="00AA72FF"/>
    <w:rsid w:val="00AD0923"/>
    <w:rsid w:val="00B5378D"/>
    <w:rsid w:val="00B553C5"/>
    <w:rsid w:val="00CC3AC4"/>
    <w:rsid w:val="00D14F30"/>
    <w:rsid w:val="00D1776F"/>
    <w:rsid w:val="00D17904"/>
    <w:rsid w:val="00D94254"/>
    <w:rsid w:val="00E90DA5"/>
    <w:rsid w:val="00EE1A87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1D29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  <w:style w:type="paragraph" w:customStyle="1" w:styleId="1">
    <w:name w:val="список1"/>
    <w:basedOn w:val="a"/>
    <w:rsid w:val="00791262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16</cp:revision>
  <cp:lastPrinted>2023-04-05T21:38:00Z</cp:lastPrinted>
  <dcterms:created xsi:type="dcterms:W3CDTF">2023-09-25T21:03:00Z</dcterms:created>
  <dcterms:modified xsi:type="dcterms:W3CDTF">2024-01-06T10:09:00Z</dcterms:modified>
</cp:coreProperties>
</file>