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57F4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246F0F39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53A7C08B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65926F3B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DC2295D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5CB9A315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58B255B6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4C8F1556" w14:textId="77777777" w:rsidR="004F26E2" w:rsidRPr="00215F96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1E276D" w:rsidRPr="00215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8326580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306CB080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1E2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Бинарное дерево поиска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54BBDF89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67B7E16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0DA60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7E65A2F" w14:textId="7A557FC2" w:rsidR="004F26E2" w:rsidRDefault="00C15EB7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1E9797" w14:textId="49A3ED3D" w:rsidR="00B5378D" w:rsidRDefault="00C15EB7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1FAA3F85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153859D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5C39CFFE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30ED3C0F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5DDCC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BAA67C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91D8E9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3B31D9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3DF40515" w14:textId="77777777" w:rsidR="001E276D" w:rsidRPr="001E276D" w:rsidRDefault="004F26E2" w:rsidP="001E276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5573D9C2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алгоритм поиска вводимого с клавиатуры значения в уже созданном дереве.</w:t>
      </w:r>
    </w:p>
    <w:p w14:paraId="5875CD3A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функцию подсчёта числа вхождений заданного элемента в дерево.</w:t>
      </w:r>
    </w:p>
    <w:p w14:paraId="3A4F1D89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*Изменить функцию добавления элементов для исключения добавления одинаковых символов.</w:t>
      </w:r>
    </w:p>
    <w:p w14:paraId="082CE717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*Оценить сложность процедуры поиска по значению в бинарном дереве.</w:t>
      </w:r>
    </w:p>
    <w:p w14:paraId="3DAA1A6C" w14:textId="77777777" w:rsidR="005C0AD2" w:rsidRPr="00215F96" w:rsidRDefault="004F26E2" w:rsidP="00056D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1C47C7F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29E8F71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95D11B6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27D6ED3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1116A39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424D0D1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6BC00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07B2F88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14:paraId="77F4419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data;</w:t>
      </w:r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14:paraId="7085C1D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right;</w:t>
      </w:r>
    </w:p>
    <w:p w14:paraId="566AD3C9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left;</w:t>
      </w:r>
    </w:p>
    <w:p w14:paraId="5B4BAF2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};</w:t>
      </w:r>
    </w:p>
    <w:p w14:paraId="018AF237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manytimes(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root);</w:t>
      </w:r>
    </w:p>
    <w:p w14:paraId="4A7ADE4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root);</w:t>
      </w:r>
    </w:p>
    <w:p w14:paraId="66AF2443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print_tree(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l);</w:t>
      </w:r>
    </w:p>
    <w:p w14:paraId="680F000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CreateTree(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data);</w:t>
      </w:r>
    </w:p>
    <w:p w14:paraId="2281A0C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6202CD8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14:paraId="2092E9C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14:paraId="3F1FC3FF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D, start = 1;</w:t>
      </w:r>
    </w:p>
    <w:p w14:paraId="40AEF0C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root;</w:t>
      </w:r>
    </w:p>
    <w:p w14:paraId="125774F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2EA81B" w14:textId="77777777" w:rsidR="00215F96" w:rsidRPr="00C15EB7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C15EB7">
        <w:rPr>
          <w:rFonts w:ascii="Consolas" w:hAnsi="Consolas" w:cs="Consolas"/>
          <w:sz w:val="19"/>
          <w:szCs w:val="19"/>
          <w:lang w:val="en-US"/>
        </w:rPr>
        <w:t>root = NULL;</w:t>
      </w:r>
    </w:p>
    <w:p w14:paraId="58F3EA20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5EB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sz w:val="19"/>
          <w:szCs w:val="19"/>
        </w:rPr>
        <w:t>);</w:t>
      </w:r>
    </w:p>
    <w:p w14:paraId="2069B10F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(start)</w:t>
      </w:r>
    </w:p>
    <w:p w14:paraId="11BA415A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169D650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14:paraId="444F92E1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scanf_s(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5F96">
        <w:rPr>
          <w:rFonts w:ascii="Consolas" w:hAnsi="Consolas" w:cs="Consolas"/>
          <w:sz w:val="19"/>
          <w:szCs w:val="19"/>
          <w:lang w:val="en-US"/>
        </w:rPr>
        <w:t>, &amp;D);</w:t>
      </w:r>
    </w:p>
    <w:p w14:paraId="3BC29715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8000"/>
          <w:sz w:val="19"/>
          <w:szCs w:val="19"/>
          <w:lang w:val="en-US"/>
        </w:rPr>
        <w:t xml:space="preserve">/*if (find(D, root) != </w:t>
      </w:r>
      <w:r>
        <w:rPr>
          <w:rFonts w:ascii="Consolas" w:hAnsi="Consolas" w:cs="Consolas"/>
          <w:color w:val="008000"/>
          <w:sz w:val="19"/>
          <w:szCs w:val="19"/>
        </w:rPr>
        <w:t>NULL) {</w:t>
      </w:r>
    </w:p>
    <w:p w14:paraId="332AD633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printf("Такой уже есть\n");</w:t>
      </w:r>
    </w:p>
    <w:p w14:paraId="0D6826A4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F9F1952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else*/</w:t>
      </w:r>
    </w:p>
    <w:p w14:paraId="459B6463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 == -1)</w:t>
      </w:r>
    </w:p>
    <w:p w14:paraId="7566FEB5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B46504E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окончено\n\n"</w:t>
      </w:r>
      <w:r>
        <w:rPr>
          <w:rFonts w:ascii="Consolas" w:hAnsi="Consolas" w:cs="Consolas"/>
          <w:sz w:val="19"/>
          <w:szCs w:val="19"/>
        </w:rPr>
        <w:t>);</w:t>
      </w:r>
    </w:p>
    <w:p w14:paraId="23837F3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>start = 0;</w:t>
      </w:r>
    </w:p>
    <w:p w14:paraId="06B3B09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689EA91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F89D7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root = CreateTree(root, root, D);</w:t>
      </w:r>
    </w:p>
    <w:p w14:paraId="53BE6B99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32A659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246F0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C489C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print_tree(root, 0);</w:t>
      </w:r>
    </w:p>
    <w:p w14:paraId="17E68B8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14:paraId="0282C981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scanf_s(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15F96">
        <w:rPr>
          <w:rFonts w:ascii="Consolas" w:hAnsi="Consolas" w:cs="Consolas"/>
          <w:sz w:val="19"/>
          <w:szCs w:val="19"/>
          <w:lang w:val="en-US"/>
        </w:rPr>
        <w:t>, &amp;D);</w:t>
      </w:r>
    </w:p>
    <w:p w14:paraId="6E79141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 = find(D, root);</w:t>
      </w:r>
    </w:p>
    <w:p w14:paraId="360448A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y = manytimes(D, root);</w:t>
      </w:r>
    </w:p>
    <w:p w14:paraId="5D63926B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"Число %d встречается %d раз(a) \n"</w:t>
      </w:r>
      <w:r>
        <w:rPr>
          <w:rFonts w:ascii="Consolas" w:hAnsi="Consolas" w:cs="Consolas"/>
          <w:sz w:val="19"/>
          <w:szCs w:val="19"/>
        </w:rPr>
        <w:t>,r-&gt;data, y);</w:t>
      </w:r>
    </w:p>
    <w:p w14:paraId="4FF500B7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05295143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14:paraId="1D1F369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CreateTree(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14:paraId="517DB14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14:paraId="5E0768C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14:paraId="5D4C898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C446F4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 = 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Node*)malloc(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15F96">
        <w:rPr>
          <w:rFonts w:ascii="Consolas" w:hAnsi="Consolas" w:cs="Consolas"/>
          <w:sz w:val="19"/>
          <w:szCs w:val="19"/>
          <w:lang w:val="en-US"/>
        </w:rPr>
        <w:t>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14:paraId="486D1CCE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 == NULL)</w:t>
      </w:r>
    </w:p>
    <w:p w14:paraId="1CF6DEE8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5D23C7A" w14:textId="77777777" w:rsid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14:paraId="2D66F820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>exit(0);</w:t>
      </w:r>
    </w:p>
    <w:p w14:paraId="6249BB5D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1A5D386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B0955F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r-&gt;left = NULL;</w:t>
      </w:r>
    </w:p>
    <w:p w14:paraId="3E5F213F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r-&gt;right = NULL;</w:t>
      </w:r>
    </w:p>
    <w:p w14:paraId="628B4F8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r-&gt;data = data;</w:t>
      </w:r>
    </w:p>
    <w:p w14:paraId="15766ECC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(root == NULL)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14:paraId="7B85348A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3D875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(data &gt; root-&gt;data)</w:t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root-&gt;left = r;</w:t>
      </w:r>
    </w:p>
    <w:p w14:paraId="137D31E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root-&gt;right = r;</w:t>
      </w:r>
    </w:p>
    <w:p w14:paraId="44F1227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14:paraId="71C4397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FDDB5A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8F2B60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(data &gt; r-&gt;data)</w:t>
      </w:r>
    </w:p>
    <w:p w14:paraId="5A7FDBF0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CreateTree(r, r-&gt;left, data);</w:t>
      </w:r>
    </w:p>
    <w:p w14:paraId="76256CC3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CA683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CreateTree(r, r-&gt;right, data);</w:t>
      </w:r>
    </w:p>
    <w:p w14:paraId="340D6EC9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5FD636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14:paraId="31A98A2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14:paraId="50256D9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print_tree(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14:paraId="46E9CA31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{</w:t>
      </w:r>
    </w:p>
    <w:p w14:paraId="11FE843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22A6E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14:paraId="0869572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C41B41C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>;</w:t>
      </w:r>
    </w:p>
    <w:p w14:paraId="0FA76573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3EBA700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7263A6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print_tree(r-&gt;right, l + 1);</w:t>
      </w:r>
    </w:p>
    <w:p w14:paraId="1965971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i = 0; i &lt; l; i++)</w:t>
      </w:r>
    </w:p>
    <w:p w14:paraId="6961571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65801F9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15F96">
        <w:rPr>
          <w:rFonts w:ascii="Consolas" w:hAnsi="Consolas" w:cs="Consolas"/>
          <w:sz w:val="19"/>
          <w:szCs w:val="19"/>
          <w:lang w:val="en-US"/>
        </w:rPr>
        <w:t>);</w:t>
      </w:r>
    </w:p>
    <w:p w14:paraId="095092C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31B0C7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BB2CD1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215F96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15F96">
        <w:rPr>
          <w:rFonts w:ascii="Consolas" w:hAnsi="Consolas" w:cs="Consolas"/>
          <w:sz w:val="19"/>
          <w:szCs w:val="19"/>
          <w:lang w:val="en-US"/>
        </w:rPr>
        <w:t>, r-&gt;data);</w:t>
      </w:r>
    </w:p>
    <w:p w14:paraId="7AB32F41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print_tree(r-&gt;left, l + 1);</w:t>
      </w:r>
    </w:p>
    <w:p w14:paraId="4728CF0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14:paraId="039AB6C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 {</w:t>
      </w:r>
    </w:p>
    <w:p w14:paraId="6162C077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>(root==NULL){</w:t>
      </w:r>
    </w:p>
    <w:p w14:paraId="247E7CB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2382FFAD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397541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(root-&gt;data == data) {</w:t>
      </w:r>
    </w:p>
    <w:p w14:paraId="0F827BDC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14:paraId="1BD657B4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8EF5163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(data &gt; root-&gt;data) {</w:t>
      </w:r>
    </w:p>
    <w:p w14:paraId="6011F0E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find(data, root-&gt;left);</w:t>
      </w:r>
    </w:p>
    <w:p w14:paraId="2B53684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9D4DCB0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362324C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find(data, root-&gt;right);</w:t>
      </w:r>
    </w:p>
    <w:p w14:paraId="7D47B6A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36C08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14:paraId="26855DDA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manytimes(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data, </w:t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root) {</w:t>
      </w:r>
    </w:p>
    <w:p w14:paraId="656E475D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many = 0;</w:t>
      </w:r>
    </w:p>
    <w:p w14:paraId="52B4AC73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Node* r;</w:t>
      </w:r>
    </w:p>
    <w:p w14:paraId="7848A6AB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r = find(data, root);</w:t>
      </w:r>
    </w:p>
    <w:p w14:paraId="162EE7BC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14:paraId="207CC34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</w:p>
    <w:p w14:paraId="6D5C6C8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(r != NULL) {</w:t>
      </w:r>
    </w:p>
    <w:p w14:paraId="0DBC9346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many++;</w:t>
      </w:r>
    </w:p>
    <w:p w14:paraId="166A8D4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r = r-&gt;right;</w:t>
      </w:r>
    </w:p>
    <w:p w14:paraId="10BA435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B55D8E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CD2F657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5F96">
        <w:rPr>
          <w:rFonts w:ascii="Consolas" w:hAnsi="Consolas" w:cs="Consolas"/>
          <w:sz w:val="19"/>
          <w:szCs w:val="19"/>
          <w:lang w:val="en-US"/>
        </w:rPr>
        <w:t>;</w:t>
      </w:r>
    </w:p>
    <w:p w14:paraId="544134B5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48FDA12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DADC7F7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ab/>
      </w:r>
      <w:r w:rsidRPr="00215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F96">
        <w:rPr>
          <w:rFonts w:ascii="Consolas" w:hAnsi="Consolas" w:cs="Consolas"/>
          <w:sz w:val="19"/>
          <w:szCs w:val="19"/>
          <w:lang w:val="en-US"/>
        </w:rPr>
        <w:t xml:space="preserve"> many;</w:t>
      </w:r>
    </w:p>
    <w:p w14:paraId="0EDD505C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5F96">
        <w:rPr>
          <w:rFonts w:ascii="Consolas" w:hAnsi="Consolas" w:cs="Consolas"/>
          <w:sz w:val="19"/>
          <w:szCs w:val="19"/>
          <w:lang w:val="en-US"/>
        </w:rPr>
        <w:t>}</w:t>
      </w:r>
    </w:p>
    <w:p w14:paraId="5B609630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6E9531" w14:textId="77777777" w:rsidR="005B0F16" w:rsidRPr="00215F96" w:rsidRDefault="006A3B73" w:rsidP="004D5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645E45E6" w14:textId="77777777" w:rsidR="005B0F16" w:rsidRPr="004D5A4A" w:rsidRDefault="00215F96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E78BD" wp14:editId="7F9AC000">
            <wp:extent cx="4581525" cy="3838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C853D" w14:textId="77777777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68803239" w14:textId="77777777"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о структуре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 данных</w:t>
      </w:r>
      <w:r w:rsidR="00215F96" w:rsidRPr="00215F96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типа дерево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. Были реализованы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функции поиска, нахождения количества вхождений в дерево, было добавлено предупреждение о повторном вводе.</w:t>
      </w:r>
    </w:p>
    <w:p w14:paraId="1913B656" w14:textId="77777777" w:rsidR="00CC3AC4" w:rsidRPr="0092256E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Была оценена сложность поиска в бинарном дереве</w:t>
      </w:r>
      <w:r>
        <w:rPr>
          <w:rFonts w:ascii="Times New Roman" w:hAnsi="Times New Roman"/>
          <w:b w:val="0"/>
          <w:sz w:val="22"/>
          <w:szCs w:val="22"/>
          <w:lang w:val="ru-RU"/>
        </w:rPr>
        <w:t>.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215F96" w:rsidRPr="0092256E">
        <w:rPr>
          <w:rFonts w:ascii="Times New Roman" w:hAnsi="Times New Roman"/>
          <w:b w:val="0"/>
          <w:sz w:val="22"/>
          <w:szCs w:val="22"/>
          <w:lang w:val="en-US"/>
        </w:rPr>
        <w:t>O(n) = log</w:t>
      </w:r>
      <w:r w:rsidR="00215F96" w:rsidRPr="0092256E">
        <w:rPr>
          <w:rFonts w:ascii="Times New Roman" w:hAnsi="Times New Roman"/>
          <w:b w:val="0"/>
          <w:sz w:val="22"/>
          <w:szCs w:val="22"/>
          <w:vertAlign w:val="subscript"/>
          <w:lang w:val="en-US"/>
        </w:rPr>
        <w:t>2</w:t>
      </w:r>
      <w:r w:rsidR="00215F96" w:rsidRPr="0092256E">
        <w:rPr>
          <w:rFonts w:ascii="Times New Roman" w:hAnsi="Times New Roman"/>
          <w:b w:val="0"/>
          <w:sz w:val="22"/>
          <w:szCs w:val="22"/>
          <w:lang w:val="en-US"/>
        </w:rPr>
        <w:t>n.</w:t>
      </w:r>
    </w:p>
    <w:p w14:paraId="2446BDDC" w14:textId="77777777"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454008">
    <w:abstractNumId w:val="3"/>
  </w:num>
  <w:num w:numId="2" w16cid:durableId="724529809">
    <w:abstractNumId w:val="1"/>
  </w:num>
  <w:num w:numId="3" w16cid:durableId="479541890">
    <w:abstractNumId w:val="0"/>
  </w:num>
  <w:num w:numId="4" w16cid:durableId="1101998216">
    <w:abstractNumId w:val="2"/>
  </w:num>
  <w:num w:numId="5" w16cid:durableId="1982079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E8"/>
    <w:rsid w:val="00056DFD"/>
    <w:rsid w:val="000A5B90"/>
    <w:rsid w:val="00121C8F"/>
    <w:rsid w:val="00133BDF"/>
    <w:rsid w:val="001534A7"/>
    <w:rsid w:val="001E276D"/>
    <w:rsid w:val="002152CD"/>
    <w:rsid w:val="00215F96"/>
    <w:rsid w:val="002567F4"/>
    <w:rsid w:val="00284D86"/>
    <w:rsid w:val="002C1CA6"/>
    <w:rsid w:val="002E33E9"/>
    <w:rsid w:val="00316A3B"/>
    <w:rsid w:val="00364319"/>
    <w:rsid w:val="00377EEC"/>
    <w:rsid w:val="00482031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E3AAA"/>
    <w:rsid w:val="00837673"/>
    <w:rsid w:val="0092256E"/>
    <w:rsid w:val="00A0394F"/>
    <w:rsid w:val="00A43AC1"/>
    <w:rsid w:val="00A5086C"/>
    <w:rsid w:val="00AD0923"/>
    <w:rsid w:val="00B5378D"/>
    <w:rsid w:val="00B553C5"/>
    <w:rsid w:val="00C15EB7"/>
    <w:rsid w:val="00CC3AC4"/>
    <w:rsid w:val="00D14F30"/>
    <w:rsid w:val="00D1776F"/>
    <w:rsid w:val="00D17904"/>
    <w:rsid w:val="00D94254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05BF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13</cp:revision>
  <cp:lastPrinted>2023-04-05T21:38:00Z</cp:lastPrinted>
  <dcterms:created xsi:type="dcterms:W3CDTF">2023-09-25T21:03:00Z</dcterms:created>
  <dcterms:modified xsi:type="dcterms:W3CDTF">2024-01-06T10:01:00Z</dcterms:modified>
</cp:coreProperties>
</file>