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44C8" w14:textId="77777777" w:rsidR="00C37B45" w:rsidRPr="001D39C1" w:rsidRDefault="00C37B45" w:rsidP="00C37B45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48AB92EF" w14:textId="77777777" w:rsidR="00C37B45" w:rsidRPr="001D39C1" w:rsidRDefault="00C37B45" w:rsidP="00C37B45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7930B256" w14:textId="77777777" w:rsidR="00C37B45" w:rsidRPr="00E7603B" w:rsidRDefault="00C37B45" w:rsidP="00C37B45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5C369370" w14:textId="77777777" w:rsidR="00C37B45" w:rsidRDefault="00C37B45" w:rsidP="00C37B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4C315D1" w14:textId="77777777" w:rsidR="00C37B45" w:rsidRDefault="00C37B45" w:rsidP="00C37B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B28BC82" w14:textId="77777777" w:rsidR="00C37B45" w:rsidRDefault="00C37B45" w:rsidP="00C37B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24D488F1" w14:textId="77777777" w:rsidR="00C37B45" w:rsidRPr="001D39C1" w:rsidRDefault="00C37B45" w:rsidP="00C37B4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0896447F" w14:textId="77777777" w:rsidR="00C37B45" w:rsidRP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№7</w:t>
      </w:r>
    </w:p>
    <w:p w14:paraId="07CE5F6F" w14:textId="77777777" w:rsid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132FC7A5" w14:textId="77777777" w:rsid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Pr="00C37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в глубину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2B0ABFC3" w14:textId="77777777" w:rsid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66B65DE" w14:textId="77777777" w:rsidR="00C37B45" w:rsidRDefault="00C37B45" w:rsidP="00C37B4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2FE12B" w14:textId="77777777" w:rsidR="00C37B45" w:rsidRPr="001D39C1" w:rsidRDefault="00C37B45" w:rsidP="00C37B4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Выполнили студенты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С1:</w:t>
      </w:r>
    </w:p>
    <w:p w14:paraId="54DE218F" w14:textId="0DACC323" w:rsidR="00C37B45" w:rsidRDefault="009867F4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</w:t>
      </w:r>
      <w:r w:rsidR="00C37B45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C37B45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C37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BA5D5D" w14:textId="3D24979C" w:rsidR="00C37B45" w:rsidRDefault="009867F4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Токарев</w:t>
      </w:r>
      <w:r w:rsidR="00C37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509CA0A3" w14:textId="77777777" w:rsidR="00C37B45" w:rsidRDefault="00C37B45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3CB5D9D" w14:textId="77777777" w:rsidR="00C37B45" w:rsidRDefault="00C37B45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4BD3260D" w14:textId="77777777" w:rsidR="00C37B45" w:rsidRPr="001D39C1" w:rsidRDefault="00C37B45" w:rsidP="00C37B45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7E67AEA4" w14:textId="77777777" w:rsidR="00C37B45" w:rsidRPr="001D39C1" w:rsidRDefault="00C37B45" w:rsidP="00C37B45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A3B553" w14:textId="77777777" w:rsidR="00C37B45" w:rsidRDefault="00C37B45" w:rsidP="00C37B45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7012C9" w14:textId="77777777" w:rsidR="00C37B45" w:rsidRDefault="00C37B45" w:rsidP="00C37B45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D767F" w14:textId="77777777" w:rsidR="00C37B45" w:rsidRPr="001D39C1" w:rsidRDefault="00C37B45" w:rsidP="00C37B45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07B8EE" w14:textId="77777777" w:rsidR="00C37B45" w:rsidRPr="007B77C5" w:rsidRDefault="00C37B45" w:rsidP="00C37B45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684E77A6" w14:textId="77777777" w:rsidR="00C37B45" w:rsidRDefault="00C37B45" w:rsidP="00C37B45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2550F871" w14:textId="77777777" w:rsidR="00082DE3" w:rsidRPr="00082DE3" w:rsidRDefault="00082DE3" w:rsidP="00082D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Задание 1</w:t>
      </w:r>
    </w:p>
    <w:p w14:paraId="2E57D86D" w14:textId="77777777" w:rsidR="00082DE3" w:rsidRPr="00082DE3" w:rsidRDefault="00082DE3" w:rsidP="00082DE3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082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7B168B1C" w14:textId="77777777" w:rsidR="00082DE3" w:rsidRPr="00082DE3" w:rsidRDefault="00082DE3" w:rsidP="00082DE3">
      <w:pPr>
        <w:numPr>
          <w:ilvl w:val="0"/>
          <w:numId w:val="11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2AE3B63F" w14:textId="77777777" w:rsidR="00082DE3" w:rsidRPr="00082DE3" w:rsidRDefault="00082DE3" w:rsidP="00BB728D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</w:t>
      </w:r>
      <w:r w:rsidRPr="00082DE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обхода в глубину для графа, представленного списками смежности.</w:t>
      </w:r>
    </w:p>
    <w:p w14:paraId="7CD35923" w14:textId="77777777" w:rsidR="00082DE3" w:rsidRPr="00082DE3" w:rsidRDefault="00082DE3" w:rsidP="00082DE3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30F9424" w14:textId="77777777" w:rsidR="00082DE3" w:rsidRPr="00082DE3" w:rsidRDefault="00082DE3" w:rsidP="00082D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Задание 2</w:t>
      </w:r>
      <w:r w:rsidRPr="00082DE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>*</w:t>
      </w:r>
    </w:p>
    <w:p w14:paraId="17B30FCF" w14:textId="77777777" w:rsidR="00082DE3" w:rsidRPr="00082DE3" w:rsidRDefault="00082DE3" w:rsidP="00082DE3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2D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4B722CCC" w14:textId="77777777" w:rsidR="00082DE3" w:rsidRPr="00082DE3" w:rsidRDefault="00082DE3" w:rsidP="00082DE3">
      <w:pPr>
        <w:pStyle w:val="a0"/>
        <w:rPr>
          <w:lang w:eastAsia="ru-RU"/>
        </w:rPr>
      </w:pPr>
    </w:p>
    <w:p w14:paraId="762D7B94" w14:textId="77777777" w:rsidR="00C37B45" w:rsidRPr="009867F4" w:rsidRDefault="00C37B45" w:rsidP="00C37B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9EAC51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4E96F10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FA9307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68B55BC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108E1E76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733477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548AB3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0FDC5B4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14:paraId="13A6A2E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14:paraId="7AC3AE1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14:paraId="3FFB6B9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 Node;</w:t>
      </w:r>
    </w:p>
    <w:p w14:paraId="2B5B9723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Node* create(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14:paraId="73C1E949" w14:textId="77777777" w:rsidR="00D763B1" w:rsidRPr="009867F4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67F4">
        <w:rPr>
          <w:rFonts w:ascii="Consolas" w:hAnsi="Consolas" w:cs="Consolas"/>
          <w:sz w:val="19"/>
          <w:szCs w:val="19"/>
          <w:lang w:val="en-US"/>
        </w:rPr>
        <w:t>{</w:t>
      </w:r>
    </w:p>
    <w:p w14:paraId="711F91F9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67F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14:paraId="632FF26B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Node* tmp = (Node*)malloc(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(Node));</w:t>
      </w:r>
    </w:p>
    <w:p w14:paraId="4173E18A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tmp-&gt;value = data;</w:t>
      </w:r>
    </w:p>
    <w:p w14:paraId="15A04FD7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14:paraId="4223A360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>tmp-&gt;next = NULL;</w:t>
      </w:r>
    </w:p>
    <w:p w14:paraId="6C3F8386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63B1">
        <w:rPr>
          <w:rFonts w:ascii="Consolas" w:hAnsi="Consolas" w:cs="Consolas"/>
          <w:sz w:val="19"/>
          <w:szCs w:val="19"/>
          <w:lang w:val="en-US"/>
        </w:rPr>
        <w:t>(tmp);</w:t>
      </w:r>
    </w:p>
    <w:p w14:paraId="5BA589D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14:paraId="78A6C98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Node* pushStart(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data, Node* head)</w:t>
      </w:r>
    </w:p>
    <w:p w14:paraId="318F70D4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6E854D9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0BEEE2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Node* tmp = create(data);</w:t>
      </w:r>
    </w:p>
    <w:p w14:paraId="36D83D14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указателю на следующий элемент значения указателя на «голову» </w:t>
      </w:r>
    </w:p>
    <w:p w14:paraId="20ABEE2D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первоначального списка</w:t>
      </w:r>
    </w:p>
    <w:p w14:paraId="7EDCF9E1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tmp-&gt;next = head;</w:t>
      </w:r>
    </w:p>
    <w:p w14:paraId="7E6B1C2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63B1">
        <w:rPr>
          <w:rFonts w:ascii="Consolas" w:hAnsi="Consolas" w:cs="Consolas"/>
          <w:sz w:val="19"/>
          <w:szCs w:val="19"/>
          <w:lang w:val="en-US"/>
        </w:rPr>
        <w:t>(tmp);</w:t>
      </w:r>
    </w:p>
    <w:p w14:paraId="6E24084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14:paraId="775DFB8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stack &lt;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>&gt; st;</w:t>
      </w:r>
    </w:p>
    <w:p w14:paraId="6B8780B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14:paraId="48621DD6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Node** sps;</w:t>
      </w:r>
    </w:p>
    <w:p w14:paraId="771F727B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Node** last;</w:t>
      </w:r>
    </w:p>
    <w:p w14:paraId="0C77CD6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>** mas;</w:t>
      </w:r>
    </w:p>
    <w:p w14:paraId="6B10821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735AE49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63B1">
        <w:rPr>
          <w:rFonts w:ascii="Consolas" w:hAnsi="Consolas" w:cs="Consolas"/>
          <w:sz w:val="19"/>
          <w:szCs w:val="19"/>
          <w:lang w:val="en-US"/>
        </w:rPr>
        <w:t>* Num;</w:t>
      </w:r>
    </w:p>
    <w:p w14:paraId="00FFB4F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14:paraId="6CCD5DC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y=0;</w:t>
      </w:r>
    </w:p>
    <w:p w14:paraId="1D93D8D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DSF(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v,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14:paraId="4BF36A6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Num[v]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5446D720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lastRenderedPageBreak/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D763B1">
        <w:rPr>
          <w:rFonts w:ascii="Consolas" w:hAnsi="Consolas" w:cs="Consolas"/>
          <w:sz w:val="19"/>
          <w:szCs w:val="19"/>
          <w:lang w:val="en-US"/>
        </w:rPr>
        <w:t>, v + 1);</w:t>
      </w:r>
    </w:p>
    <w:p w14:paraId="3CB7C64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>(w&lt;size) {</w:t>
      </w:r>
    </w:p>
    <w:p w14:paraId="713F9CD0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(mas[v][w] == 1 &amp;&amp; Num[w] ==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14:paraId="306FC8C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DSF(w,size);</w:t>
      </w:r>
    </w:p>
    <w:p w14:paraId="4B7665D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w=0;</w:t>
      </w:r>
    </w:p>
    <w:p w14:paraId="182CCF8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A2153C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w++;</w:t>
      </w:r>
    </w:p>
    <w:p w14:paraId="3B97601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94F378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2F127E6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14:paraId="7388040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DSFsps(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v,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14:paraId="440EFC0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Num[v]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0DE8361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D763B1">
        <w:rPr>
          <w:rFonts w:ascii="Consolas" w:hAnsi="Consolas" w:cs="Consolas"/>
          <w:sz w:val="19"/>
          <w:szCs w:val="19"/>
          <w:lang w:val="en-US"/>
        </w:rPr>
        <w:t>, v + 1);</w:t>
      </w:r>
    </w:p>
    <w:p w14:paraId="2070197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(w &lt; size) {</w:t>
      </w:r>
    </w:p>
    <w:p w14:paraId="078E203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(last[v] != NULL) {</w:t>
      </w:r>
    </w:p>
    <w:p w14:paraId="72775923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(Num[last[v]-&gt;value] ==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14:paraId="67A38E8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DSFsps(last[v]-&gt;value, size);</w:t>
      </w:r>
    </w:p>
    <w:p w14:paraId="089F796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024720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last[v] = last[v]-&gt;next;</w:t>
      </w:r>
    </w:p>
    <w:p w14:paraId="176F927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E535C3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w++;</w:t>
      </w:r>
    </w:p>
    <w:p w14:paraId="4F047FAB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A2A1F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14:paraId="4C2CF260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DSF2(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v,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size) {</w:t>
      </w:r>
    </w:p>
    <w:p w14:paraId="735B1EC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09B859D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Num[v]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005C352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st.push(v);</w:t>
      </w:r>
    </w:p>
    <w:p w14:paraId="6C6FBFA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b= st.top();</w:t>
      </w:r>
    </w:p>
    <w:p w14:paraId="16195DF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(!st.empty()) {</w:t>
      </w:r>
    </w:p>
    <w:p w14:paraId="66378AC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7BD4B6C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w=0;w &lt; size;w++) {</w:t>
      </w:r>
    </w:p>
    <w:p w14:paraId="2A750E7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(mas[b][w] == 1 &amp;&amp; Num[w] ==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14:paraId="67B8D62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Num[w]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38FC77B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4889E11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st.push(w);</w:t>
      </w:r>
    </w:p>
    <w:p w14:paraId="6C8C932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67F74086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14:paraId="1373356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45D4EA1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25523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b = st.top();</w:t>
      </w:r>
    </w:p>
    <w:p w14:paraId="76D0DED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D763B1">
        <w:rPr>
          <w:rFonts w:ascii="Consolas" w:hAnsi="Consolas" w:cs="Consolas"/>
          <w:sz w:val="19"/>
          <w:szCs w:val="19"/>
          <w:lang w:val="en-US"/>
        </w:rPr>
        <w:t>,b+1);</w:t>
      </w:r>
    </w:p>
    <w:p w14:paraId="4602323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st.pop();</w:t>
      </w:r>
    </w:p>
    <w:p w14:paraId="5D4DBD9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6F915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26982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64A723AB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1056B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DBDDD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59DB151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srand(24223);</w:t>
      </w:r>
    </w:p>
    <w:p w14:paraId="44C4065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14:paraId="2F34174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sps = (Node**)malloc(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63B1">
        <w:rPr>
          <w:rFonts w:ascii="Consolas" w:hAnsi="Consolas" w:cs="Consolas"/>
          <w:sz w:val="19"/>
          <w:szCs w:val="19"/>
          <w:lang w:val="en-US"/>
        </w:rPr>
        <w:t>(Node*) * size);</w:t>
      </w:r>
    </w:p>
    <w:p w14:paraId="7C6E49F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last = (Node**)malloc(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63B1">
        <w:rPr>
          <w:rFonts w:ascii="Consolas" w:hAnsi="Consolas" w:cs="Consolas"/>
          <w:sz w:val="19"/>
          <w:szCs w:val="19"/>
          <w:lang w:val="en-US"/>
        </w:rPr>
        <w:t>(Node*) * size);</w:t>
      </w:r>
    </w:p>
    <w:p w14:paraId="2E19ACDB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2A0912B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63B1">
        <w:rPr>
          <w:rFonts w:ascii="Consolas" w:hAnsi="Consolas" w:cs="Consolas"/>
          <w:sz w:val="19"/>
          <w:szCs w:val="19"/>
          <w:lang w:val="en-US"/>
        </w:rPr>
        <w:t>, &amp;size);</w:t>
      </w:r>
    </w:p>
    <w:p w14:paraId="391FE96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14:paraId="184AA02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01EE38A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Num = 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63B1">
        <w:rPr>
          <w:rFonts w:ascii="Consolas" w:hAnsi="Consolas" w:cs="Consolas"/>
          <w:sz w:val="19"/>
          <w:szCs w:val="19"/>
          <w:lang w:val="en-US"/>
        </w:rPr>
        <w:t>*)malloc(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63B1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2AFF512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mas = 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>**)malloc(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1FD83443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14:paraId="4459AD9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14:paraId="3F64EC4B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14:paraId="1DC9D7C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k = 0; k &lt; size; k++) {</w:t>
      </w:r>
    </w:p>
    <w:p w14:paraId="6368DC8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Num[k]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48E0964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F147C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(size &gt; i) {</w:t>
      </w:r>
    </w:p>
    <w:p w14:paraId="455C7DE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0856FFA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0C998ED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7A0AAA2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mas[i] = 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>*)malloc(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63B1">
        <w:rPr>
          <w:rFonts w:ascii="Consolas" w:hAnsi="Consolas" w:cs="Consolas"/>
          <w:sz w:val="19"/>
          <w:szCs w:val="19"/>
          <w:lang w:val="en-US"/>
        </w:rPr>
        <w:t>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>) * w);</w:t>
      </w:r>
    </w:p>
    <w:p w14:paraId="062E42E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37CA771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6D482E0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1BDAD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mas[i][j] = 0;</w:t>
      </w:r>
    </w:p>
    <w:p w14:paraId="18A6C7B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5148830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65D6C12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BD2F23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C64B7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4A413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B5AAA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0360E5A6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756B31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14219CD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i = 0;</w:t>
      </w:r>
    </w:p>
    <w:p w14:paraId="688B17B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3B1963A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(size &gt; i) {</w:t>
      </w:r>
    </w:p>
    <w:p w14:paraId="5810E2E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j = i;</w:t>
      </w:r>
    </w:p>
    <w:p w14:paraId="1ADD543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37F59B53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14:paraId="64549FF5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mas[i][j] = 0;</w:t>
      </w:r>
    </w:p>
    <w:p w14:paraId="1D896DE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4AAA23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176DCB6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mas[i][j] = rand() % 2;</w:t>
      </w:r>
    </w:p>
    <w:p w14:paraId="6A21A56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mas[j][i] = mas[i][j];</w:t>
      </w:r>
    </w:p>
    <w:p w14:paraId="27D26E7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EE4276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21C8EE1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462C75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4C8720E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067A96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i = 0;</w:t>
      </w:r>
    </w:p>
    <w:p w14:paraId="4E99B49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79B1040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fl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16F55DB6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(size &gt; i) {</w:t>
      </w:r>
    </w:p>
    <w:p w14:paraId="5E18D3A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797D756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5D0DDD4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(mas[i][j] == 1) {</w:t>
      </w:r>
    </w:p>
    <w:p w14:paraId="77EF36D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(fl) {</w:t>
      </w:r>
    </w:p>
    <w:p w14:paraId="2F1904CB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last[i] = pushStart(j, NULL);</w:t>
      </w:r>
    </w:p>
    <w:p w14:paraId="6DD9BC4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5518FC8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A9BE5D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09CE1293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last[i] = pushStart(j, last[i]);</w:t>
      </w:r>
    </w:p>
    <w:p w14:paraId="41AB493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24F5E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FABC3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7D1287C0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AEEDCC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48991DF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63B1">
        <w:rPr>
          <w:rFonts w:ascii="Consolas" w:hAnsi="Consolas" w:cs="Consolas"/>
          <w:sz w:val="19"/>
          <w:szCs w:val="19"/>
          <w:lang w:val="en-US"/>
        </w:rPr>
        <w:t>;</w:t>
      </w:r>
    </w:p>
    <w:p w14:paraId="351EFB0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091DA4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704E67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14:paraId="4D7CB97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44E49700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763B1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1081A362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65ABE9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14:paraId="4F80E42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14:paraId="1EBDBC8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763B1">
        <w:rPr>
          <w:rFonts w:ascii="Consolas" w:hAnsi="Consolas" w:cs="Consolas"/>
          <w:sz w:val="19"/>
          <w:szCs w:val="19"/>
          <w:lang w:val="en-US"/>
        </w:rPr>
        <w:t>, o + 1);</w:t>
      </w:r>
    </w:p>
    <w:p w14:paraId="6FF76E3F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14:paraId="024D5ED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763B1">
        <w:rPr>
          <w:rFonts w:ascii="Consolas" w:hAnsi="Consolas" w:cs="Consolas"/>
          <w:sz w:val="19"/>
          <w:szCs w:val="19"/>
          <w:lang w:val="en-US"/>
        </w:rPr>
        <w:t>, mas[o][n]);</w:t>
      </w:r>
    </w:p>
    <w:p w14:paraId="6D3C7D53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4A0D8D5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69AB41B6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>}</w:t>
      </w:r>
    </w:p>
    <w:p w14:paraId="6A04D741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14:paraId="56C2C748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14:paraId="0963F9DD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63B1">
        <w:rPr>
          <w:rFonts w:ascii="Consolas" w:hAnsi="Consolas" w:cs="Consolas"/>
          <w:sz w:val="19"/>
          <w:szCs w:val="19"/>
          <w:lang w:val="en-US"/>
        </w:rPr>
        <w:t>);</w:t>
      </w:r>
    </w:p>
    <w:p w14:paraId="5B754B8E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w = 0;</w:t>
      </w:r>
    </w:p>
    <w:p w14:paraId="3DE0703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</w:p>
    <w:p w14:paraId="663E8BFB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8D026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D76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63B1">
        <w:rPr>
          <w:rFonts w:ascii="Consolas" w:hAnsi="Consolas" w:cs="Consolas"/>
          <w:sz w:val="19"/>
          <w:szCs w:val="19"/>
          <w:lang w:val="en-US"/>
        </w:rPr>
        <w:t>, &amp;i);</w:t>
      </w:r>
    </w:p>
    <w:p w14:paraId="24A16084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  <w:t>i--;</w:t>
      </w:r>
    </w:p>
    <w:p w14:paraId="5E00658B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8000"/>
          <w:sz w:val="19"/>
          <w:szCs w:val="19"/>
          <w:lang w:val="en-US"/>
        </w:rPr>
        <w:t>/*DSF2(0, size);*/</w:t>
      </w:r>
    </w:p>
    <w:p w14:paraId="50446B2C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3B1">
        <w:rPr>
          <w:rFonts w:ascii="Consolas" w:hAnsi="Consolas" w:cs="Consolas"/>
          <w:sz w:val="19"/>
          <w:szCs w:val="19"/>
          <w:lang w:val="en-US"/>
        </w:rPr>
        <w:t xml:space="preserve"> (Num[i] == </w:t>
      </w:r>
      <w:r w:rsidRPr="00D763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63B1">
        <w:rPr>
          <w:rFonts w:ascii="Consolas" w:hAnsi="Consolas" w:cs="Consolas"/>
          <w:sz w:val="19"/>
          <w:szCs w:val="19"/>
          <w:lang w:val="en-US"/>
        </w:rPr>
        <w:t>) {</w:t>
      </w:r>
    </w:p>
    <w:p w14:paraId="6BD0637A" w14:textId="77777777" w:rsidR="00D763B1" w:rsidRP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  <w:t xml:space="preserve"> DSF2(i, size);</w:t>
      </w:r>
    </w:p>
    <w:p w14:paraId="34854020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63B1">
        <w:rPr>
          <w:rFonts w:ascii="Consolas" w:hAnsi="Consolas" w:cs="Consolas"/>
          <w:sz w:val="19"/>
          <w:szCs w:val="19"/>
          <w:lang w:val="en-US"/>
        </w:rPr>
        <w:tab/>
      </w:r>
      <w:r w:rsidRPr="00D763B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76F9C864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7898A14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28314E2" w14:textId="77777777" w:rsidR="00D763B1" w:rsidRDefault="00D763B1" w:rsidP="00D76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C4DFFF" w14:textId="77777777" w:rsidR="00D763B1" w:rsidRDefault="00D763B1" w:rsidP="00C37B4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D1EE76" w14:textId="77777777" w:rsidR="00C37B45" w:rsidRDefault="00D763B1" w:rsidP="00C37B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7B45"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37B45"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14:paraId="00B600E2" w14:textId="77777777" w:rsidR="00D763B1" w:rsidRPr="002103DE" w:rsidRDefault="00D763B1" w:rsidP="00C37B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8AAB6D" wp14:editId="60DF3B7A">
            <wp:extent cx="5940425" cy="20140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C93AC" w14:textId="77777777" w:rsidR="00C37B45" w:rsidRPr="004D0A02" w:rsidRDefault="00C37B45" w:rsidP="00C37B45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4D0A02">
        <w:rPr>
          <w:rFonts w:ascii="Times New Roman" w:hAnsi="Times New Roman" w:cs="Times New Roman"/>
          <w:b/>
          <w:position w:val="-32"/>
          <w:sz w:val="28"/>
          <w:szCs w:val="28"/>
        </w:rPr>
        <w:t>Вывод</w:t>
      </w:r>
    </w:p>
    <w:p w14:paraId="51CA28D1" w14:textId="77777777" w:rsidR="00D763B1" w:rsidRDefault="00C37B45" w:rsidP="00D763B1">
      <w:pPr>
        <w:pStyle w:val="3"/>
        <w:spacing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D763B1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D763B1" w:rsidRPr="00D763B1">
        <w:rPr>
          <w:rFonts w:ascii="Times New Roman" w:hAnsi="Times New Roman"/>
          <w:b w:val="0"/>
          <w:sz w:val="22"/>
          <w:szCs w:val="22"/>
          <w:lang w:val="ru-RU"/>
        </w:rPr>
        <w:t>В ходе выполнения работы были обобщены знания по графам. Были реализованы стандартная функция обхода графа в глубину с рекурсией, функция обхода в глубину для графа, представленного списками смежности.</w:t>
      </w:r>
    </w:p>
    <w:p w14:paraId="538CBE7B" w14:textId="77777777" w:rsidR="00D763B1" w:rsidRPr="00D763B1" w:rsidRDefault="00D763B1" w:rsidP="00D763B1">
      <w:pPr>
        <w:pStyle w:val="3"/>
        <w:spacing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4"/>
          <w:szCs w:val="24"/>
          <w:lang w:val="ru-RU"/>
        </w:rPr>
        <w:tab/>
      </w:r>
      <w:r w:rsidRPr="00D763B1">
        <w:rPr>
          <w:rFonts w:ascii="Times New Roman" w:hAnsi="Times New Roman"/>
          <w:b w:val="0"/>
          <w:sz w:val="24"/>
          <w:szCs w:val="24"/>
          <w:lang w:val="ru-RU"/>
        </w:rPr>
        <w:t>Было выполнено преобразование рекурсивной реализации обхода графа к не рекурсивной.</w:t>
      </w:r>
    </w:p>
    <w:p w14:paraId="59744561" w14:textId="77777777" w:rsidR="00C37B45" w:rsidRPr="004D0A02" w:rsidRDefault="00C37B45" w:rsidP="00C37B45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</w:p>
    <w:p w14:paraId="5C968C21" w14:textId="77777777" w:rsidR="00AE5F5A" w:rsidRDefault="00AE5F5A"/>
    <w:sectPr w:rsidR="00AE5F5A" w:rsidSect="00C37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8773F1"/>
    <w:multiLevelType w:val="multilevel"/>
    <w:tmpl w:val="538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F35262"/>
    <w:multiLevelType w:val="multilevel"/>
    <w:tmpl w:val="9EC8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753084">
    <w:abstractNumId w:val="10"/>
  </w:num>
  <w:num w:numId="2" w16cid:durableId="1792556786">
    <w:abstractNumId w:val="2"/>
  </w:num>
  <w:num w:numId="3" w16cid:durableId="1610047793">
    <w:abstractNumId w:val="1"/>
  </w:num>
  <w:num w:numId="4" w16cid:durableId="444469241">
    <w:abstractNumId w:val="6"/>
  </w:num>
  <w:num w:numId="5" w16cid:durableId="1978752919">
    <w:abstractNumId w:val="11"/>
  </w:num>
  <w:num w:numId="6" w16cid:durableId="686831849">
    <w:abstractNumId w:val="9"/>
    <w:lvlOverride w:ilvl="0">
      <w:startOverride w:val="1"/>
    </w:lvlOverride>
  </w:num>
  <w:num w:numId="7" w16cid:durableId="558708912">
    <w:abstractNumId w:val="3"/>
    <w:lvlOverride w:ilvl="0">
      <w:startOverride w:val="1"/>
    </w:lvlOverride>
  </w:num>
  <w:num w:numId="8" w16cid:durableId="339502037">
    <w:abstractNumId w:val="7"/>
  </w:num>
  <w:num w:numId="9" w16cid:durableId="1072629560">
    <w:abstractNumId w:val="4"/>
  </w:num>
  <w:num w:numId="10" w16cid:durableId="1365859904">
    <w:abstractNumId w:val="0"/>
  </w:num>
  <w:num w:numId="11" w16cid:durableId="14115192">
    <w:abstractNumId w:val="5"/>
  </w:num>
  <w:num w:numId="12" w16cid:durableId="10645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900"/>
    <w:rsid w:val="00082DE3"/>
    <w:rsid w:val="002103DE"/>
    <w:rsid w:val="002742B6"/>
    <w:rsid w:val="009867F4"/>
    <w:rsid w:val="00A904DD"/>
    <w:rsid w:val="00AE5F5A"/>
    <w:rsid w:val="00BB728D"/>
    <w:rsid w:val="00C16900"/>
    <w:rsid w:val="00C37B45"/>
    <w:rsid w:val="00D76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007D"/>
  <w15:docId w15:val="{310741FC-CC3E-4B55-8805-13CD337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B45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C37B45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C37B45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C37B45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C37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37B4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37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37B4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C37B45"/>
    <w:pPr>
      <w:ind w:left="720"/>
      <w:contextualSpacing/>
    </w:pPr>
  </w:style>
  <w:style w:type="paragraph" w:customStyle="1" w:styleId="1">
    <w:name w:val="список1"/>
    <w:basedOn w:val="a"/>
    <w:rsid w:val="00C37B45"/>
    <w:pPr>
      <w:numPr>
        <w:numId w:val="6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/>
      <vt:lpstr/>
      <vt:lpstr/>
      <vt:lpstr>Отчет</vt:lpstr>
      <vt:lpstr>        Лабораторное задание</vt:lpstr>
      <vt:lpstr>        В ходе выполнения лабораторной работы были выполнены операции отождествления ве</vt:lpstr>
      <vt:lpstr>        Были выполнены бинарные операции объединения, пересечения, кольцевой суммы, дек</vt:lpstr>
      <vt:lpstr>        </vt:lpstr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79084863503</cp:lastModifiedBy>
  <cp:revision>7</cp:revision>
  <dcterms:created xsi:type="dcterms:W3CDTF">2023-11-13T16:47:00Z</dcterms:created>
  <dcterms:modified xsi:type="dcterms:W3CDTF">2024-01-06T10:13:00Z</dcterms:modified>
</cp:coreProperties>
</file>