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80C3" w14:textId="77777777" w:rsidR="00197949" w:rsidRPr="00197949" w:rsidRDefault="00197949" w:rsidP="001E05EE">
      <w:pPr>
        <w:pStyle w:val="1"/>
        <w:jc w:val="center"/>
        <w:rPr>
          <w:rFonts w:eastAsia="Times New Roman"/>
          <w:lang w:eastAsia="ru-RU"/>
        </w:rPr>
      </w:pPr>
      <w:r w:rsidRPr="00197949">
        <w:rPr>
          <w:rFonts w:eastAsia="Times New Roman"/>
          <w:lang w:eastAsia="ru-RU"/>
        </w:rPr>
        <w:t xml:space="preserve">TEST REPORT OF THE MOBILE APPLICATION </w:t>
      </w:r>
      <w:r w:rsidRPr="001E05EE">
        <w:rPr>
          <w:rFonts w:eastAsia="Times New Roman"/>
          <w:lang w:val="en-US" w:eastAsia="ru-RU"/>
        </w:rPr>
        <w:br/>
      </w:r>
      <w:r w:rsidRPr="00197949">
        <w:rPr>
          <w:rFonts w:eastAsia="Times New Roman"/>
          <w:lang w:eastAsia="ru-RU"/>
        </w:rPr>
        <w:t>"SHOPPING-LIST"</w:t>
      </w:r>
    </w:p>
    <w:p w14:paraId="59907ADA" w14:textId="77777777" w:rsidR="00197949" w:rsidRPr="00197949" w:rsidRDefault="00197949" w:rsidP="00197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Purpose</w:t>
      </w:r>
    </w:p>
    <w:p w14:paraId="16C5D803" w14:textId="226D6ECC" w:rsidR="00197949" w:rsidRPr="00197949" w:rsidRDefault="00197949" w:rsidP="00197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This document describes the test activities carried out for the mobile application </w:t>
      </w:r>
      <w:r w:rsidRPr="0019794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"Shopping-list"</w:t>
      </w: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EFCA443" w14:textId="77777777" w:rsidR="00197949" w:rsidRPr="00197949" w:rsidRDefault="00197949" w:rsidP="00197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Application overview</w:t>
      </w:r>
    </w:p>
    <w:p w14:paraId="3581E2FE" w14:textId="77777777" w:rsidR="001E05EE" w:rsidRDefault="00197949" w:rsidP="00197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"Shopping-list" </w:t>
      </w: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is a mobile application for making a shopping list. It includes several modules: </w:t>
      </w:r>
    </w:p>
    <w:p w14:paraId="4553A545" w14:textId="40473DD7" w:rsidR="001E05EE" w:rsidRPr="001E05EE" w:rsidRDefault="002C3FC8" w:rsidP="001E05EE">
      <w:pPr>
        <w:pStyle w:val="a7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Add</w:t>
      </w:r>
      <w:r w:rsidR="00197949" w:rsidRPr="001E05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a task, </w:t>
      </w:r>
    </w:p>
    <w:p w14:paraId="2C902618" w14:textId="77777777" w:rsidR="001E05EE" w:rsidRPr="001E05EE" w:rsidRDefault="00197949" w:rsidP="001E05EE">
      <w:pPr>
        <w:pStyle w:val="a7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E05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Delete </w:t>
      </w:r>
      <w:r w:rsidRPr="001E05EE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a task</w:t>
      </w:r>
      <w:r w:rsidRPr="001E05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, </w:t>
      </w:r>
    </w:p>
    <w:p w14:paraId="239CC720" w14:textId="513BD8D1" w:rsidR="001E05EE" w:rsidRPr="001E05EE" w:rsidRDefault="00197949" w:rsidP="001E05EE">
      <w:pPr>
        <w:pStyle w:val="a7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E05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Edit </w:t>
      </w:r>
      <w:r w:rsidRPr="001E05EE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a task</w:t>
      </w:r>
      <w:r w:rsidR="001E05EE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,</w:t>
      </w:r>
    </w:p>
    <w:p w14:paraId="7D366884" w14:textId="3650D059" w:rsidR="00197949" w:rsidRDefault="00197949" w:rsidP="001E05EE">
      <w:pPr>
        <w:pStyle w:val="a7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E05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Mark as completed</w:t>
      </w:r>
      <w:r w:rsidR="002C3F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</w:t>
      </w:r>
    </w:p>
    <w:p w14:paraId="5555C830" w14:textId="2E767214" w:rsidR="002C3FC8" w:rsidRPr="002C3FC8" w:rsidRDefault="002C3FC8" w:rsidP="001E05EE">
      <w:pPr>
        <w:pStyle w:val="a7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Task validation,</w:t>
      </w:r>
    </w:p>
    <w:p w14:paraId="11034787" w14:textId="029199D8" w:rsidR="002C3FC8" w:rsidRPr="001E05EE" w:rsidRDefault="002C3FC8" w:rsidP="001E05EE">
      <w:pPr>
        <w:pStyle w:val="a7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Saving a task.</w:t>
      </w:r>
    </w:p>
    <w:p w14:paraId="2B54896A" w14:textId="77777777" w:rsidR="00197949" w:rsidRPr="00197949" w:rsidRDefault="00197949" w:rsidP="00197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Test volume</w:t>
      </w:r>
    </w:p>
    <w:p w14:paraId="65286BEA" w14:textId="77777777" w:rsidR="00197949" w:rsidRPr="00197949" w:rsidRDefault="00197949" w:rsidP="001979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a) Included in the scope of testing</w:t>
      </w:r>
    </w:p>
    <w:p w14:paraId="5AC0E9FD" w14:textId="77777777" w:rsidR="00197949" w:rsidRPr="00197949" w:rsidRDefault="00197949" w:rsidP="00197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Functional testing of the following modules:</w:t>
      </w:r>
    </w:p>
    <w:p w14:paraId="35DD8406" w14:textId="77777777" w:rsidR="00197949" w:rsidRPr="00197949" w:rsidRDefault="00197949" w:rsidP="00197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Creating a task</w:t>
      </w:r>
    </w:p>
    <w:p w14:paraId="0E1EB05A" w14:textId="13E730DB" w:rsidR="00197949" w:rsidRPr="001E05EE" w:rsidRDefault="00197949" w:rsidP="001E0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Removal</w:t>
      </w:r>
      <w:r w:rsidR="001E05EE" w:rsidRPr="001E05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1E05EE"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 task</w:t>
      </w:r>
    </w:p>
    <w:p w14:paraId="4A601BD3" w14:textId="03B312E3" w:rsidR="00197949" w:rsidRPr="001E05EE" w:rsidRDefault="00197949" w:rsidP="001E0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Editing</w:t>
      </w:r>
      <w:r w:rsidR="001E05EE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r w:rsidR="001E05EE"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 task</w:t>
      </w:r>
    </w:p>
    <w:p w14:paraId="64185128" w14:textId="26C79E1B" w:rsidR="00197949" w:rsidRDefault="00197949" w:rsidP="00197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Mark</w:t>
      </w:r>
      <w:r w:rsidR="001E05EE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proofErr w:type="spellStart"/>
      <w:r w:rsidR="001E05EE">
        <w:rPr>
          <w:rFonts w:ascii="Times New Roman" w:eastAsia="Times New Roman" w:hAnsi="Times New Roman" w:cs="Times New Roman"/>
          <w:kern w:val="0"/>
          <w:lang w:val="es-ES" w:eastAsia="ru-RU"/>
          <w14:ligatures w14:val="none"/>
        </w:rPr>
        <w:t>task</w:t>
      </w:r>
      <w:proofErr w:type="spellEnd"/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as completed</w:t>
      </w:r>
    </w:p>
    <w:p w14:paraId="530932D9" w14:textId="3351F515" w:rsidR="002C3FC8" w:rsidRPr="00197949" w:rsidRDefault="002C3FC8" w:rsidP="00197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Saving a task</w:t>
      </w:r>
    </w:p>
    <w:p w14:paraId="13EE4DC4" w14:textId="77777777" w:rsidR="00197949" w:rsidRPr="00197949" w:rsidRDefault="00197949" w:rsidP="00197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Mobile application testing:</w:t>
      </w:r>
    </w:p>
    <w:p w14:paraId="40CF7B38" w14:textId="7929BCF4" w:rsidR="00197949" w:rsidRPr="001E05EE" w:rsidRDefault="00197949" w:rsidP="001E05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Testing installation</w:t>
      </w:r>
      <w:r w:rsidRPr="001E05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/uninstallation</w:t>
      </w:r>
    </w:p>
    <w:p w14:paraId="72B6E52A" w14:textId="5142D37A" w:rsidR="00197949" w:rsidRPr="00197949" w:rsidRDefault="00197949" w:rsidP="001979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Testing interruption</w:t>
      </w:r>
      <w:r w:rsidR="001E05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</w:t>
      </w: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of work</w:t>
      </w:r>
    </w:p>
    <w:p w14:paraId="6D826395" w14:textId="77777777" w:rsidR="00197949" w:rsidRPr="00197949" w:rsidRDefault="00197949" w:rsidP="001979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Testing when locking/unlocking the screen</w:t>
      </w:r>
    </w:p>
    <w:p w14:paraId="4DE6EFC4" w14:textId="77777777" w:rsidR="00197949" w:rsidRPr="00197949" w:rsidRDefault="00197949" w:rsidP="001979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Testing the operation while charging the gadget</w:t>
      </w:r>
    </w:p>
    <w:p w14:paraId="2F892059" w14:textId="0BB7CC76" w:rsidR="00197949" w:rsidRPr="00197949" w:rsidRDefault="00197949" w:rsidP="001979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Testing operation in power saving</w:t>
      </w:r>
      <w:r w:rsidRPr="001E05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/silent/flight mode</w:t>
      </w:r>
    </w:p>
    <w:p w14:paraId="3AAAD09F" w14:textId="77777777" w:rsidR="00197949" w:rsidRPr="00197949" w:rsidRDefault="00197949" w:rsidP="001979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Testing on different versions of Android </w:t>
      </w:r>
      <w:r w:rsidRPr="001E05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15/14/13</w:t>
      </w:r>
    </w:p>
    <w:p w14:paraId="461238E1" w14:textId="77777777" w:rsidR="00197949" w:rsidRPr="00197949" w:rsidRDefault="00197949" w:rsidP="001979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Testing screen orientation changes when phone position changes</w:t>
      </w:r>
    </w:p>
    <w:p w14:paraId="441CF6C4" w14:textId="77777777" w:rsidR="00197949" w:rsidRPr="00197949" w:rsidRDefault="00197949" w:rsidP="001979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b) Not included in the scope of testing</w:t>
      </w:r>
    </w:p>
    <w:p w14:paraId="26338DAE" w14:textId="77777777" w:rsidR="00197949" w:rsidRPr="00197949" w:rsidRDefault="00197949" w:rsidP="001979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Security testing</w:t>
      </w:r>
    </w:p>
    <w:p w14:paraId="22CF02D6" w14:textId="77777777" w:rsidR="00197949" w:rsidRPr="00197949" w:rsidRDefault="00197949" w:rsidP="001979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Accessibility testing</w:t>
      </w:r>
    </w:p>
    <w:p w14:paraId="7AAC8F2D" w14:textId="77777777" w:rsidR="00197949" w:rsidRPr="00197949" w:rsidRDefault="00197949" w:rsidP="001979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Database testing</w:t>
      </w:r>
    </w:p>
    <w:p w14:paraId="48FD9D78" w14:textId="77777777" w:rsidR="00197949" w:rsidRPr="00197949" w:rsidRDefault="00197949" w:rsidP="001979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Testing to get permission from the app store</w:t>
      </w:r>
    </w:p>
    <w:p w14:paraId="448EE2A1" w14:textId="77777777" w:rsidR="00197949" w:rsidRPr="00197949" w:rsidRDefault="00197949" w:rsidP="001979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Post-release testing</w:t>
      </w:r>
    </w:p>
    <w:p w14:paraId="389912C1" w14:textId="77777777" w:rsidR="00197949" w:rsidRDefault="00197949" w:rsidP="00197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</w:pPr>
    </w:p>
    <w:p w14:paraId="63714EE7" w14:textId="77777777" w:rsidR="00197949" w:rsidRPr="00197949" w:rsidRDefault="00197949" w:rsidP="00197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CECD720" w14:textId="77777777" w:rsidR="00197949" w:rsidRPr="00197949" w:rsidRDefault="00197949" w:rsidP="00197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 Testing metrics</w:t>
      </w:r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4203"/>
        <w:gridCol w:w="4491"/>
      </w:tblGrid>
      <w:tr w:rsidR="00197949" w:rsidRPr="00197949" w14:paraId="62B5F9E2" w14:textId="77777777" w:rsidTr="001E0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3" w:type="dxa"/>
            <w:hideMark/>
          </w:tcPr>
          <w:p w14:paraId="7505ACFB" w14:textId="77777777" w:rsidR="00197949" w:rsidRPr="00197949" w:rsidRDefault="00197949" w:rsidP="00197949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ru-RU"/>
                <w14:ligatures w14:val="none"/>
              </w:rPr>
            </w:pPr>
            <w:r w:rsidRPr="001979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Metrics</w:t>
            </w:r>
          </w:p>
        </w:tc>
        <w:tc>
          <w:tcPr>
            <w:tcW w:w="4491" w:type="dxa"/>
            <w:hideMark/>
          </w:tcPr>
          <w:p w14:paraId="75CA0886" w14:textId="77777777" w:rsidR="00197949" w:rsidRPr="00197949" w:rsidRDefault="00197949" w:rsidP="001979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ru-RU"/>
                <w14:ligatures w14:val="none"/>
              </w:rPr>
            </w:pPr>
            <w:r w:rsidRPr="001979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Meaning</w:t>
            </w:r>
          </w:p>
        </w:tc>
      </w:tr>
      <w:tr w:rsidR="00197949" w:rsidRPr="00197949" w14:paraId="61EB9DF1" w14:textId="77777777" w:rsidTr="001E0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3" w:type="dxa"/>
            <w:hideMark/>
          </w:tcPr>
          <w:p w14:paraId="7A404105" w14:textId="77777777" w:rsidR="00197949" w:rsidRPr="00197949" w:rsidRDefault="00197949" w:rsidP="0019794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9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Checklists written</w:t>
            </w:r>
          </w:p>
        </w:tc>
        <w:tc>
          <w:tcPr>
            <w:tcW w:w="4491" w:type="dxa"/>
            <w:hideMark/>
          </w:tcPr>
          <w:p w14:paraId="0E0B4891" w14:textId="3559AC21" w:rsidR="00197949" w:rsidRPr="00197949" w:rsidRDefault="00197949" w:rsidP="00197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9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 (</w:t>
            </w:r>
            <w:r w:rsidR="002C3FC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78</w:t>
            </w:r>
            <w:r w:rsidRPr="001979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checks)</w:t>
            </w:r>
          </w:p>
        </w:tc>
      </w:tr>
      <w:tr w:rsidR="00197949" w:rsidRPr="00197949" w14:paraId="3A3B3773" w14:textId="77777777" w:rsidTr="001E0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3" w:type="dxa"/>
            <w:hideMark/>
          </w:tcPr>
          <w:p w14:paraId="27171A64" w14:textId="77777777" w:rsidR="00197949" w:rsidRPr="00197949" w:rsidRDefault="00197949" w:rsidP="0019794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9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Test cases written</w:t>
            </w:r>
          </w:p>
        </w:tc>
        <w:tc>
          <w:tcPr>
            <w:tcW w:w="4491" w:type="dxa"/>
            <w:hideMark/>
          </w:tcPr>
          <w:p w14:paraId="3C5C4120" w14:textId="77777777" w:rsidR="00197949" w:rsidRPr="00197949" w:rsidRDefault="00197949" w:rsidP="00197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9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15</w:t>
            </w:r>
          </w:p>
        </w:tc>
      </w:tr>
      <w:tr w:rsidR="00197949" w:rsidRPr="00197949" w14:paraId="3C85721E" w14:textId="77777777" w:rsidTr="001E0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3" w:type="dxa"/>
            <w:hideMark/>
          </w:tcPr>
          <w:p w14:paraId="0CCB13EB" w14:textId="77777777" w:rsidR="00197949" w:rsidRPr="00197949" w:rsidRDefault="00197949" w:rsidP="0019794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9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Coverage of requirements</w:t>
            </w:r>
          </w:p>
        </w:tc>
        <w:tc>
          <w:tcPr>
            <w:tcW w:w="4491" w:type="dxa"/>
            <w:hideMark/>
          </w:tcPr>
          <w:p w14:paraId="65C7C961" w14:textId="77777777" w:rsidR="00197949" w:rsidRPr="00197949" w:rsidRDefault="00197949" w:rsidP="00197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9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100%</w:t>
            </w:r>
          </w:p>
        </w:tc>
      </w:tr>
      <w:tr w:rsidR="00197949" w:rsidRPr="00197949" w14:paraId="3085DF2A" w14:textId="77777777" w:rsidTr="001E0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3" w:type="dxa"/>
            <w:hideMark/>
          </w:tcPr>
          <w:p w14:paraId="6677C79B" w14:textId="77777777" w:rsidR="00197949" w:rsidRPr="00197949" w:rsidRDefault="00197949" w:rsidP="0019794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9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Performing checks</w:t>
            </w:r>
          </w:p>
        </w:tc>
        <w:tc>
          <w:tcPr>
            <w:tcW w:w="4491" w:type="dxa"/>
            <w:hideMark/>
          </w:tcPr>
          <w:p w14:paraId="1C3175EE" w14:textId="77777777" w:rsidR="00197949" w:rsidRPr="00197949" w:rsidRDefault="00197949" w:rsidP="00197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9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100%</w:t>
            </w:r>
          </w:p>
        </w:tc>
      </w:tr>
      <w:tr w:rsidR="00197949" w:rsidRPr="00197949" w14:paraId="68AB06E5" w14:textId="77777777" w:rsidTr="001E0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3" w:type="dxa"/>
            <w:hideMark/>
          </w:tcPr>
          <w:p w14:paraId="1ACF0E79" w14:textId="77777777" w:rsidR="00197949" w:rsidRPr="00197949" w:rsidRDefault="00197949" w:rsidP="00197949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ru-RU"/>
                <w14:ligatures w14:val="none"/>
              </w:rPr>
            </w:pPr>
            <w:r w:rsidRPr="001979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Bugs found</w:t>
            </w:r>
          </w:p>
        </w:tc>
        <w:tc>
          <w:tcPr>
            <w:tcW w:w="4491" w:type="dxa"/>
            <w:hideMark/>
          </w:tcPr>
          <w:p w14:paraId="146B04FC" w14:textId="77777777" w:rsidR="00197949" w:rsidRPr="00197949" w:rsidRDefault="00197949" w:rsidP="00197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9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8</w:t>
            </w:r>
          </w:p>
        </w:tc>
      </w:tr>
      <w:tr w:rsidR="00197949" w:rsidRPr="00197949" w14:paraId="31F70E26" w14:textId="77777777" w:rsidTr="001E0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3" w:type="dxa"/>
            <w:hideMark/>
          </w:tcPr>
          <w:p w14:paraId="043466BF" w14:textId="77777777" w:rsidR="00197949" w:rsidRPr="00197949" w:rsidRDefault="00197949" w:rsidP="0019794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9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High priority</w:t>
            </w:r>
          </w:p>
        </w:tc>
        <w:tc>
          <w:tcPr>
            <w:tcW w:w="4491" w:type="dxa"/>
            <w:hideMark/>
          </w:tcPr>
          <w:p w14:paraId="695661E9" w14:textId="77777777" w:rsidR="00197949" w:rsidRPr="00197949" w:rsidRDefault="00197949" w:rsidP="00197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9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</w:t>
            </w:r>
          </w:p>
        </w:tc>
      </w:tr>
      <w:tr w:rsidR="00197949" w:rsidRPr="00197949" w14:paraId="7FBE1570" w14:textId="77777777" w:rsidTr="001E0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3" w:type="dxa"/>
            <w:hideMark/>
          </w:tcPr>
          <w:p w14:paraId="6DE68DDC" w14:textId="77777777" w:rsidR="00197949" w:rsidRPr="00197949" w:rsidRDefault="00197949" w:rsidP="0019794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9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Medium priority</w:t>
            </w:r>
          </w:p>
        </w:tc>
        <w:tc>
          <w:tcPr>
            <w:tcW w:w="4491" w:type="dxa"/>
            <w:hideMark/>
          </w:tcPr>
          <w:p w14:paraId="40DD2AC1" w14:textId="7D915F8F" w:rsidR="00197949" w:rsidRPr="00197949" w:rsidRDefault="002C3FC8" w:rsidP="00197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</w:t>
            </w:r>
          </w:p>
        </w:tc>
      </w:tr>
      <w:tr w:rsidR="00197949" w:rsidRPr="00197949" w14:paraId="1AE4279C" w14:textId="77777777" w:rsidTr="001E05EE">
        <w:tc>
          <w:tcPr>
            <w:tcW w:w="4203" w:type="dxa"/>
            <w:hideMark/>
          </w:tcPr>
          <w:p w14:paraId="3A495609" w14:textId="77777777" w:rsidR="00197949" w:rsidRPr="00197949" w:rsidRDefault="00197949" w:rsidP="0019794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9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Low priority</w:t>
            </w:r>
          </w:p>
        </w:tc>
        <w:tc>
          <w:tcPr>
            <w:tcW w:w="4491" w:type="dxa"/>
            <w:hideMark/>
          </w:tcPr>
          <w:p w14:paraId="2A7663EC" w14:textId="5D0CE40D" w:rsidR="00197949" w:rsidRPr="00197949" w:rsidRDefault="002C3FC8" w:rsidP="00197949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0</w:t>
            </w:r>
          </w:p>
        </w:tc>
      </w:tr>
    </w:tbl>
    <w:p w14:paraId="3DD03B1A" w14:textId="77777777" w:rsidR="00197949" w:rsidRPr="00197949" w:rsidRDefault="00197949" w:rsidP="001979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Distribution of bugs by modules:</w:t>
      </w:r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4203"/>
        <w:gridCol w:w="4491"/>
      </w:tblGrid>
      <w:tr w:rsidR="00197949" w:rsidRPr="00197949" w14:paraId="5ECD3C77" w14:textId="77777777" w:rsidTr="002C3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3" w:type="dxa"/>
            <w:hideMark/>
          </w:tcPr>
          <w:p w14:paraId="78782D75" w14:textId="77777777" w:rsidR="00197949" w:rsidRPr="00197949" w:rsidRDefault="00197949" w:rsidP="00197949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ru-RU"/>
                <w14:ligatures w14:val="none"/>
              </w:rPr>
            </w:pPr>
            <w:r w:rsidRPr="001979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Module</w:t>
            </w:r>
          </w:p>
        </w:tc>
        <w:tc>
          <w:tcPr>
            <w:tcW w:w="4491" w:type="dxa"/>
            <w:hideMark/>
          </w:tcPr>
          <w:p w14:paraId="3574D99D" w14:textId="77777777" w:rsidR="00197949" w:rsidRPr="00197949" w:rsidRDefault="00197949" w:rsidP="001979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ru-RU"/>
                <w14:ligatures w14:val="none"/>
              </w:rPr>
            </w:pPr>
            <w:r w:rsidRPr="001979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Number of bugs</w:t>
            </w:r>
          </w:p>
        </w:tc>
      </w:tr>
      <w:tr w:rsidR="00197949" w:rsidRPr="00197949" w14:paraId="0C21DAD3" w14:textId="77777777" w:rsidTr="002C3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3" w:type="dxa"/>
            <w:hideMark/>
          </w:tcPr>
          <w:p w14:paraId="029598AC" w14:textId="245A89CD" w:rsidR="00197949" w:rsidRPr="00197949" w:rsidRDefault="002C3FC8" w:rsidP="0019794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Adding</w:t>
            </w:r>
            <w:r w:rsidR="00197949" w:rsidRPr="001979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a task</w:t>
            </w:r>
          </w:p>
        </w:tc>
        <w:tc>
          <w:tcPr>
            <w:tcW w:w="4491" w:type="dxa"/>
            <w:hideMark/>
          </w:tcPr>
          <w:p w14:paraId="400EA021" w14:textId="2D9E6FA5" w:rsidR="00197949" w:rsidRPr="00197949" w:rsidRDefault="002C3FC8" w:rsidP="00197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</w:t>
            </w:r>
          </w:p>
        </w:tc>
      </w:tr>
      <w:tr w:rsidR="00197949" w:rsidRPr="00197949" w14:paraId="34965526" w14:textId="77777777" w:rsidTr="002C3FC8">
        <w:tc>
          <w:tcPr>
            <w:tcW w:w="4203" w:type="dxa"/>
            <w:hideMark/>
          </w:tcPr>
          <w:p w14:paraId="09D48A0D" w14:textId="352ADDFA" w:rsidR="00197949" w:rsidRPr="00197949" w:rsidRDefault="00197949" w:rsidP="0019794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9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Editing</w:t>
            </w:r>
            <w:r w:rsidR="002C3FC8" w:rsidRPr="001979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="002C3FC8" w:rsidRPr="001979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a task</w:t>
            </w:r>
          </w:p>
        </w:tc>
        <w:tc>
          <w:tcPr>
            <w:tcW w:w="4491" w:type="dxa"/>
            <w:hideMark/>
          </w:tcPr>
          <w:p w14:paraId="39C0CD72" w14:textId="1F55C6E4" w:rsidR="00197949" w:rsidRPr="00197949" w:rsidRDefault="00DF004F" w:rsidP="00197949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</w:t>
            </w:r>
          </w:p>
        </w:tc>
      </w:tr>
      <w:tr w:rsidR="00197949" w:rsidRPr="00197949" w14:paraId="0F1F292B" w14:textId="77777777" w:rsidTr="002C3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3" w:type="dxa"/>
            <w:hideMark/>
          </w:tcPr>
          <w:p w14:paraId="064D5844" w14:textId="3B90B4E5" w:rsidR="00197949" w:rsidRPr="00197949" w:rsidRDefault="00197949" w:rsidP="0019794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1979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Removal</w:t>
            </w:r>
            <w:r w:rsidR="002C3FC8" w:rsidRPr="001979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="002C3FC8" w:rsidRPr="001979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a task</w:t>
            </w:r>
          </w:p>
        </w:tc>
        <w:tc>
          <w:tcPr>
            <w:tcW w:w="4491" w:type="dxa"/>
            <w:hideMark/>
          </w:tcPr>
          <w:p w14:paraId="603FEACA" w14:textId="3D4AA736" w:rsidR="00197949" w:rsidRPr="00197949" w:rsidRDefault="002C3FC8" w:rsidP="00197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</w:t>
            </w:r>
          </w:p>
        </w:tc>
      </w:tr>
      <w:tr w:rsidR="002C3FC8" w:rsidRPr="00197949" w14:paraId="024688A7" w14:textId="77777777" w:rsidTr="002C3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3" w:type="dxa"/>
          </w:tcPr>
          <w:p w14:paraId="2BF98657" w14:textId="59A70EDE" w:rsidR="002C3FC8" w:rsidRPr="00197949" w:rsidRDefault="002C3FC8" w:rsidP="0019794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Task Validation</w:t>
            </w:r>
          </w:p>
        </w:tc>
        <w:tc>
          <w:tcPr>
            <w:tcW w:w="4491" w:type="dxa"/>
          </w:tcPr>
          <w:p w14:paraId="1EA38589" w14:textId="1B085FEE" w:rsidR="002C3FC8" w:rsidRPr="00197949" w:rsidRDefault="002C3FC8" w:rsidP="001979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</w:t>
            </w:r>
          </w:p>
        </w:tc>
      </w:tr>
      <w:tr w:rsidR="002C3FC8" w:rsidRPr="00197949" w14:paraId="035C8E25" w14:textId="77777777" w:rsidTr="002C3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3" w:type="dxa"/>
          </w:tcPr>
          <w:p w14:paraId="727923BC" w14:textId="73DC9A98" w:rsidR="002C3FC8" w:rsidRDefault="002C3FC8" w:rsidP="0019794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Saving a task</w:t>
            </w:r>
          </w:p>
        </w:tc>
        <w:tc>
          <w:tcPr>
            <w:tcW w:w="4491" w:type="dxa"/>
          </w:tcPr>
          <w:p w14:paraId="2C5CE8D2" w14:textId="7123ABDB" w:rsidR="002C3FC8" w:rsidRDefault="002C3FC8" w:rsidP="001979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</w:t>
            </w:r>
          </w:p>
        </w:tc>
      </w:tr>
    </w:tbl>
    <w:p w14:paraId="397B0BAC" w14:textId="77777777" w:rsidR="00197949" w:rsidRPr="00197949" w:rsidRDefault="00197949" w:rsidP="00197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 Types of testing performed</w:t>
      </w:r>
    </w:p>
    <w:p w14:paraId="407B900A" w14:textId="77777777" w:rsidR="00197949" w:rsidRPr="00197949" w:rsidRDefault="00197949" w:rsidP="001979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System Integration Testing</w:t>
      </w:r>
    </w:p>
    <w:p w14:paraId="5F519F34" w14:textId="77777777" w:rsidR="00197949" w:rsidRPr="00197949" w:rsidRDefault="00197949" w:rsidP="001979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Checking the operation of the entire application in accordance with the requirements.</w:t>
      </w:r>
    </w:p>
    <w:p w14:paraId="59558A58" w14:textId="77777777" w:rsidR="00197949" w:rsidRPr="00197949" w:rsidRDefault="00197949" w:rsidP="001979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Testing critical business scenarios to prevent errors.</w:t>
      </w:r>
    </w:p>
    <w:p w14:paraId="41A946DB" w14:textId="77777777" w:rsidR="00197949" w:rsidRPr="00197949" w:rsidRDefault="00197949" w:rsidP="00197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6. Test environment and tools</w:t>
      </w:r>
    </w:p>
    <w:p w14:paraId="16102730" w14:textId="61C6BA6A" w:rsidR="00197949" w:rsidRPr="00197949" w:rsidRDefault="00197949" w:rsidP="001979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Emulator: </w:t>
      </w: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Pixel 9</w:t>
      </w:r>
      <w:r w:rsidR="0086532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API 35</w:t>
      </w:r>
    </w:p>
    <w:p w14:paraId="04BC17EF" w14:textId="77777777" w:rsidR="00197949" w:rsidRPr="00197949" w:rsidRDefault="00197949" w:rsidP="001979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Development Environment: </w:t>
      </w: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Android Studio 2024.2.2.13</w:t>
      </w:r>
    </w:p>
    <w:p w14:paraId="3EEEE7D8" w14:textId="77777777" w:rsidR="00197949" w:rsidRPr="00197949" w:rsidRDefault="00197949" w:rsidP="00197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7. Test completion criteria</w:t>
      </w:r>
    </w:p>
    <w:p w14:paraId="6E410FE6" w14:textId="77777777" w:rsidR="00197949" w:rsidRPr="00197949" w:rsidRDefault="00197949" w:rsidP="00197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Testing is considered complete if the following conditions are met:</w:t>
      </w:r>
    </w:p>
    <w:p w14:paraId="510BE0DE" w14:textId="77777777" w:rsidR="00197949" w:rsidRPr="00197949" w:rsidRDefault="00197949" w:rsidP="001979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All test cases from the prepared test plan were completed.</w:t>
      </w:r>
    </w:p>
    <w:p w14:paraId="4FBE774B" w14:textId="77777777" w:rsidR="00197949" w:rsidRPr="00197949" w:rsidRDefault="00197949" w:rsidP="00197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8. Conclusion</w:t>
      </w:r>
    </w:p>
    <w:p w14:paraId="58F35F7F" w14:textId="77777777" w:rsidR="00197949" w:rsidRPr="001E05EE" w:rsidRDefault="00197949" w:rsidP="00197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Testing of the mobile application </w:t>
      </w:r>
      <w:r w:rsidRPr="0019794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"Shopping-list" </w:t>
      </w: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is completed. All </w:t>
      </w:r>
      <w:r w:rsidRPr="001E05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checks </w:t>
      </w:r>
      <w:r w:rsidRPr="001979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were performed </w:t>
      </w:r>
      <w:r w:rsidRPr="001E05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according to the developed documentation. The detected defects are described and documented.</w:t>
      </w:r>
    </w:p>
    <w:p w14:paraId="0BA37085" w14:textId="1FEA522C" w:rsidR="00197949" w:rsidRPr="00F57D43" w:rsidRDefault="00197949" w:rsidP="00F57D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</w:p>
    <w:sectPr w:rsidR="00197949" w:rsidRPr="00F57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941"/>
    <w:multiLevelType w:val="multilevel"/>
    <w:tmpl w:val="F888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47D78"/>
    <w:multiLevelType w:val="multilevel"/>
    <w:tmpl w:val="7F30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D0D6F"/>
    <w:multiLevelType w:val="multilevel"/>
    <w:tmpl w:val="264E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114FB"/>
    <w:multiLevelType w:val="multilevel"/>
    <w:tmpl w:val="1312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0967DA"/>
    <w:multiLevelType w:val="multilevel"/>
    <w:tmpl w:val="EB4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77C44"/>
    <w:multiLevelType w:val="hybridMultilevel"/>
    <w:tmpl w:val="07443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E516D"/>
    <w:multiLevelType w:val="multilevel"/>
    <w:tmpl w:val="F316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689166">
    <w:abstractNumId w:val="6"/>
  </w:num>
  <w:num w:numId="2" w16cid:durableId="209920058">
    <w:abstractNumId w:val="2"/>
  </w:num>
  <w:num w:numId="3" w16cid:durableId="759789825">
    <w:abstractNumId w:val="0"/>
  </w:num>
  <w:num w:numId="4" w16cid:durableId="660158826">
    <w:abstractNumId w:val="1"/>
  </w:num>
  <w:num w:numId="5" w16cid:durableId="165167951">
    <w:abstractNumId w:val="3"/>
  </w:num>
  <w:num w:numId="6" w16cid:durableId="709499781">
    <w:abstractNumId w:val="4"/>
  </w:num>
  <w:num w:numId="7" w16cid:durableId="10196962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49"/>
    <w:rsid w:val="00197949"/>
    <w:rsid w:val="001E05EE"/>
    <w:rsid w:val="002C3FC8"/>
    <w:rsid w:val="00865321"/>
    <w:rsid w:val="00874A24"/>
    <w:rsid w:val="00DF004F"/>
    <w:rsid w:val="00F5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C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8D1A54"/>
  <w15:chartTrackingRefBased/>
  <w15:docId w15:val="{3504D18F-D590-6846-940C-5B3F8921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7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97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7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7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7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7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7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7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97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979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79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79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79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79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79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7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7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7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7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7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79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79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79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7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79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9794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97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197949"/>
    <w:rPr>
      <w:b/>
      <w:bCs/>
    </w:rPr>
  </w:style>
  <w:style w:type="table" w:styleId="ae">
    <w:name w:val="Table Grid"/>
    <w:basedOn w:val="a1"/>
    <w:uiPriority w:val="39"/>
    <w:rsid w:val="001E0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1"/>
    <w:uiPriority w:val="40"/>
    <w:rsid w:val="001E05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E05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3">
    <w:name w:val="Plain Table 2"/>
    <w:basedOn w:val="a1"/>
    <w:uiPriority w:val="42"/>
    <w:rsid w:val="001E05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Iana Martynova</dc:creator>
  <cp:keywords/>
  <dc:description/>
  <cp:lastModifiedBy>Microsoft Office User</cp:lastModifiedBy>
  <cp:revision>4</cp:revision>
  <dcterms:created xsi:type="dcterms:W3CDTF">2025-02-04T23:46:00Z</dcterms:created>
  <dcterms:modified xsi:type="dcterms:W3CDTF">2025-02-07T14:03:00Z</dcterms:modified>
</cp:coreProperties>
</file>