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17FF9" w14:textId="77777777" w:rsidR="00443EC0" w:rsidRPr="00443EC0" w:rsidRDefault="00443EC0" w:rsidP="00443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3E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PRD (Product Requirements Document) </w:t>
      </w:r>
      <w:proofErr w:type="spellStart"/>
      <w:r w:rsidRPr="00443EC0">
        <w:rPr>
          <w:rFonts w:ascii="Times New Roman" w:eastAsia="Times New Roman" w:hAnsi="Times New Roman" w:cs="Times New Roman"/>
          <w:b/>
          <w:bCs/>
          <w:sz w:val="27"/>
          <w:szCs w:val="27"/>
        </w:rPr>
        <w:t>для</w:t>
      </w:r>
      <w:proofErr w:type="spellEnd"/>
      <w:r w:rsidRPr="00443E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b/>
          <w:bCs/>
          <w:sz w:val="27"/>
          <w:szCs w:val="27"/>
        </w:rPr>
        <w:t>Programerio</w:t>
      </w:r>
      <w:proofErr w:type="spellEnd"/>
    </w:p>
    <w:p w14:paraId="6DD7504A" w14:textId="77777777" w:rsidR="00443EC0" w:rsidRPr="00443EC0" w:rsidRDefault="00443EC0" w:rsidP="0044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>Короткий</w:t>
      </w:r>
      <w:proofErr w:type="spellEnd"/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>огляд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Programerio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платформа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студентів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із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безкоштовними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курсами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програмування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веб-розробки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дизайну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та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бізнесу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створена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Тарасом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Токайчуком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як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курсова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робота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Мета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зробити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навчання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доступним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зручним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студентів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18–25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років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Документ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описує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функціонал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технічні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вимоги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та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критерії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запуску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30291B" w14:textId="77777777" w:rsidR="00443EC0" w:rsidRPr="00443EC0" w:rsidRDefault="00443EC0" w:rsidP="0044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>Вступ</w:t>
      </w:r>
      <w:proofErr w:type="spellEnd"/>
    </w:p>
    <w:p w14:paraId="6AA5E552" w14:textId="77777777" w:rsidR="00443EC0" w:rsidRPr="00443EC0" w:rsidRDefault="00443EC0" w:rsidP="00443E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>Мета</w:t>
      </w:r>
      <w:proofErr w:type="spellEnd"/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Створити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платформу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безкоштовними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курсами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профілем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підтримкою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та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адмін-панеллю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5B6602" w14:textId="77777777" w:rsidR="00443EC0" w:rsidRPr="00443EC0" w:rsidRDefault="00443EC0" w:rsidP="00443E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>Обсяг</w:t>
      </w:r>
      <w:proofErr w:type="spellEnd"/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Охоплює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функціональні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вимоги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технічні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специфікації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дизайн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тестування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план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запуску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655828" w14:textId="77777777" w:rsidR="00443EC0" w:rsidRPr="00443EC0" w:rsidRDefault="00443EC0" w:rsidP="0044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>Функціональні</w:t>
      </w:r>
      <w:proofErr w:type="spellEnd"/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>вимоги</w:t>
      </w:r>
      <w:proofErr w:type="spellEnd"/>
    </w:p>
    <w:p w14:paraId="44F3D311" w14:textId="77777777" w:rsidR="00443EC0" w:rsidRPr="00443EC0" w:rsidRDefault="00443EC0" w:rsidP="00443E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>Користувацький</w:t>
      </w:r>
      <w:proofErr w:type="spellEnd"/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>інтерфейс</w:t>
      </w:r>
      <w:proofErr w:type="spellEnd"/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8F51987" w14:textId="77777777" w:rsidR="00443EC0" w:rsidRPr="00443EC0" w:rsidRDefault="00443EC0" w:rsidP="00443EC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>Головна</w:t>
      </w:r>
      <w:proofErr w:type="spellEnd"/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(index.html):</w:t>
      </w:r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Популярні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курси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(29 у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базі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навігація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до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курсів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профілю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підтримки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E12E87" w14:textId="77777777" w:rsidR="00443EC0" w:rsidRPr="00443EC0" w:rsidRDefault="00443EC0" w:rsidP="00443EC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>Каталог</w:t>
      </w:r>
      <w:proofErr w:type="spellEnd"/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(courses.html):</w:t>
      </w:r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Фільтрація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категоріями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(Python, JavaScript, Web Development,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Бізнес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пошук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модальні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вікна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деталей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C2CCC1" w14:textId="77777777" w:rsidR="00443EC0" w:rsidRPr="00443EC0" w:rsidRDefault="00443EC0" w:rsidP="00443EC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>Профіль</w:t>
      </w:r>
      <w:proofErr w:type="spellEnd"/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(profile.html):</w:t>
      </w:r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Історія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покупок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зовнішні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посилання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курси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35EE8B" w14:textId="77777777" w:rsidR="00443EC0" w:rsidRPr="00443EC0" w:rsidRDefault="00443EC0" w:rsidP="00443EC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>Підтримка (support.html):</w:t>
      </w:r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Форма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запитів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зв’язок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із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покупками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0D0996" w14:textId="77777777" w:rsidR="00443EC0" w:rsidRPr="00443EC0" w:rsidRDefault="00443EC0" w:rsidP="00443EC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>Адмін-панель</w:t>
      </w:r>
      <w:proofErr w:type="spellEnd"/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(admin.html):</w:t>
      </w:r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Додавання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редагування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видалення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курсів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ролі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admin).</w:t>
      </w:r>
    </w:p>
    <w:p w14:paraId="45359715" w14:textId="77777777" w:rsidR="00443EC0" w:rsidRPr="00443EC0" w:rsidRDefault="00443EC0" w:rsidP="00443EC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>Реєстрація</w:t>
      </w:r>
      <w:proofErr w:type="spellEnd"/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>Логін</w:t>
      </w:r>
      <w:proofErr w:type="spellEnd"/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(register.html, login.html):</w:t>
      </w:r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Форми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облікового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запису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та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входу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F1E76E" w14:textId="77777777" w:rsidR="00443EC0" w:rsidRPr="00443EC0" w:rsidRDefault="00443EC0" w:rsidP="00443E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>Функціонал</w:t>
      </w:r>
      <w:proofErr w:type="spellEnd"/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4848E4" w14:textId="77777777" w:rsidR="00443EC0" w:rsidRPr="00443EC0" w:rsidRDefault="00443EC0" w:rsidP="00443E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Реєстрація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логін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>: JWT-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авторизація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ендпоїнти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>/users/register, /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>/users/login).</w:t>
      </w:r>
    </w:p>
    <w:p w14:paraId="0A213C2E" w14:textId="77777777" w:rsidR="00443EC0" w:rsidRPr="00443EC0" w:rsidRDefault="00443EC0" w:rsidP="00443E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Курси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Відображення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(GET /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/courses),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фільтрація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category_id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external_link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0E7306" w14:textId="77777777" w:rsidR="00443EC0" w:rsidRPr="00443EC0" w:rsidRDefault="00443EC0" w:rsidP="00443E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Покупки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Додавання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(POST /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/purchase),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історія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(GET /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>/purchase).</w:t>
      </w:r>
    </w:p>
    <w:p w14:paraId="1D5F7D81" w14:textId="77777777" w:rsidR="00443EC0" w:rsidRPr="00443EC0" w:rsidRDefault="00443EC0" w:rsidP="00443E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Підтримка: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Надсилання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запитів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(POST /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/support),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оновлення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support_id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5E8CE9" w14:textId="77777777" w:rsidR="00443EC0" w:rsidRPr="00443EC0" w:rsidRDefault="00443EC0" w:rsidP="00443E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Адмін-функції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Додавання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(POST /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/admin/courses),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редагування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(PUT /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/admin/courses/:id),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видалення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(DELETE /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>/admin/courses/:id).</w:t>
      </w:r>
    </w:p>
    <w:p w14:paraId="0D50B8B0" w14:textId="77777777" w:rsidR="00443EC0" w:rsidRPr="00443EC0" w:rsidRDefault="00443EC0" w:rsidP="0044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>Технічні</w:t>
      </w:r>
      <w:proofErr w:type="spellEnd"/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>вимоги</w:t>
      </w:r>
      <w:proofErr w:type="spellEnd"/>
    </w:p>
    <w:p w14:paraId="6CC9FD18" w14:textId="77777777" w:rsidR="00443EC0" w:rsidRPr="00443EC0" w:rsidRDefault="00443EC0" w:rsidP="00443E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>Фронтенд</w:t>
      </w:r>
      <w:proofErr w:type="spellEnd"/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HTML, JavaScript, Bootstrap 5.3.2,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асинхронні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запити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через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fetch,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адаптивний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дизайн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(70%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із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телефонів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BFF74A9" w14:textId="77777777" w:rsidR="00443EC0" w:rsidRPr="00443EC0" w:rsidRDefault="00443EC0" w:rsidP="00443E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>Бекенд</w:t>
      </w:r>
      <w:proofErr w:type="spellEnd"/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Node.js (app.js, db.js), API-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ендпоїнти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(/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>/users, /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/courses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тощо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>), JWT-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авторизація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2B4373" w14:textId="77777777" w:rsidR="00443EC0" w:rsidRPr="00443EC0" w:rsidRDefault="00443EC0" w:rsidP="00443E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>База</w:t>
      </w:r>
      <w:proofErr w:type="spellEnd"/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>даних</w:t>
      </w:r>
      <w:proofErr w:type="spellEnd"/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MySQL (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база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programerio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таблиці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: users, courses, categories, purchase, support,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підключення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через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користувач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taras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0C75444" w14:textId="77777777" w:rsidR="00443EC0" w:rsidRPr="00443EC0" w:rsidRDefault="00443EC0" w:rsidP="00443E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>Хостинг</w:t>
      </w:r>
      <w:proofErr w:type="spellEnd"/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Локальний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сервер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(192.168.174.134:3000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бекенду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, 5500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фронтенду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майбутнє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хмарний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хостинг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наприклад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>, 000webhost).</w:t>
      </w:r>
    </w:p>
    <w:p w14:paraId="653DC651" w14:textId="5F77A3D8" w:rsidR="00ED7D49" w:rsidRPr="00443EC0" w:rsidRDefault="00443EC0" w:rsidP="0044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EC0">
        <w:rPr>
          <w:rFonts w:ascii="Times New Roman" w:eastAsia="Times New Roman" w:hAnsi="Times New Roman" w:cs="Times New Roman"/>
          <w:b/>
          <w:bCs/>
          <w:sz w:val="24"/>
          <w:szCs w:val="24"/>
        </w:rPr>
        <w:t>Дизайн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Кольори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синьо-білий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(Bootstrap), --primary-color: #007bff, --secondary-color: #6610f2.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Стиль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мінімалістичний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зручна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навігація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адаптивність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всіх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3EC0">
        <w:rPr>
          <w:rFonts w:ascii="Times New Roman" w:eastAsia="Times New Roman" w:hAnsi="Times New Roman" w:cs="Times New Roman"/>
          <w:sz w:val="24"/>
          <w:szCs w:val="24"/>
        </w:rPr>
        <w:t>пристроїв</w:t>
      </w:r>
      <w:proofErr w:type="spellEnd"/>
      <w:r w:rsidRPr="00443EC0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ED7D49" w:rsidRPr="00443EC0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80D0D"/>
    <w:multiLevelType w:val="multilevel"/>
    <w:tmpl w:val="C70C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6969D1"/>
    <w:multiLevelType w:val="multilevel"/>
    <w:tmpl w:val="87E8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3F624A"/>
    <w:multiLevelType w:val="multilevel"/>
    <w:tmpl w:val="D630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D49"/>
    <w:rsid w:val="00443EC0"/>
    <w:rsid w:val="00ED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9F312"/>
  <w15:chartTrackingRefBased/>
  <w15:docId w15:val="{B0595E66-447B-4E35-8719-B375CD7BB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43E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43EC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443E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443E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99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337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Тарас Токайчук</dc:creator>
  <cp:keywords/>
  <dc:description/>
  <cp:lastModifiedBy>Тарас Токайчук</cp:lastModifiedBy>
  <cp:revision>2</cp:revision>
  <dcterms:created xsi:type="dcterms:W3CDTF">2025-05-11T18:18:00Z</dcterms:created>
  <dcterms:modified xsi:type="dcterms:W3CDTF">2025-05-11T18:20:00Z</dcterms:modified>
</cp:coreProperties>
</file>