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9324" w14:textId="1FA09433" w:rsidR="0072706F" w:rsidRDefault="0072706F">
      <w:r>
        <w:t>Broken script and fix</w:t>
      </w:r>
    </w:p>
    <w:p w14:paraId="4D7511C8" w14:textId="77777777" w:rsidR="0072706F" w:rsidRDefault="0072706F"/>
    <w:p w14:paraId="14918831" w14:textId="2DCA85A0" w:rsidR="00AB78E6" w:rsidRDefault="0072706F">
      <w:r w:rsidRPr="0072706F">
        <w:drawing>
          <wp:inline distT="0" distB="0" distL="0" distR="0" wp14:anchorId="1AAFF089" wp14:editId="11911338">
            <wp:extent cx="5943600" cy="843915"/>
            <wp:effectExtent l="0" t="0" r="0" b="0"/>
            <wp:docPr id="13903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DC25" w14:textId="4F4AB845" w:rsidR="0072706F" w:rsidRDefault="0072706F">
      <w:r w:rsidRPr="0072706F">
        <w:drawing>
          <wp:inline distT="0" distB="0" distL="0" distR="0" wp14:anchorId="008C0B3B" wp14:editId="179799F2">
            <wp:extent cx="2810267" cy="762106"/>
            <wp:effectExtent l="0" t="0" r="9525" b="0"/>
            <wp:docPr id="16458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69EB" w14:textId="7620D7AE" w:rsidR="0072706F" w:rsidRDefault="0072706F">
      <w:r w:rsidRPr="0072706F">
        <w:drawing>
          <wp:inline distT="0" distB="0" distL="0" distR="0" wp14:anchorId="64FF1B4E" wp14:editId="29C776B3">
            <wp:extent cx="3648584" cy="695422"/>
            <wp:effectExtent l="0" t="0" r="9525" b="9525"/>
            <wp:docPr id="14321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1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C320" w14:textId="51C13EC7" w:rsidR="0072706F" w:rsidRDefault="0072706F">
      <w:r w:rsidRPr="0072706F">
        <w:lastRenderedPageBreak/>
        <w:drawing>
          <wp:inline distT="0" distB="0" distL="0" distR="0" wp14:anchorId="7D9246E2" wp14:editId="77DA75CE">
            <wp:extent cx="5943600" cy="5445125"/>
            <wp:effectExtent l="0" t="0" r="0" b="3175"/>
            <wp:docPr id="69016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7CBFD" w14:textId="77777777" w:rsidR="00A63A9C" w:rsidRDefault="00A63A9C" w:rsidP="0072706F">
      <w:pPr>
        <w:spacing w:after="0" w:line="240" w:lineRule="auto"/>
      </w:pPr>
      <w:r>
        <w:separator/>
      </w:r>
    </w:p>
  </w:endnote>
  <w:endnote w:type="continuationSeparator" w:id="0">
    <w:p w14:paraId="083E17C7" w14:textId="77777777" w:rsidR="00A63A9C" w:rsidRDefault="00A63A9C" w:rsidP="0072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91BC" w14:textId="77777777" w:rsidR="00A63A9C" w:rsidRDefault="00A63A9C" w:rsidP="0072706F">
      <w:pPr>
        <w:spacing w:after="0" w:line="240" w:lineRule="auto"/>
      </w:pPr>
      <w:r>
        <w:separator/>
      </w:r>
    </w:p>
  </w:footnote>
  <w:footnote w:type="continuationSeparator" w:id="0">
    <w:p w14:paraId="18E39C0C" w14:textId="77777777" w:rsidR="00A63A9C" w:rsidRDefault="00A63A9C" w:rsidP="00727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6F"/>
    <w:rsid w:val="001A070F"/>
    <w:rsid w:val="0072706F"/>
    <w:rsid w:val="007B2A27"/>
    <w:rsid w:val="00A63A9C"/>
    <w:rsid w:val="00AB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9FC9"/>
  <w15:chartTrackingRefBased/>
  <w15:docId w15:val="{957F9C9A-64A8-44F2-B47B-2F8F6299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06F"/>
  </w:style>
  <w:style w:type="paragraph" w:styleId="Footer">
    <w:name w:val="footer"/>
    <w:basedOn w:val="Normal"/>
    <w:link w:val="FooterChar"/>
    <w:uiPriority w:val="99"/>
    <w:unhideWhenUsed/>
    <w:rsid w:val="00727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Parris Jackson</dc:creator>
  <cp:keywords/>
  <dc:description/>
  <cp:lastModifiedBy>Parris Jackson</cp:lastModifiedBy>
  <cp:revision>1</cp:revision>
  <dcterms:created xsi:type="dcterms:W3CDTF">2026-03-13T22:46:00Z</dcterms:created>
  <dcterms:modified xsi:type="dcterms:W3CDTF">2026-03-13T22:49:00Z</dcterms:modified>
</cp:coreProperties>
</file>