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1B93" w14:textId="057CA9B2" w:rsidR="00AB78E6" w:rsidRDefault="00E42EDC">
      <w:r w:rsidRPr="00E42EDC">
        <w:drawing>
          <wp:inline distT="0" distB="0" distL="0" distR="0" wp14:anchorId="1A86CFB5" wp14:editId="67B1C124">
            <wp:extent cx="5943600" cy="4274820"/>
            <wp:effectExtent l="0" t="0" r="0" b="0"/>
            <wp:docPr id="179422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24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B384" w14:textId="77777777" w:rsidR="00E42EDC" w:rsidRDefault="00E42EDC"/>
    <w:p w14:paraId="3E95964A" w14:textId="50D9E4D1" w:rsidR="00E42EDC" w:rsidRDefault="00E42EDC">
      <w:r w:rsidRPr="00E42EDC">
        <w:drawing>
          <wp:inline distT="0" distB="0" distL="0" distR="0" wp14:anchorId="522C03CF" wp14:editId="0EFC344D">
            <wp:extent cx="5943600" cy="608965"/>
            <wp:effectExtent l="0" t="0" r="0" b="635"/>
            <wp:docPr id="195106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66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B33B" w14:textId="77777777" w:rsidR="006E2B11" w:rsidRDefault="006E2B11"/>
    <w:p w14:paraId="43097A19" w14:textId="4B04D45F" w:rsidR="006E2B11" w:rsidRDefault="006E2B11">
      <w:r w:rsidRPr="006E2B11">
        <w:drawing>
          <wp:inline distT="0" distB="0" distL="0" distR="0" wp14:anchorId="13542F8F" wp14:editId="51CD48B8">
            <wp:extent cx="5943600" cy="2027555"/>
            <wp:effectExtent l="0" t="0" r="0" b="0"/>
            <wp:docPr id="86869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97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424F" w14:textId="65EBD526" w:rsidR="006E2B11" w:rsidRDefault="006E2B11">
      <w:r w:rsidRPr="006E2B11">
        <w:lastRenderedPageBreak/>
        <w:drawing>
          <wp:inline distT="0" distB="0" distL="0" distR="0" wp14:anchorId="235D072C" wp14:editId="32C07A75">
            <wp:extent cx="5943600" cy="1116965"/>
            <wp:effectExtent l="0" t="0" r="0" b="6985"/>
            <wp:docPr id="183471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16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DC"/>
    <w:rsid w:val="001A070F"/>
    <w:rsid w:val="002C6273"/>
    <w:rsid w:val="006E2B11"/>
    <w:rsid w:val="00AB78E6"/>
    <w:rsid w:val="00E4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E84C"/>
  <w15:chartTrackingRefBased/>
  <w15:docId w15:val="{6C454BA3-BBDB-4916-B3A1-3EC203CD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Parris Jackson</dc:creator>
  <cp:keywords/>
  <dc:description/>
  <cp:lastModifiedBy>Parris Jackson</cp:lastModifiedBy>
  <cp:revision>1</cp:revision>
  <dcterms:created xsi:type="dcterms:W3CDTF">2026-03-13T01:54:00Z</dcterms:created>
  <dcterms:modified xsi:type="dcterms:W3CDTF">2026-03-13T02:33:00Z</dcterms:modified>
</cp:coreProperties>
</file>