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2FD0" w14:textId="635036D7" w:rsidR="0056044C" w:rsidRDefault="005E5147" w:rsidP="005E5147">
      <w:pPr>
        <w:jc w:val="center"/>
      </w:pPr>
      <w:r>
        <w:t>Reunión Scrum 13 de octubre de 2022</w:t>
      </w:r>
    </w:p>
    <w:p w14:paraId="5CEAB264" w14:textId="1CD4648E" w:rsidR="005E5147" w:rsidRDefault="005E5147" w:rsidP="005E5147">
      <w:r>
        <w:t>Participantes:</w:t>
      </w:r>
    </w:p>
    <w:p w14:paraId="1B224B65" w14:textId="56267FA4" w:rsidR="005E5147" w:rsidRDefault="005E5147" w:rsidP="005E5147"/>
    <w:p w14:paraId="1DFB9E5B" w14:textId="213CCD6E" w:rsidR="005E5147" w:rsidRDefault="005E5147" w:rsidP="005E5147"/>
    <w:p w14:paraId="34A1AB5C" w14:textId="68970AC6" w:rsidR="005E5147" w:rsidRDefault="005E5147" w:rsidP="005E5147">
      <w:r>
        <w:t>Reunión</w:t>
      </w:r>
    </w:p>
    <w:p w14:paraId="57A88A1B" w14:textId="1D54FB24" w:rsidR="005E5147" w:rsidRDefault="005E5147" w:rsidP="005E5147">
      <w:pPr>
        <w:pStyle w:val="Prrafodelista"/>
        <w:numPr>
          <w:ilvl w:val="0"/>
          <w:numId w:val="2"/>
        </w:numPr>
      </w:pPr>
      <w:r>
        <w:t>Tecnologías: Vamos a manejar las mismas tecnologías que el profesor sugirió</w:t>
      </w:r>
    </w:p>
    <w:p w14:paraId="6AC61F9F" w14:textId="2DFBE574" w:rsidR="005E5147" w:rsidRDefault="005E5147" w:rsidP="005E5147">
      <w:pPr>
        <w:pStyle w:val="Prrafodelista"/>
        <w:numPr>
          <w:ilvl w:val="0"/>
          <w:numId w:val="2"/>
        </w:numPr>
      </w:pPr>
      <w:r>
        <w:t>Temática: tienda</w:t>
      </w:r>
    </w:p>
    <w:p w14:paraId="339E5B26" w14:textId="55080F31" w:rsidR="00025FA6" w:rsidRDefault="00025FA6" w:rsidP="005E5147">
      <w:pPr>
        <w:pStyle w:val="Prrafodelista"/>
        <w:numPr>
          <w:ilvl w:val="0"/>
          <w:numId w:val="2"/>
        </w:numPr>
      </w:pPr>
      <w:r>
        <w:t>Roles</w:t>
      </w:r>
    </w:p>
    <w:p w14:paraId="49D1427D" w14:textId="3A90CE38" w:rsidR="00025FA6" w:rsidRDefault="00025FA6" w:rsidP="00025FA6">
      <w:pPr>
        <w:pStyle w:val="Prrafodelista"/>
        <w:numPr>
          <w:ilvl w:val="1"/>
          <w:numId w:val="2"/>
        </w:numPr>
      </w:pPr>
      <w:r>
        <w:t>Base de datos: Cristian</w:t>
      </w:r>
      <w:r w:rsidR="001A560C">
        <w:t xml:space="preserve"> / María Alejandra</w:t>
      </w:r>
    </w:p>
    <w:p w14:paraId="2577093C" w14:textId="5663B7B5" w:rsidR="00025FA6" w:rsidRDefault="00025FA6" w:rsidP="00025FA6">
      <w:pPr>
        <w:pStyle w:val="Prrafodelista"/>
        <w:numPr>
          <w:ilvl w:val="1"/>
          <w:numId w:val="2"/>
        </w:numPr>
      </w:pPr>
      <w:r>
        <w:t xml:space="preserve">Back: </w:t>
      </w:r>
      <w:r w:rsidR="001A560C">
        <w:t>María Alejandra / Andrés</w:t>
      </w:r>
    </w:p>
    <w:p w14:paraId="2D53DAC3" w14:textId="616A77B1" w:rsidR="00025FA6" w:rsidRDefault="00025FA6" w:rsidP="00025FA6">
      <w:pPr>
        <w:pStyle w:val="Prrafodelista"/>
        <w:numPr>
          <w:ilvl w:val="1"/>
          <w:numId w:val="2"/>
        </w:numPr>
      </w:pPr>
      <w:r>
        <w:t>Front: Miguel</w:t>
      </w:r>
      <w:r w:rsidR="001A560C">
        <w:t xml:space="preserve"> / Ricardo</w:t>
      </w:r>
    </w:p>
    <w:p w14:paraId="73DDF396" w14:textId="48A0D603" w:rsidR="00025FA6" w:rsidRDefault="00025FA6" w:rsidP="00025FA6">
      <w:pPr>
        <w:pStyle w:val="Prrafodelista"/>
        <w:numPr>
          <w:ilvl w:val="1"/>
          <w:numId w:val="2"/>
        </w:numPr>
      </w:pPr>
      <w:r>
        <w:t xml:space="preserve">Tester: </w:t>
      </w:r>
      <w:r w:rsidR="001A560C">
        <w:t>Andrés / Miguel</w:t>
      </w:r>
    </w:p>
    <w:p w14:paraId="1F8898F4" w14:textId="6043FFBA" w:rsidR="00025FA6" w:rsidRDefault="00025FA6" w:rsidP="00025FA6">
      <w:pPr>
        <w:pStyle w:val="Prrafodelista"/>
        <w:numPr>
          <w:ilvl w:val="1"/>
          <w:numId w:val="2"/>
        </w:numPr>
      </w:pPr>
      <w:r>
        <w:t xml:space="preserve">Documentación: </w:t>
      </w:r>
      <w:r w:rsidR="001A560C">
        <w:t>Ricardo / Cristian</w:t>
      </w:r>
    </w:p>
    <w:p w14:paraId="2BB6640E" w14:textId="17469C65" w:rsidR="001A560C" w:rsidRDefault="001A560C" w:rsidP="001A560C">
      <w:pPr>
        <w:pStyle w:val="Prrafodelista"/>
        <w:numPr>
          <w:ilvl w:val="0"/>
          <w:numId w:val="2"/>
        </w:numPr>
      </w:pPr>
      <w:r>
        <w:t>Tareas:</w:t>
      </w:r>
    </w:p>
    <w:p w14:paraId="0AEA9BDF" w14:textId="5144A8D7" w:rsidR="001A560C" w:rsidRDefault="001A560C" w:rsidP="001A560C">
      <w:pPr>
        <w:pStyle w:val="Prrafodelista"/>
        <w:numPr>
          <w:ilvl w:val="1"/>
          <w:numId w:val="2"/>
        </w:numPr>
      </w:pPr>
      <w:r>
        <w:t xml:space="preserve">Montar cronograma por roles </w:t>
      </w:r>
    </w:p>
    <w:p w14:paraId="520E1DB1" w14:textId="0AFD83F6" w:rsidR="001A560C" w:rsidRDefault="001A560C" w:rsidP="001A560C">
      <w:pPr>
        <w:pStyle w:val="Prrafodelista"/>
        <w:numPr>
          <w:ilvl w:val="1"/>
          <w:numId w:val="2"/>
        </w:numPr>
      </w:pPr>
      <w:r>
        <w:t>Compartir documentación e información sobre nuestro rol</w:t>
      </w:r>
    </w:p>
    <w:p w14:paraId="55D66AE8" w14:textId="7674AA05" w:rsidR="00FE401B" w:rsidRDefault="00FE401B" w:rsidP="00FE401B">
      <w:pPr>
        <w:pStyle w:val="Prrafodelista"/>
        <w:numPr>
          <w:ilvl w:val="0"/>
          <w:numId w:val="2"/>
        </w:numPr>
      </w:pPr>
      <w:r>
        <w:t>Próximas reuniones: se acuerda reuniones los miércoles a las 8 pm</w:t>
      </w:r>
      <w:r w:rsidR="00E815B5">
        <w:t>.</w:t>
      </w:r>
    </w:p>
    <w:p w14:paraId="7561DEF7" w14:textId="77777777" w:rsidR="005E5147" w:rsidRDefault="005E5147" w:rsidP="005E5147"/>
    <w:sectPr w:rsidR="005E5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76C5"/>
    <w:multiLevelType w:val="hybridMultilevel"/>
    <w:tmpl w:val="816475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60896"/>
    <w:multiLevelType w:val="hybridMultilevel"/>
    <w:tmpl w:val="0B0408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383260">
    <w:abstractNumId w:val="0"/>
  </w:num>
  <w:num w:numId="2" w16cid:durableId="2055039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47"/>
    <w:rsid w:val="00025FA6"/>
    <w:rsid w:val="001A560C"/>
    <w:rsid w:val="0056044C"/>
    <w:rsid w:val="005E5147"/>
    <w:rsid w:val="00CD7EF9"/>
    <w:rsid w:val="00E815B5"/>
    <w:rsid w:val="00E8200F"/>
    <w:rsid w:val="00F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EF0D0"/>
  <w15:chartTrackingRefBased/>
  <w15:docId w15:val="{05048AC8-ED42-4C79-910B-FDEF0D8A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Antonio Fernandez</dc:creator>
  <cp:keywords/>
  <dc:description/>
  <cp:lastModifiedBy>miguel Antonio Fernandez</cp:lastModifiedBy>
  <cp:revision>3</cp:revision>
  <dcterms:created xsi:type="dcterms:W3CDTF">2022-10-14T01:04:00Z</dcterms:created>
  <dcterms:modified xsi:type="dcterms:W3CDTF">2022-10-14T01:42:00Z</dcterms:modified>
</cp:coreProperties>
</file>