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video tiene contenido que nos puede servir, hay desarrollan algo parecidos los que nos piden para este ciclo: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Nodejs y Mongodb Aplicación completa (Login, Registro,CRUD, ES6+, y más)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-bI0diefa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