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En este link se puede ver un tutorial de mongodb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https://studio3t.com/academy/lessons/introduction-to-mongodb/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