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E03924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836C34" w:rsidRPr="00E039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2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759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D5DF7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Доцент кафедри ПМА</w:t>
            </w:r>
          </w:p>
          <w:p w:rsidR="00C540F2" w:rsidRPr="00C540F2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DA4313" w:rsidRDefault="003D5DF7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 xml:space="preserve">Мета роботи: </w:t>
      </w:r>
      <w:r w:rsidR="00E039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Порівняти однопоточну та багатопоточну версії матричного множення та додавання елементів матриці</w:t>
      </w:r>
    </w:p>
    <w:p w:rsidR="004364B5" w:rsidRDefault="004364B5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36C34" w:rsidRPr="004364B5" w:rsidRDefault="003D5DF7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Опис програми: </w:t>
      </w:r>
      <w:r w:rsidR="00E039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Бібліотека </w:t>
      </w:r>
      <w:r w:rsidR="00E03924" w:rsidRPr="00E039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‘</w:t>
      </w:r>
      <w:r w:rsidR="00E039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Rayon</w:t>
      </w:r>
      <w:r w:rsidR="00E03924" w:rsidRPr="00E039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’ </w:t>
      </w:r>
      <w:r w:rsidR="00E039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буде використовуватись для паралелізму. Для порівняння часу роботи буде використовувати </w:t>
      </w:r>
      <w:r w:rsidR="00E03924" w:rsidRPr="004364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‘</w:t>
      </w:r>
      <w:r w:rsidR="00E039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Criterion</w:t>
      </w:r>
      <w:r w:rsidR="00E03924" w:rsidRPr="004364B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’</w:t>
      </w:r>
    </w:p>
    <w:p w:rsidR="00E03924" w:rsidRDefault="00E0392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noProof/>
          <w:lang w:val="uk-UA" w:eastAsia="uk-UA"/>
        </w:rPr>
        <w:drawing>
          <wp:inline distT="0" distB="0" distL="0" distR="0" wp14:anchorId="413EF5F6" wp14:editId="7E7F875B">
            <wp:extent cx="44672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4" w:rsidRDefault="00E0392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Характеристики системи</w:t>
      </w:r>
    </w:p>
    <w:p w:rsidR="00E03924" w:rsidRDefault="004364B5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Кількість ядер процесора =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5"/>
        <w:gridCol w:w="3395"/>
        <w:gridCol w:w="3115"/>
      </w:tblGrid>
      <w:tr w:rsidR="00E03924" w:rsidTr="00E03924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Середній час</w:t>
            </w:r>
          </w:p>
        </w:tc>
      </w:tr>
      <w:tr w:rsidR="00E03924" w:rsidTr="00E03924">
        <w:tc>
          <w:tcPr>
            <w:tcW w:w="2835" w:type="dxa"/>
            <w:vMerge w:val="restart"/>
            <w:tcBorders>
              <w:top w:val="single" w:sz="4" w:space="0" w:color="auto"/>
            </w:tcBorders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Множення</w:t>
            </w:r>
            <w:r w:rsidR="008115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матриць</w:t>
            </w:r>
          </w:p>
          <w:p w:rsidR="00E03924" w:rsidRDefault="00E03924" w:rsidP="00E03924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:rsidR="00E03924" w:rsidRP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Однопоточна реалізація</w:t>
            </w:r>
          </w:p>
        </w:tc>
        <w:tc>
          <w:tcPr>
            <w:tcW w:w="3115" w:type="dxa"/>
          </w:tcPr>
          <w:p w:rsidR="00E03924" w:rsidRPr="0081152A" w:rsidRDefault="0081152A" w:rsidP="00836C34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8115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11.295 </w:t>
            </w:r>
            <w:proofErr w:type="spellStart"/>
            <w:r w:rsidRPr="008115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ms</w:t>
            </w:r>
            <w:proofErr w:type="spellEnd"/>
            <w:r w:rsidRPr="008115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E03924" w:rsidTr="00E03924">
        <w:tc>
          <w:tcPr>
            <w:tcW w:w="2835" w:type="dxa"/>
            <w:vMerge/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395" w:type="dxa"/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Багатопоточна реалізація</w:t>
            </w:r>
          </w:p>
        </w:tc>
        <w:tc>
          <w:tcPr>
            <w:tcW w:w="3115" w:type="dxa"/>
          </w:tcPr>
          <w:p w:rsidR="00E03924" w:rsidRPr="0081152A" w:rsidRDefault="0081152A" w:rsidP="00836C34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81152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3.1764 ms</w:t>
            </w:r>
          </w:p>
        </w:tc>
      </w:tr>
      <w:tr w:rsidR="00E03924" w:rsidTr="00E03924">
        <w:tc>
          <w:tcPr>
            <w:tcW w:w="2835" w:type="dxa"/>
            <w:vMerge w:val="restart"/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Додавання</w:t>
            </w:r>
            <w:r w:rsidR="0081152A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 xml:space="preserve"> матриць</w:t>
            </w:r>
          </w:p>
        </w:tc>
        <w:tc>
          <w:tcPr>
            <w:tcW w:w="3395" w:type="dxa"/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Однопоточна реалізація</w:t>
            </w:r>
          </w:p>
        </w:tc>
        <w:tc>
          <w:tcPr>
            <w:tcW w:w="3115" w:type="dxa"/>
          </w:tcPr>
          <w:p w:rsidR="00E03924" w:rsidRPr="0081152A" w:rsidRDefault="0081152A" w:rsidP="00836C34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81152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4.6789 ms</w:t>
            </w:r>
          </w:p>
        </w:tc>
      </w:tr>
      <w:tr w:rsidR="00E03924" w:rsidTr="00E03924">
        <w:tc>
          <w:tcPr>
            <w:tcW w:w="2835" w:type="dxa"/>
            <w:vMerge/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395" w:type="dxa"/>
          </w:tcPr>
          <w:p w:rsidR="00E03924" w:rsidRDefault="00E03924" w:rsidP="00836C34">
            <w:pPr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Багатопоточна реалізація</w:t>
            </w:r>
          </w:p>
        </w:tc>
        <w:tc>
          <w:tcPr>
            <w:tcW w:w="3115" w:type="dxa"/>
          </w:tcPr>
          <w:p w:rsidR="00E03924" w:rsidRPr="0081152A" w:rsidRDefault="0081152A" w:rsidP="00836C34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81152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1.3938 ms</w:t>
            </w:r>
          </w:p>
        </w:tc>
      </w:tr>
    </w:tbl>
    <w:p w:rsidR="00E03924" w:rsidRDefault="00E0392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1152A" w:rsidRDefault="0081152A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Отже багатопоточна реалізація в даному випадку працює швидше, іноді в декілька разів</w:t>
      </w:r>
    </w:p>
    <w:p w:rsidR="00E03924" w:rsidRDefault="00E03924" w:rsidP="004364B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1EF2DF4" wp14:editId="3A41485D">
            <wp:extent cx="1598213" cy="1672796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962" cy="16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B5" w:rsidRDefault="004364B5" w:rsidP="004364B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Завдання 1</w:t>
      </w:r>
    </w:p>
    <w:p w:rsidR="00E03924" w:rsidRDefault="00E0392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E03924" w:rsidRPr="00E03924" w:rsidRDefault="00E03924" w:rsidP="00E0392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73ECD3A" wp14:editId="64116057">
            <wp:extent cx="3586038" cy="29748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175" cy="29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24" w:rsidRDefault="00E03924" w:rsidP="00E0392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Інтерфейс програми</w:t>
      </w:r>
    </w:p>
    <w:p w:rsidR="00867917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>Код про</w:t>
      </w:r>
      <w:r w:rsidR="008679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грами:</w:t>
      </w:r>
    </w:p>
    <w:p w:rsidR="004364B5" w:rsidRDefault="004364B5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bookmarkStart w:id="0" w:name="_GoBack"/>
      <w:bookmarkEnd w:id="0"/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// cd /d/KPI/</w:t>
      </w:r>
      <w:proofErr w:type="spellStart"/>
      <w:r w:rsidRPr="0081152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Distributed_computing</w:t>
      </w:r>
      <w:proofErr w:type="spellEnd"/>
      <w:r w:rsidRPr="0081152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</w:t>
      </w:r>
      <w:proofErr w:type="spellStart"/>
      <w:r w:rsidRPr="0081152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Labs</w:t>
      </w:r>
      <w:proofErr w:type="spellEnd"/>
      <w:r w:rsidRPr="0081152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/lab_2</w:t>
      </w:r>
    </w:p>
    <w:p w:rsidR="0081152A" w:rsidRPr="0081152A" w:rsidRDefault="0081152A" w:rsidP="0081152A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epi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81152A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}};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rayon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current_num_threads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process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Command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vec2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struct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    //  дані та стан програми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Default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1152A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            // Ініціалізація стану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App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name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1152A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Romanetskiy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Lab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2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update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_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frame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Frame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CentralPanel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show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available_width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140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81152A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Run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1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task_1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81152A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Run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2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task_2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main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NativeOptions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initial_window_size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400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300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run_native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Box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lastRenderedPageBreak/>
        <w:t>fn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task_1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1: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num_cores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usize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current_num_threads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CPU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cores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number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num_cores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}");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i </w:t>
      </w: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in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..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num_cores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n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i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+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("{</w:t>
      </w:r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n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Hello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World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!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task_2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81152A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Task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2: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Запускаємо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81152A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match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Command</w:t>
      </w:r>
      <w:proofErr w:type="spellEnd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args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["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"])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status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Ok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status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=&gt;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status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success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виконано успішно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else</w:t>
      </w:r>
      <w:proofErr w:type="spellEnd"/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eprintln</w:t>
      </w:r>
      <w:proofErr w:type="spellEnd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завершилося з помилкою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},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Err</w:t>
      </w:r>
      <w:proofErr w:type="spellEnd"/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e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81152A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=&gt;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eprintln</w:t>
      </w:r>
      <w:proofErr w:type="spellEnd"/>
      <w:r w:rsidRPr="0081152A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Помилка при запуску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cargo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bench</w:t>
      </w:r>
      <w:proofErr w:type="spellEnd"/>
      <w:r w:rsidRPr="0081152A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: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e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81152A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1152A" w:rsidRPr="0081152A" w:rsidRDefault="0081152A" w:rsidP="0081152A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4364B5"/>
    <w:rsid w:val="0055552C"/>
    <w:rsid w:val="005E0FDD"/>
    <w:rsid w:val="0081152A"/>
    <w:rsid w:val="00836C34"/>
    <w:rsid w:val="00867917"/>
    <w:rsid w:val="00B3439E"/>
    <w:rsid w:val="00C540F2"/>
    <w:rsid w:val="00C91E94"/>
    <w:rsid w:val="00DA4313"/>
    <w:rsid w:val="00E0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CEB0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04CDE-06CE-4E85-B762-79B8AB78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1764</Words>
  <Characters>1007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6</cp:revision>
  <cp:lastPrinted>2023-12-12T16:01:00Z</cp:lastPrinted>
  <dcterms:created xsi:type="dcterms:W3CDTF">2021-10-19T19:07:00Z</dcterms:created>
  <dcterms:modified xsi:type="dcterms:W3CDTF">2023-12-12T16:01:00Z</dcterms:modified>
</cp:coreProperties>
</file>