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НАЦІОНАЛЬНИЙ ТЕХНІЧНИЙ УНІВЕРСИТЕТ УКРАЇНИ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«КИЇВСЬКИЙ ПОЛІТЕХНІЧНИЙ ІНСТИТУТ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smallCaps/>
          <w:noProof/>
          <w:color w:val="000000"/>
          <w:sz w:val="32"/>
          <w:szCs w:val="28"/>
          <w:lang w:val="uk-UA" w:eastAsia="ru-RU"/>
        </w:rPr>
        <w:t>ІМЕНІ ІГОРЯ СІКОРСЬКОГО</w:t>
      </w: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»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Факультет прикладної математики</w:t>
      </w:r>
    </w:p>
    <w:p w:rsidR="00C540F2" w:rsidRPr="00C540F2" w:rsidRDefault="00C540F2" w:rsidP="00C540F2">
      <w:pPr>
        <w:spacing w:after="12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32"/>
          <w:szCs w:val="28"/>
          <w:lang w:val="uk-UA" w:eastAsia="ru-RU"/>
        </w:rPr>
        <w:t>Кафедра прикладної математики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Звіт</w:t>
      </w:r>
    </w:p>
    <w:p w:rsidR="00C540F2" w:rsidRPr="00125EDD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лабораторної роботи №</w:t>
      </w:r>
      <w:r w:rsidR="00125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6</w:t>
      </w:r>
    </w:p>
    <w:p w:rsidR="00C540F2" w:rsidRPr="00C540F2" w:rsidRDefault="00C540F2" w:rsidP="00C540F2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із дисципліни «</w:t>
      </w:r>
      <w:r w:rsidR="003D5DF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Розподілені і хмарні обчислення</w:t>
      </w:r>
      <w:r w:rsidRPr="00C540F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»</w:t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P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9"/>
        <w:gridCol w:w="4759"/>
      </w:tblGrid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Керівник:</w:t>
            </w:r>
          </w:p>
        </w:tc>
      </w:tr>
      <w:tr w:rsidR="00C540F2" w:rsidRPr="00C540F2" w:rsidTr="00C540F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uk-UA" w:eastAsia="ru-RU"/>
              </w:rPr>
              <w:t>студент групи КМ-01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D5DF7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Доцент кафедри ПМА</w:t>
            </w:r>
          </w:p>
          <w:p w:rsidR="00C540F2" w:rsidRPr="00C540F2" w:rsidRDefault="003D5DF7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Ліскін В. О</w:t>
            </w:r>
            <w:r w:rsidR="00C540F2" w:rsidRPr="00C540F2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.</w:t>
            </w:r>
          </w:p>
        </w:tc>
      </w:tr>
      <w:tr w:rsidR="00C540F2" w:rsidRPr="00C540F2" w:rsidTr="00C540F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  <w:r w:rsidRPr="00C540F2">
              <w:rPr>
                <w:rFonts w:ascii="Times New Roman" w:eastAsia="Times New Roman" w:hAnsi="Times New Roman" w:cs="Times New Roman"/>
                <w:i/>
                <w:iCs/>
                <w:noProof/>
                <w:color w:val="000000"/>
                <w:sz w:val="28"/>
                <w:szCs w:val="28"/>
                <w:lang w:val="uk-UA" w:eastAsia="ru-RU"/>
              </w:rPr>
              <w:t>Романецький М.С.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540F2" w:rsidRPr="00C540F2" w:rsidRDefault="00C540F2" w:rsidP="00C54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uk-UA" w:eastAsia="ru-RU"/>
              </w:rPr>
            </w:pPr>
          </w:p>
        </w:tc>
      </w:tr>
    </w:tbl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  <w:r w:rsidRPr="00C540F2"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  <w:br/>
      </w: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C540F2" w:rsidRDefault="00C540F2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Pr="00C540F2" w:rsidRDefault="003D5DF7" w:rsidP="00C540F2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uk-UA" w:eastAsia="ru-RU"/>
        </w:rPr>
      </w:pPr>
    </w:p>
    <w:p w:rsidR="003D5DF7" w:rsidRDefault="003D5DF7" w:rsidP="003D5DF7">
      <w:pPr>
        <w:spacing w:after="0" w:line="240" w:lineRule="auto"/>
        <w:ind w:firstLine="643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Київ — 2023</w:t>
      </w:r>
    </w:p>
    <w:p w:rsidR="003D5DF7" w:rsidRDefault="003D5DF7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br w:type="page"/>
      </w:r>
    </w:p>
    <w:p w:rsidR="00DA4313" w:rsidRDefault="003D5DF7" w:rsidP="00125EDD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lastRenderedPageBreak/>
        <w:t xml:space="preserve">Мета роботи: </w:t>
      </w:r>
      <w:r w:rsidR="00125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Розпаралелити завдання </w:t>
      </w:r>
      <w:r w:rsidR="00125EDD" w:rsidRPr="00125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 підрахунку кількості унікальни</w:t>
      </w:r>
      <w:r w:rsidR="00125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х слів в словнику (жодна буква </w:t>
      </w:r>
      <w:r w:rsidR="00125EDD" w:rsidRPr="00125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не  повторюється</w:t>
      </w:r>
      <w:r w:rsidR="00125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)</w:t>
      </w:r>
    </w:p>
    <w:p w:rsidR="00836C34" w:rsidRDefault="003D5DF7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 xml:space="preserve">Опис програми: </w:t>
      </w:r>
      <w:r w:rsidR="00125EDD" w:rsidRPr="00125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Бібліотека ‘Rayon’ буде використовуватись для паралелізму.</w:t>
      </w:r>
    </w:p>
    <w:p w:rsidR="00125EDD" w:rsidRPr="00125EDD" w:rsidRDefault="00125EDD" w:rsidP="00125ED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Приклад розв’язку завдання:</w:t>
      </w:r>
    </w:p>
    <w:p w:rsidR="00125EDD" w:rsidRPr="00125EDD" w:rsidRDefault="00125EDD" w:rsidP="00125ED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 w:rsidRPr="00125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Словник —  "cat" , "dog" , "guitar" , "happy"</w:t>
      </w:r>
    </w:p>
    <w:p w:rsidR="00125EDD" w:rsidRPr="00125EDD" w:rsidRDefault="00125EDD" w:rsidP="00125ED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</w:pPr>
      <w:r w:rsidRPr="00125ED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унікальні слова "cat" , "dog" , "guitar"</w:t>
      </w:r>
    </w:p>
    <w:p w:rsidR="00125EDD" w:rsidRDefault="00125EDD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125EDD" w:rsidRDefault="00125EDD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sectPr w:rsidR="00125EDD" w:rsidSect="00867917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EDD" w:rsidRDefault="00125EDD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Програма завантажується і має такий інтерфейс.</w:t>
      </w:r>
    </w:p>
    <w:p w:rsidR="00125EDD" w:rsidRDefault="00125EDD" w:rsidP="00125EDD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Інтерфейс має 3 кнопки:</w:t>
      </w:r>
    </w:p>
    <w:p w:rsidR="00125EDD" w:rsidRDefault="00125EDD" w:rsidP="00125ED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Пошук унікальних слів</w:t>
      </w:r>
    </w:p>
    <w:p w:rsidR="00125EDD" w:rsidRDefault="00125EDD" w:rsidP="00125ED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Пошук довжини найдовших унікальних слів</w:t>
      </w:r>
    </w:p>
    <w:p w:rsidR="00125EDD" w:rsidRPr="00125EDD" w:rsidRDefault="00125EDD" w:rsidP="00125ED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Зміна словника</w:t>
      </w:r>
    </w:p>
    <w:p w:rsidR="00125EDD" w:rsidRDefault="00125EDD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125EDD" w:rsidRDefault="00125EDD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sectPr w:rsidR="00125EDD" w:rsidSect="00125EDD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noProof/>
          <w:lang w:val="uk-UA" w:eastAsia="uk-UA"/>
        </w:rPr>
        <w:drawing>
          <wp:inline distT="0" distB="0" distL="0" distR="0" wp14:anchorId="3E5BEE11" wp14:editId="7980882B">
            <wp:extent cx="2745105" cy="1963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510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DD" w:rsidRDefault="00125EDD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125EDD" w:rsidRDefault="00125EDD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125EDD" w:rsidRDefault="00125EDD" w:rsidP="00125ED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63F23CB6" wp14:editId="05F20D18">
            <wp:extent cx="4960188" cy="5198278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876" cy="521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DD" w:rsidRDefault="00125EDD" w:rsidP="00125ED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Коли словник базовий</w:t>
      </w:r>
    </w:p>
    <w:p w:rsidR="00125EDD" w:rsidRDefault="00125EDD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125EDD" w:rsidRDefault="00125EDD" w:rsidP="00125ED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noProof/>
          <w:lang w:val="uk-UA" w:eastAsia="uk-UA"/>
        </w:rPr>
        <w:drawing>
          <wp:inline distT="0" distB="0" distL="0" distR="0" wp14:anchorId="42DBB770" wp14:editId="75B483EC">
            <wp:extent cx="4800600" cy="5133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EDD" w:rsidRPr="00125EDD" w:rsidRDefault="00125EDD" w:rsidP="00125ED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Коли змінили на інший словник</w:t>
      </w:r>
    </w:p>
    <w:p w:rsidR="00836C34" w:rsidRDefault="00836C3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p w:rsidR="00867917" w:rsidRDefault="00836C34" w:rsidP="00836C3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Код про</w:t>
      </w:r>
      <w:r w:rsidR="00867917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  <w:t>грами: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// cd D:/KPI/Distributed_computing/Labs/lab_6</w:t>
      </w:r>
    </w:p>
    <w:p w:rsidR="00125EDD" w:rsidRPr="00125EDD" w:rsidRDefault="00125EDD" w:rsidP="00125EDD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rayon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prelude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::*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std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collections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HashSet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std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fs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File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std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io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BufRead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vec2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eframe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epi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CtxRef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}};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use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rfd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FileDialog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125EDD" w:rsidRPr="00125EDD" w:rsidRDefault="00125EDD" w:rsidP="00125EDD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struct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words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Vec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&lt;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String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&gt;,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unique_words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Vec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&lt;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String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&gt;,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longest_words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Vec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&lt;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String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&gt;,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dictionary_path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Option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&lt;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String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&gt;,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impl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Default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for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-&gt;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words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Vec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(),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unique_words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Vec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(),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longest_words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Vec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(),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dictionary_path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Some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words.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txt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to_string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()),</w:t>
      </w:r>
      <w:r w:rsidRPr="00125EDD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 xml:space="preserve"> // Ініціалізація як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Option</w:t>
      </w:r>
      <w:proofErr w:type="spellEnd"/>
      <w:r w:rsidRPr="00125EDD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&lt;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String</w:t>
      </w:r>
      <w:proofErr w:type="spellEnd"/>
      <w:r w:rsidRPr="00125EDD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&gt;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impl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epi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App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for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name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-&gt;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str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Romanetskiy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|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Lab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6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update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ctx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CtxRef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_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frame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epi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Frame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CentralPanel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show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ctx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vec2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available_width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(),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100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125EDD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add_sized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Search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unique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words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"))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clicked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search_unique_words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125EDD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add_sized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Search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max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length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words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"))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clicked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search_max_length_words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125EDD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add_sized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button_size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Button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Choose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dictionary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file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"))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clicked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125EDD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Some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path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FileDialog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pick_file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dictionary_path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Some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path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to_string_lossy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into_owned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());</w:t>
      </w:r>
      <w:r w:rsidRPr="00125EDD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 xml:space="preserve"> // Виправлене присвоєння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read_words_from_file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expect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Failed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to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read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words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from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file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125EDD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!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unique_words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is_empty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label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format</w:t>
      </w:r>
      <w:proofErr w:type="spellEnd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\</w:t>
      </w: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n</w:t>
      </w:r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Кількість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унікальних слів: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{}",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unique_words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len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()));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label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format</w:t>
      </w:r>
      <w:proofErr w:type="spellEnd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\</w:t>
      </w: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n</w:t>
      </w:r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Усі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унікальні слова: </w:t>
      </w:r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\n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{}",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unique_words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join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,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")));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125EDD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!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longest_words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is_empty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label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format</w:t>
      </w:r>
      <w:proofErr w:type="spellEnd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\</w:t>
      </w: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n</w:t>
      </w:r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Найдовші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слова (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{}</w:t>
      </w:r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букв) :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",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longest_words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[</w:t>
      </w:r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]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len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()));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ui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label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format</w:t>
      </w:r>
      <w:proofErr w:type="spellEnd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!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("{</w:t>
      </w:r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:?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}",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longest_words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lastRenderedPageBreak/>
        <w:t xml:space="preserve">    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impl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read_words_from_file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-&gt;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io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Result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&lt;()&gt;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125EDD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Some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ref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path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dictionary_path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file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File::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open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path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?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  <w:r w:rsidRPr="00125EDD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 xml:space="preserve"> // Використовуємо `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path</w:t>
      </w:r>
      <w:proofErr w:type="spellEnd"/>
      <w:r w:rsidRPr="00125EDD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` як &amp;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>str</w:t>
      </w:r>
      <w:proofErr w:type="spellEnd"/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reader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io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BufReader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file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words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clear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  <w:r w:rsidRPr="00125EDD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val="uk-UA" w:eastAsia="uk-UA"/>
        </w:rPr>
        <w:t xml:space="preserve"> // Очищення попередніх слів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proofErr w:type="spellStart"/>
      <w:r w:rsidRPr="00125EDD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for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line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in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reader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lines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word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line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?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words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push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word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Ok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(())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search_unique_words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unique_words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words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par_iter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filter_map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word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chars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HashSet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proofErr w:type="spellStart"/>
      <w:r w:rsidRPr="00125EDD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if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word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chars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all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chars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insert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c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Some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word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clone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())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F8DFB"/>
          <w:sz w:val="21"/>
          <w:szCs w:val="21"/>
          <w:lang w:val="uk-UA" w:eastAsia="uk-UA"/>
        </w:rPr>
        <w:t>else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   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None</w:t>
      </w:r>
      <w:proofErr w:type="spellEnd"/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})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collect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search_max_length_words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&amp;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max_length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unique_words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par_iter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map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word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word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len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())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max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unwrap_or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longest_words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i/>
          <w:iCs/>
          <w:color w:val="FF8484"/>
          <w:sz w:val="21"/>
          <w:szCs w:val="21"/>
          <w:lang w:val="uk-UA" w:eastAsia="uk-UA"/>
        </w:rPr>
        <w:t>self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unique_words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par_iter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filter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word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|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word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len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==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max_length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cloned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       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collect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25EDD" w:rsidRDefault="00125EDD" w:rsidP="001923D5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1923D5" w:rsidRPr="00125EDD" w:rsidRDefault="001923D5" w:rsidP="001923D5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bookmarkStart w:id="0" w:name="_GoBack"/>
      <w:bookmarkEnd w:id="0"/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proofErr w:type="spellStart"/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fn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main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{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app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MyApp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app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read_words_from_file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expect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("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Failed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to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read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words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from</w:t>
      </w:r>
      <w:proofErr w:type="spellEnd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C5F467"/>
          <w:sz w:val="21"/>
          <w:szCs w:val="21"/>
          <w:lang w:val="uk-UA" w:eastAsia="uk-UA"/>
        </w:rPr>
        <w:t>file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");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let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mut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native_options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eframe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NativeOptions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proofErr w:type="spellStart"/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default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native_options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initial_window_size</w:t>
      </w:r>
      <w:proofErr w:type="spellEnd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=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Some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proofErr w:type="spellStart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egui</w:t>
      </w:r>
      <w:proofErr w:type="spellEnd"/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::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vec2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500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,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600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.</w:t>
      </w:r>
      <w:r w:rsidRPr="00125EDD">
        <w:rPr>
          <w:rFonts w:ascii="Consolas" w:eastAsia="Times New Roman" w:hAnsi="Consolas" w:cs="Times New Roman"/>
          <w:color w:val="5CB2FF"/>
          <w:sz w:val="21"/>
          <w:szCs w:val="21"/>
          <w:lang w:val="uk-UA" w:eastAsia="uk-UA"/>
        </w:rPr>
        <w:t>0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    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eframe::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run_native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125EDD">
        <w:rPr>
          <w:rFonts w:ascii="Consolas" w:eastAsia="Times New Roman" w:hAnsi="Consolas" w:cs="Times New Roman"/>
          <w:color w:val="FF8484"/>
          <w:sz w:val="21"/>
          <w:szCs w:val="21"/>
          <w:lang w:val="uk-UA" w:eastAsia="uk-UA"/>
        </w:rPr>
        <w:t>Box::</w:t>
      </w:r>
      <w:r w:rsidRPr="00125EDD">
        <w:rPr>
          <w:rFonts w:ascii="Consolas" w:eastAsia="Times New Roman" w:hAnsi="Consolas" w:cs="Times New Roman"/>
          <w:color w:val="FFCC5C"/>
          <w:sz w:val="21"/>
          <w:szCs w:val="21"/>
          <w:lang w:val="uk-UA" w:eastAsia="uk-UA"/>
        </w:rPr>
        <w:t>new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(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app</w:t>
      </w: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),</w:t>
      </w:r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 xml:space="preserve"> </w:t>
      </w:r>
      <w:proofErr w:type="spellStart"/>
      <w:r w:rsidRPr="00125EDD"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  <w:t>native_options</w:t>
      </w:r>
      <w:proofErr w:type="spellEnd"/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);</w:t>
      </w:r>
    </w:p>
    <w:p w:rsidR="00125EDD" w:rsidRPr="00125EDD" w:rsidRDefault="00125EDD" w:rsidP="00125EDD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val="uk-UA" w:eastAsia="uk-UA"/>
        </w:rPr>
      </w:pPr>
      <w:r w:rsidRPr="00125EDD">
        <w:rPr>
          <w:rFonts w:ascii="Consolas" w:eastAsia="Times New Roman" w:hAnsi="Consolas" w:cs="Times New Roman"/>
          <w:color w:val="5CECC6"/>
          <w:sz w:val="21"/>
          <w:szCs w:val="21"/>
          <w:lang w:val="uk-UA" w:eastAsia="uk-UA"/>
        </w:rPr>
        <w:t>}</w:t>
      </w:r>
    </w:p>
    <w:p w:rsidR="00867917" w:rsidRPr="003D5DF7" w:rsidRDefault="00867917" w:rsidP="00867917">
      <w:pPr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 w:eastAsia="ru-RU"/>
        </w:rPr>
      </w:pPr>
    </w:p>
    <w:sectPr w:rsidR="00867917" w:rsidRPr="003D5DF7" w:rsidSect="0086791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34CC9"/>
    <w:multiLevelType w:val="hybridMultilevel"/>
    <w:tmpl w:val="4AB80258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8E"/>
    <w:rsid w:val="00125EDD"/>
    <w:rsid w:val="001923D5"/>
    <w:rsid w:val="00293B8E"/>
    <w:rsid w:val="003D5DF7"/>
    <w:rsid w:val="0055552C"/>
    <w:rsid w:val="005E0FDD"/>
    <w:rsid w:val="00836C34"/>
    <w:rsid w:val="00867917"/>
    <w:rsid w:val="00B3439E"/>
    <w:rsid w:val="00C540F2"/>
    <w:rsid w:val="00C91E94"/>
    <w:rsid w:val="00DA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AC177"/>
  <w15:chartTrackingRefBased/>
  <w15:docId w15:val="{D3FC5915-5159-4AED-BE49-3509400C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25E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2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015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3402E-F634-4F1A-AFCE-23EDB6B88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2884</Words>
  <Characters>1645</Characters>
  <Application>Microsoft Office Word</Application>
  <DocSecurity>0</DocSecurity>
  <Lines>13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Token</cp:lastModifiedBy>
  <cp:revision>5</cp:revision>
  <cp:lastPrinted>2023-12-12T18:46:00Z</cp:lastPrinted>
  <dcterms:created xsi:type="dcterms:W3CDTF">2021-10-19T19:07:00Z</dcterms:created>
  <dcterms:modified xsi:type="dcterms:W3CDTF">2023-12-12T18:46:00Z</dcterms:modified>
</cp:coreProperties>
</file>