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D20" w:rsidRPr="00F41F55" w:rsidRDefault="00F41F55">
      <w:pPr>
        <w:rPr>
          <w:lang w:val="en-US"/>
        </w:rPr>
      </w:pPr>
      <w:r>
        <w:rPr>
          <w:lang w:val="en-US"/>
        </w:rPr>
        <w:t>Some text for example</w:t>
      </w:r>
      <w:bookmarkStart w:id="0" w:name="_GoBack"/>
      <w:bookmarkEnd w:id="0"/>
    </w:p>
    <w:sectPr w:rsidR="00AA0D20" w:rsidRPr="00F41F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4B5"/>
    <w:rsid w:val="000B64B5"/>
    <w:rsid w:val="00AA0D20"/>
    <w:rsid w:val="00F4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0EB98"/>
  <w15:chartTrackingRefBased/>
  <w15:docId w15:val="{448F2121-CAF6-4DC5-B341-FC98B5F5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Token</dc:creator>
  <cp:keywords/>
  <dc:description/>
  <cp:lastModifiedBy>Token</cp:lastModifiedBy>
  <cp:revision>2</cp:revision>
  <cp:lastPrinted>2024-05-06T19:57:00Z</cp:lastPrinted>
  <dcterms:created xsi:type="dcterms:W3CDTF">2024-05-06T19:57:00Z</dcterms:created>
  <dcterms:modified xsi:type="dcterms:W3CDTF">2024-05-06T19:57:00Z</dcterms:modified>
</cp:coreProperties>
</file>