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1. 环境搭建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implementation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'com.github.TokenTM.tks_android_core:tks:x.x.x'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//可选 提供身份密码和认证UI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implementation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'com.github.TokenTM.tks_android_core:tks_components:x.x.x'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pStyle w:val="2"/>
        <w:bidi w:val="0"/>
      </w:pPr>
      <w:r>
        <w:t>2. 架构说明</w:t>
      </w:r>
      <w:bookmarkStart w:id="0" w:name="_GoBack"/>
      <w:bookmarkEnd w:id="0"/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10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IdentityPwdService;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 xml:space="preserve">3. </w:t>
      </w:r>
      <w:r>
        <w:rPr>
          <w:rFonts w:hint="default"/>
        </w:rPr>
        <w:t>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重置身份密码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身份密码解开(已有身份密码,需要解开)</w:t>
      </w:r>
    </w:p>
    <w:p>
      <w:r>
        <w:drawing>
          <wp:inline distT="0" distB="0" distL="114300" distR="114300">
            <wp:extent cx="2411730" cy="4316095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实名认证: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065020" cy="469900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4.2. 公司认证:</w:t>
      </w:r>
    </w:p>
    <w:p>
      <w:r>
        <w:drawing>
          <wp:inline distT="0" distB="0" distL="114300" distR="114300">
            <wp:extent cx="2505075" cy="50780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4.3. 链信认证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34920" cy="4510405"/>
            <wp:effectExtent l="0" t="0" r="5080" b="10795"/>
            <wp:docPr id="1" name="图片 1" descr="链信认证 副本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链信认证 副本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ComponentUtils.launchCompanyChainCertificationActivity(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CertificationDetailsActivity.this,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new Consumer&lt;CompanyCertResult&gt;()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@Override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public void accept(CompanyCertResult companyCertResult) throws Exception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    //TODO 处理开启链信认证回值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4.4 开启身份认证弹窗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56790" cy="4014470"/>
            <wp:effectExtent l="0" t="0" r="3810" b="24130"/>
            <wp:docPr id="7" name="图片 7" descr="设置身份密码 4 copy 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置身份密码 4 copy 3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ComponentUtils.showUserIdentityAuthenticationAlertDialog(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4.5 开启企业认证弹窗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22195" cy="4131310"/>
            <wp:effectExtent l="0" t="0" r="14605" b="8890"/>
            <wp:docPr id="8" name="图片 8" descr="设置身份密码 4 copy 1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设置身份密码 4 copy 11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ComponentUtils.showCompanyCompanyEnterpriseCertificationAlertDialog(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4.6 认证详情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2180590" cy="3879215"/>
            <wp:effectExtent l="0" t="0" r="3810" b="6985"/>
            <wp:docPr id="9" name="图片 9" descr="设置身份密码 4 copy 17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身份密码 4 copy 17 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ComponentUtils.launchUserCertificationDetailsActivity(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处理认证详情返回值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4.7 认证说明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31060" cy="3792855"/>
            <wp:effectExtent l="0" t="0" r="2540" b="17145"/>
            <wp:docPr id="10" name="图片 10" descr="设置身份密码 4 copy 12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设置身份密码 4 copy 12 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 xml:space="preserve">       </w:t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ComponentUtils.launchCompanyCertificationInstructionsActivity(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处理认证说明返回值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4.8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ComponentUtils.launchUserPropertyRightsTransferRecordsActivity(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处理物权转移记录返回值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A9FCB0A"/>
    <w:rsid w:val="1BDDDE99"/>
    <w:rsid w:val="1BEBAADF"/>
    <w:rsid w:val="1DBD0750"/>
    <w:rsid w:val="27F6FCE9"/>
    <w:rsid w:val="2DAF2DE1"/>
    <w:rsid w:val="2DDA31B4"/>
    <w:rsid w:val="2FD49270"/>
    <w:rsid w:val="2FFF39A3"/>
    <w:rsid w:val="2FFF8A0C"/>
    <w:rsid w:val="31FCF2A1"/>
    <w:rsid w:val="377EED67"/>
    <w:rsid w:val="37BF074C"/>
    <w:rsid w:val="37FE089B"/>
    <w:rsid w:val="3BB7A87B"/>
    <w:rsid w:val="3DBB0744"/>
    <w:rsid w:val="3E6B96DF"/>
    <w:rsid w:val="3EDF7BC6"/>
    <w:rsid w:val="3EEDD90E"/>
    <w:rsid w:val="3EFB7C5A"/>
    <w:rsid w:val="3F7736BA"/>
    <w:rsid w:val="3F9B88E3"/>
    <w:rsid w:val="3FAEC49D"/>
    <w:rsid w:val="3FB75B49"/>
    <w:rsid w:val="3FEBCC66"/>
    <w:rsid w:val="474EC171"/>
    <w:rsid w:val="476D33D5"/>
    <w:rsid w:val="47FCFEA6"/>
    <w:rsid w:val="48FD6B37"/>
    <w:rsid w:val="4CEF4AD6"/>
    <w:rsid w:val="4D7F69B6"/>
    <w:rsid w:val="4ECFE610"/>
    <w:rsid w:val="4F7FE767"/>
    <w:rsid w:val="51FE8FDE"/>
    <w:rsid w:val="53FF5097"/>
    <w:rsid w:val="56D795C3"/>
    <w:rsid w:val="576F0FC5"/>
    <w:rsid w:val="57EFCC10"/>
    <w:rsid w:val="57F7D983"/>
    <w:rsid w:val="57FFDA45"/>
    <w:rsid w:val="59B5040A"/>
    <w:rsid w:val="5BD331C8"/>
    <w:rsid w:val="5BF96B3B"/>
    <w:rsid w:val="5BFF4429"/>
    <w:rsid w:val="5DF7023D"/>
    <w:rsid w:val="5EB6BC60"/>
    <w:rsid w:val="5EFF9E2F"/>
    <w:rsid w:val="5F367972"/>
    <w:rsid w:val="5FBC9874"/>
    <w:rsid w:val="5FEDC143"/>
    <w:rsid w:val="61FB51D0"/>
    <w:rsid w:val="65FF7391"/>
    <w:rsid w:val="66DF028C"/>
    <w:rsid w:val="6BBFCF53"/>
    <w:rsid w:val="6BF3595B"/>
    <w:rsid w:val="6D1FD7E9"/>
    <w:rsid w:val="6D7F92A4"/>
    <w:rsid w:val="6DEEE741"/>
    <w:rsid w:val="6EBCF932"/>
    <w:rsid w:val="6F6E2E20"/>
    <w:rsid w:val="6F7B31F2"/>
    <w:rsid w:val="6FE72EF6"/>
    <w:rsid w:val="6FFBAEBA"/>
    <w:rsid w:val="6FFD5B23"/>
    <w:rsid w:val="6FFDCF89"/>
    <w:rsid w:val="719B0A97"/>
    <w:rsid w:val="72776455"/>
    <w:rsid w:val="73EC6253"/>
    <w:rsid w:val="747E798E"/>
    <w:rsid w:val="74DFB1C6"/>
    <w:rsid w:val="777A16AE"/>
    <w:rsid w:val="77CF4A60"/>
    <w:rsid w:val="77DF2A5D"/>
    <w:rsid w:val="78FF4916"/>
    <w:rsid w:val="7A5916E8"/>
    <w:rsid w:val="7A7F6FF4"/>
    <w:rsid w:val="7ADFEAD0"/>
    <w:rsid w:val="7AEFFBF4"/>
    <w:rsid w:val="7AFB94B1"/>
    <w:rsid w:val="7BB96D1F"/>
    <w:rsid w:val="7BD97D60"/>
    <w:rsid w:val="7BFB9009"/>
    <w:rsid w:val="7BFF5DAD"/>
    <w:rsid w:val="7DBFC110"/>
    <w:rsid w:val="7DFFAE1A"/>
    <w:rsid w:val="7E4CF923"/>
    <w:rsid w:val="7EB85849"/>
    <w:rsid w:val="7EF20E00"/>
    <w:rsid w:val="7EF74BB7"/>
    <w:rsid w:val="7EFC0284"/>
    <w:rsid w:val="7F67EAE1"/>
    <w:rsid w:val="7F7FA2BC"/>
    <w:rsid w:val="7FB2CD05"/>
    <w:rsid w:val="7FBF1333"/>
    <w:rsid w:val="7FBFFE57"/>
    <w:rsid w:val="7FEF3EDE"/>
    <w:rsid w:val="7FEFA86B"/>
    <w:rsid w:val="7FF668CB"/>
    <w:rsid w:val="7FF78F48"/>
    <w:rsid w:val="7FF7F8A2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73C94DA"/>
    <w:rsid w:val="97961C57"/>
    <w:rsid w:val="9D5FCEFA"/>
    <w:rsid w:val="9D770C26"/>
    <w:rsid w:val="9FFFE6EC"/>
    <w:rsid w:val="A50FF694"/>
    <w:rsid w:val="ABEFF195"/>
    <w:rsid w:val="ABFF14FB"/>
    <w:rsid w:val="AFAC2718"/>
    <w:rsid w:val="B36BAD03"/>
    <w:rsid w:val="B62BE25A"/>
    <w:rsid w:val="B67938A4"/>
    <w:rsid w:val="BB74FBB7"/>
    <w:rsid w:val="BC6EAF38"/>
    <w:rsid w:val="BC7C0548"/>
    <w:rsid w:val="BDF2CBE7"/>
    <w:rsid w:val="BDFF13A8"/>
    <w:rsid w:val="BEDE0B01"/>
    <w:rsid w:val="BF63622A"/>
    <w:rsid w:val="BF77BDB0"/>
    <w:rsid w:val="BF9BF44F"/>
    <w:rsid w:val="BFB115E2"/>
    <w:rsid w:val="BFF657E5"/>
    <w:rsid w:val="C3FAA5BF"/>
    <w:rsid w:val="C9F9FA8B"/>
    <w:rsid w:val="CF3A16A5"/>
    <w:rsid w:val="CFFCDF66"/>
    <w:rsid w:val="D556A187"/>
    <w:rsid w:val="D6B60363"/>
    <w:rsid w:val="D705844B"/>
    <w:rsid w:val="D737AFC4"/>
    <w:rsid w:val="D77D8D48"/>
    <w:rsid w:val="D7FEAAFD"/>
    <w:rsid w:val="D9EF2FBA"/>
    <w:rsid w:val="D9FF943A"/>
    <w:rsid w:val="DAF9725B"/>
    <w:rsid w:val="DAFF4AB8"/>
    <w:rsid w:val="DBB68DF8"/>
    <w:rsid w:val="DCFD72A8"/>
    <w:rsid w:val="DDDDF823"/>
    <w:rsid w:val="DDDF3197"/>
    <w:rsid w:val="DDE223A7"/>
    <w:rsid w:val="DE3BC3DB"/>
    <w:rsid w:val="DE7B9C84"/>
    <w:rsid w:val="DE8EBCA3"/>
    <w:rsid w:val="DEEFD0BF"/>
    <w:rsid w:val="DF37B698"/>
    <w:rsid w:val="DF6C277A"/>
    <w:rsid w:val="DFE6C06B"/>
    <w:rsid w:val="DFE9490B"/>
    <w:rsid w:val="DFFF1663"/>
    <w:rsid w:val="E3F77BB9"/>
    <w:rsid w:val="E7C76C99"/>
    <w:rsid w:val="E7ED1575"/>
    <w:rsid w:val="E9FE2D3B"/>
    <w:rsid w:val="EB979455"/>
    <w:rsid w:val="EBFEED0C"/>
    <w:rsid w:val="EDB7A6D4"/>
    <w:rsid w:val="EDBF802C"/>
    <w:rsid w:val="EDFB2206"/>
    <w:rsid w:val="EF1F7808"/>
    <w:rsid w:val="EF6F764C"/>
    <w:rsid w:val="EFB3275B"/>
    <w:rsid w:val="EFBD2D19"/>
    <w:rsid w:val="EFF6B855"/>
    <w:rsid w:val="F0B73586"/>
    <w:rsid w:val="F2EF95EC"/>
    <w:rsid w:val="F34F42CC"/>
    <w:rsid w:val="F3B66A41"/>
    <w:rsid w:val="F3CCB075"/>
    <w:rsid w:val="F43F0007"/>
    <w:rsid w:val="F58683CC"/>
    <w:rsid w:val="F71B0CB3"/>
    <w:rsid w:val="F7BCBC7E"/>
    <w:rsid w:val="F7DF2518"/>
    <w:rsid w:val="F7DFBB9B"/>
    <w:rsid w:val="F7FE282D"/>
    <w:rsid w:val="F7FE3FB6"/>
    <w:rsid w:val="F8EB7678"/>
    <w:rsid w:val="F8EBF60D"/>
    <w:rsid w:val="F9CB908C"/>
    <w:rsid w:val="F9FF88EA"/>
    <w:rsid w:val="FA7F43E1"/>
    <w:rsid w:val="FAF57D82"/>
    <w:rsid w:val="FB42F2BA"/>
    <w:rsid w:val="FB593460"/>
    <w:rsid w:val="FBBF4E94"/>
    <w:rsid w:val="FBDF85C7"/>
    <w:rsid w:val="FBED6C7A"/>
    <w:rsid w:val="FBF3541E"/>
    <w:rsid w:val="FBF5B97D"/>
    <w:rsid w:val="FBFF4B50"/>
    <w:rsid w:val="FBFF999A"/>
    <w:rsid w:val="FC553F12"/>
    <w:rsid w:val="FCF870C1"/>
    <w:rsid w:val="FD7E4DF8"/>
    <w:rsid w:val="FDDE3D46"/>
    <w:rsid w:val="FDF9FE04"/>
    <w:rsid w:val="FDFF4DF4"/>
    <w:rsid w:val="FDFFDE26"/>
    <w:rsid w:val="FE39E756"/>
    <w:rsid w:val="FE6629F8"/>
    <w:rsid w:val="FEEDA45B"/>
    <w:rsid w:val="FF3E63E6"/>
    <w:rsid w:val="FF513CE3"/>
    <w:rsid w:val="FF6A306E"/>
    <w:rsid w:val="FF752B48"/>
    <w:rsid w:val="FF9C5E47"/>
    <w:rsid w:val="FFAB6DDD"/>
    <w:rsid w:val="FFB9ECAF"/>
    <w:rsid w:val="FFEF3259"/>
    <w:rsid w:val="FFF90E7F"/>
    <w:rsid w:val="FFFBBD34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2019-11-05T11:21:00Z</dcterms:created>
  <dc:creator>wuyouxuan</dc:creator>
  <cp:lastModifiedBy>lqx</cp:lastModifiedBy>
  <dcterms:modified xsi:type="dcterms:W3CDTF">2019-11-11T13:47:17Z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