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611F" w14:textId="47C36227" w:rsidR="005B0703" w:rsidRDefault="003F0B5A">
      <w:r>
        <w:t xml:space="preserve"> </w:t>
      </w:r>
    </w:p>
    <w:sectPr w:rsidR="005B0703" w:rsidSect="005A44B2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CFDB2" w14:textId="77777777" w:rsidR="00FA519E" w:rsidRDefault="00FA519E" w:rsidP="005B0703">
      <w:r>
        <w:separator/>
      </w:r>
    </w:p>
  </w:endnote>
  <w:endnote w:type="continuationSeparator" w:id="0">
    <w:p w14:paraId="0DF0DC42" w14:textId="77777777" w:rsidR="00FA519E" w:rsidRDefault="00FA519E" w:rsidP="005B0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98388" w14:textId="77777777" w:rsidR="00FA519E" w:rsidRDefault="00FA519E" w:rsidP="005B0703">
      <w:r>
        <w:separator/>
      </w:r>
    </w:p>
  </w:footnote>
  <w:footnote w:type="continuationSeparator" w:id="0">
    <w:p w14:paraId="6F410C3A" w14:textId="77777777" w:rsidR="00FA519E" w:rsidRDefault="00FA519E" w:rsidP="005B0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E8F8" w14:textId="2B80DB39" w:rsidR="005B0703" w:rsidRPr="005B0703" w:rsidRDefault="005B0703" w:rsidP="005B0703">
    <w:pPr>
      <w:pStyle w:val="Kop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66D91A" wp14:editId="0A7728B6">
          <wp:simplePos x="0" y="0"/>
          <wp:positionH relativeFrom="column">
            <wp:posOffset>4467722</wp:posOffset>
          </wp:positionH>
          <wp:positionV relativeFrom="paragraph">
            <wp:posOffset>-252095</wp:posOffset>
          </wp:positionV>
          <wp:extent cx="2019935" cy="773430"/>
          <wp:effectExtent l="0" t="0" r="0" b="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935" cy="773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03"/>
    <w:rsid w:val="000A4B07"/>
    <w:rsid w:val="003C602B"/>
    <w:rsid w:val="003F0B5A"/>
    <w:rsid w:val="004C0D21"/>
    <w:rsid w:val="005A44B2"/>
    <w:rsid w:val="005B0703"/>
    <w:rsid w:val="00617007"/>
    <w:rsid w:val="00697D5D"/>
    <w:rsid w:val="00D415BA"/>
    <w:rsid w:val="00F257BC"/>
    <w:rsid w:val="00FA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F4D00"/>
  <w15:chartTrackingRefBased/>
  <w15:docId w15:val="{F346D3F4-2A1D-264D-AD5A-F1B696C9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B070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0703"/>
  </w:style>
  <w:style w:type="paragraph" w:styleId="Voettekst">
    <w:name w:val="footer"/>
    <w:basedOn w:val="Standaard"/>
    <w:link w:val="VoettekstChar"/>
    <w:uiPriority w:val="99"/>
    <w:unhideWhenUsed/>
    <w:rsid w:val="005B070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0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</dc:creator>
  <cp:keywords/>
  <dc:description/>
  <cp:lastModifiedBy>Daniel E</cp:lastModifiedBy>
  <cp:revision>6</cp:revision>
  <dcterms:created xsi:type="dcterms:W3CDTF">2022-04-12T06:48:00Z</dcterms:created>
  <dcterms:modified xsi:type="dcterms:W3CDTF">2022-10-16T13:16:00Z</dcterms:modified>
</cp:coreProperties>
</file>