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7A52A69" w:rsidP="0C7D8FB7" w:rsidRDefault="37A52A69" w14:paraId="041AE83F" w14:textId="454FA609">
      <w:pPr>
        <w:pStyle w:val="Normal"/>
        <w:jc w:val="center"/>
        <w:rPr>
          <w:b w:val="1"/>
          <w:bCs w:val="1"/>
          <w:sz w:val="32"/>
          <w:szCs w:val="32"/>
        </w:rPr>
      </w:pPr>
      <w:r w:rsidRPr="0C7D8FB7" w:rsidR="37A52A69">
        <w:rPr>
          <w:b w:val="1"/>
          <w:bCs w:val="1"/>
          <w:sz w:val="28"/>
          <w:szCs w:val="28"/>
        </w:rPr>
        <w:t>Toker Ahmed</w:t>
      </w:r>
    </w:p>
    <w:p w:rsidR="37A52A69" w:rsidP="0C7D8FB7" w:rsidRDefault="37A52A69" w14:paraId="2C710560" w14:textId="1890158C">
      <w:pPr>
        <w:pStyle w:val="Normal"/>
        <w:jc w:val="center"/>
        <w:rPr>
          <w:b w:val="1"/>
          <w:bCs w:val="1"/>
          <w:sz w:val="32"/>
          <w:szCs w:val="32"/>
        </w:rPr>
      </w:pPr>
      <w:r w:rsidRPr="0C7D8FB7" w:rsidR="37A52A69">
        <w:rPr>
          <w:b w:val="1"/>
          <w:bCs w:val="1"/>
          <w:sz w:val="28"/>
          <w:szCs w:val="28"/>
        </w:rPr>
        <w:t>Homework 5 Web API</w:t>
      </w:r>
    </w:p>
    <w:p xmlns:wp14="http://schemas.microsoft.com/office/word/2010/wordml" w:rsidP="0C7D8FB7" wp14:paraId="6C3672C5" wp14:textId="493B2F0E">
      <w:pPr>
        <w:pStyle w:val="Normal"/>
      </w:pPr>
      <w:r w:rsidRPr="0C7D8FB7" w:rsidR="0C7D8FB7">
        <w:rPr>
          <w:b w:val="1"/>
          <w:bCs w:val="1"/>
        </w:rPr>
        <w:t xml:space="preserve">1. </w:t>
      </w:r>
      <w:r w:rsidRPr="0C7D8FB7" w:rsidR="07C0E7F0">
        <w:rPr>
          <w:b w:val="1"/>
          <w:bCs w:val="1"/>
        </w:rPr>
        <w:t>M</w:t>
      </w:r>
      <w:r w:rsidRPr="0C7D8FB7" w:rsidR="07C0E7F0">
        <w:rPr>
          <w:b w:val="1"/>
          <w:bCs w:val="1"/>
        </w:rPr>
        <w:t xml:space="preserve">issing Database Driver </w:t>
      </w:r>
    </w:p>
    <w:p w:rsidR="3EDBDF96" w:rsidP="0C7D8FB7" w:rsidRDefault="3EDBDF96" w14:paraId="60D420A2" w14:textId="54647EE9">
      <w:pPr>
        <w:pStyle w:val="Normal"/>
      </w:pPr>
      <w:r w:rsidR="3EDBDF96">
        <w:drawing>
          <wp:inline wp14:editId="36566ED4" wp14:anchorId="47718370">
            <wp:extent cx="5943600" cy="2162175"/>
            <wp:effectExtent l="0" t="0" r="0" b="0"/>
            <wp:docPr id="162834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300315561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76FC8" w:rsidP="0C7D8FB7" w:rsidRDefault="02D76FC8" w14:paraId="43209932" w14:textId="64199D19">
      <w:pPr>
        <w:pStyle w:val="Normal"/>
      </w:pPr>
      <w:r w:rsidR="02D76FC8">
        <w:rPr/>
        <w:t xml:space="preserve">This error occurred </w:t>
      </w:r>
      <w:r w:rsidR="02C31254">
        <w:rPr/>
        <w:t>because</w:t>
      </w:r>
      <w:r w:rsidR="59E0976A">
        <w:rPr/>
        <w:t xml:space="preserve"> in DbConn.java file,</w:t>
      </w:r>
      <w:r w:rsidR="02D76FC8">
        <w:rPr/>
        <w:t xml:space="preserve"> </w:t>
      </w:r>
      <w:r w:rsidR="0428AC36">
        <w:rPr/>
        <w:t xml:space="preserve">the string value of DRIVER variable was misspelled, and as a result the </w:t>
      </w:r>
      <w:r w:rsidR="5F12F5D9">
        <w:rPr/>
        <w:t>problem getting</w:t>
      </w:r>
      <w:r w:rsidR="0428AC36">
        <w:rPr/>
        <w:t xml:space="preserve"> driver error occurred.</w:t>
      </w:r>
      <w:r w:rsidR="0428AC36">
        <w:rPr/>
        <w:t xml:space="preserve"> </w:t>
      </w:r>
    </w:p>
    <w:p w:rsidR="0428AC36" w:rsidP="0C7D8FB7" w:rsidRDefault="0428AC36" w14:paraId="6A340564" w14:textId="6D082097">
      <w:pPr>
        <w:pStyle w:val="Normal"/>
      </w:pPr>
      <w:r w:rsidR="0428AC36">
        <w:rPr/>
        <w:t xml:space="preserve">It was fixed by typing the correct string value. </w:t>
      </w:r>
      <w:r w:rsidR="02D76FC8">
        <w:rPr/>
        <w:t xml:space="preserve"> </w:t>
      </w:r>
    </w:p>
    <w:p w:rsidR="0C7D8FB7" w:rsidP="0C7D8FB7" w:rsidRDefault="0C7D8FB7" w14:paraId="16A86790" w14:textId="274BCBC5">
      <w:pPr>
        <w:pStyle w:val="Normal"/>
      </w:pPr>
    </w:p>
    <w:p xmlns:wp14="http://schemas.microsoft.com/office/word/2010/wordml" wp14:paraId="549E670D" wp14:textId="6CECE466">
      <w:r w:rsidR="07C0E7F0">
        <w:rPr/>
        <w:t xml:space="preserve"> </w:t>
      </w:r>
      <w:r w:rsidRPr="0C7D8FB7" w:rsidR="07C0E7F0">
        <w:rPr>
          <w:b w:val="1"/>
          <w:bCs w:val="1"/>
        </w:rPr>
        <w:t xml:space="preserve">2. </w:t>
      </w:r>
      <w:r w:rsidRPr="0C7D8FB7" w:rsidR="07C0E7F0">
        <w:rPr>
          <w:b w:val="1"/>
          <w:bCs w:val="1"/>
        </w:rPr>
        <w:t>Database Unreachable</w:t>
      </w:r>
      <w:r w:rsidR="07C0E7F0">
        <w:rPr/>
        <w:t xml:space="preserve"> </w:t>
      </w:r>
    </w:p>
    <w:p w:rsidR="4D26FD37" w:rsidP="0C7D8FB7" w:rsidRDefault="4D26FD37" w14:paraId="15FE93A6" w14:textId="6DDA089A">
      <w:pPr>
        <w:pStyle w:val="Normal"/>
      </w:pPr>
      <w:r w:rsidR="4D26FD37">
        <w:drawing>
          <wp:inline wp14:editId="435B9CE2" wp14:anchorId="4A6FD8EF">
            <wp:extent cx="5943600" cy="2057400"/>
            <wp:effectExtent l="0" t="0" r="0" b="0"/>
            <wp:docPr id="1583256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41defa636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1DE9A" w:rsidRDefault="3071DE9A" w14:paraId="467562FE" w14:textId="41F0C9D8">
      <w:r w:rsidR="3071DE9A">
        <w:rPr/>
        <w:t xml:space="preserve">This error </w:t>
      </w:r>
      <w:r w:rsidR="1EC43767">
        <w:rPr/>
        <w:t>occurred</w:t>
      </w:r>
      <w:r w:rsidR="3071DE9A">
        <w:rPr/>
        <w:t xml:space="preserve"> by not tunneling into the database</w:t>
      </w:r>
      <w:r w:rsidR="6F815728">
        <w:rPr/>
        <w:t>, and as a result, the connection with the database could not be established.</w:t>
      </w:r>
      <w:r w:rsidR="6F815728">
        <w:rPr/>
        <w:t xml:space="preserve"> </w:t>
      </w:r>
    </w:p>
    <w:p w:rsidR="6F815728" w:rsidP="0C7D8FB7" w:rsidRDefault="6F815728" w14:paraId="0B21AF3B" w14:textId="173A289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F815728">
        <w:rPr/>
        <w:t>It was fixed by</w:t>
      </w:r>
      <w:r w:rsidR="0BEA24BF">
        <w:rPr/>
        <w:t xml:space="preserve"> tunneling in, i.e</w:t>
      </w:r>
      <w:r w:rsidR="6F815728">
        <w:rPr/>
        <w:t xml:space="preserve"> writing the command, </w:t>
      </w:r>
      <w:r w:rsidR="4F229A48">
        <w:rPr/>
        <w:t>“</w:t>
      </w:r>
      <w:r w:rsidRPr="0C7D8FB7" w:rsidR="6F8157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ssh -L </w:t>
      </w:r>
      <w:r w:rsidRPr="0C7D8FB7" w:rsidR="6F8157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3307:cis-linux2.temple.edu:3306</w:t>
      </w:r>
      <w:r w:rsidRPr="0C7D8FB7" w:rsidR="6F8157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c828ecaa380b4ce1">
        <w:r w:rsidRPr="0C7D8FB7" w:rsidR="6F81572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tup19966@cis-linux2.temple.edu</w:t>
        </w:r>
      </w:hyperlink>
      <w:r w:rsidRPr="0C7D8FB7" w:rsidR="6F8157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7D8FB7" w:rsidR="0F5E5A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“ in my command prompt. </w:t>
      </w:r>
      <w:r w:rsidRPr="0C7D8FB7" w:rsidR="6F8157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p14:paraId="5B47692A" wp14:textId="51C1F164">
      <w:r w:rsidRPr="0C7D8FB7" w:rsidR="07C0E7F0">
        <w:rPr>
          <w:b w:val="1"/>
          <w:bCs w:val="1"/>
        </w:rPr>
        <w:t>3. Database Not Authorized</w:t>
      </w:r>
      <w:r w:rsidR="07C0E7F0">
        <w:rPr/>
        <w:t xml:space="preserve">   </w:t>
      </w:r>
    </w:p>
    <w:p w:rsidR="2D37FA51" w:rsidP="0C7D8FB7" w:rsidRDefault="2D37FA51" w14:paraId="1C5E1712" w14:textId="3598BA48">
      <w:pPr>
        <w:pStyle w:val="Normal"/>
      </w:pPr>
      <w:r w:rsidR="2D37FA51">
        <w:drawing>
          <wp:inline wp14:editId="1AE6232E" wp14:anchorId="1744C2B9">
            <wp:extent cx="5943600" cy="1171575"/>
            <wp:effectExtent l="0" t="0" r="0" b="0"/>
            <wp:docPr id="915170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726d92b20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D1B3E" w:rsidRDefault="616D1B3E" w14:paraId="3913C3A6" w14:textId="65BE84F5">
      <w:r w:rsidR="616D1B3E">
        <w:rPr/>
        <w:t xml:space="preserve">This error occurred by not using the correct database schema value in the variable </w:t>
      </w:r>
      <w:r w:rsidR="616D1B3E">
        <w:rPr/>
        <w:t>dbA</w:t>
      </w:r>
      <w:r w:rsidR="4B90B504">
        <w:rPr/>
        <w:t>ndPass</w:t>
      </w:r>
      <w:r w:rsidR="6586B4AF">
        <w:rPr/>
        <w:t xml:space="preserve"> from DbConn.java file</w:t>
      </w:r>
      <w:r w:rsidR="616D1B3E">
        <w:rPr/>
        <w:t>.</w:t>
      </w:r>
      <w:r w:rsidR="6729E1F3">
        <w:rPr/>
        <w:t xml:space="preserve"> </w:t>
      </w:r>
    </w:p>
    <w:p w:rsidR="6729E1F3" w:rsidRDefault="6729E1F3" w14:paraId="31A40093" w14:textId="266BFE63">
      <w:r w:rsidR="6729E1F3">
        <w:rPr/>
        <w:t xml:space="preserve">It was fixed by correctly spelling the database schema value. </w:t>
      </w:r>
      <w:r w:rsidR="616D1B3E">
        <w:rPr/>
        <w:t xml:space="preserve"> </w:t>
      </w:r>
    </w:p>
    <w:p w:rsidR="0C7D8FB7" w:rsidRDefault="0C7D8FB7" w14:paraId="4BBC7D4D" w14:textId="5262609F"/>
    <w:p xmlns:wp14="http://schemas.microsoft.com/office/word/2010/wordml" w:rsidP="0C7D8FB7" wp14:paraId="3B0E88D0" wp14:textId="3A0B450C">
      <w:pPr>
        <w:rPr>
          <w:b w:val="1"/>
          <w:bCs w:val="1"/>
        </w:rPr>
      </w:pPr>
      <w:r w:rsidRPr="0C7D8FB7" w:rsidR="07C0E7F0">
        <w:rPr>
          <w:b w:val="1"/>
          <w:bCs w:val="1"/>
        </w:rPr>
        <w:t xml:space="preserve">4. Syntax error in SQL Statement  </w:t>
      </w:r>
    </w:p>
    <w:p w:rsidR="64B4EFD5" w:rsidP="0C7D8FB7" w:rsidRDefault="64B4EFD5" w14:paraId="4EC64C2C" w14:textId="6920D08D">
      <w:pPr>
        <w:pStyle w:val="Normal"/>
        <w:rPr>
          <w:b w:val="1"/>
          <w:bCs w:val="1"/>
        </w:rPr>
      </w:pPr>
      <w:r w:rsidR="64B4EFD5">
        <w:drawing>
          <wp:inline wp14:editId="73A0A397" wp14:anchorId="63F64E84">
            <wp:extent cx="5943600" cy="2095500"/>
            <wp:effectExtent l="0" t="0" r="0" b="0"/>
            <wp:docPr id="252756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7c1865c6c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9DD87" w:rsidRDefault="5249DD87" w14:paraId="6BA69EB2" w14:textId="792D5534">
      <w:pPr>
        <w:rPr>
          <w:b w:val="0"/>
          <w:bCs w:val="0"/>
        </w:rPr>
      </w:pPr>
      <w:r w:rsidR="5249DD87">
        <w:rPr>
          <w:b w:val="0"/>
          <w:bCs w:val="0"/>
        </w:rPr>
        <w:t>This error occurred because there was an extra comma at the end of select statement.</w:t>
      </w:r>
    </w:p>
    <w:p w:rsidR="5249DD87" w:rsidRDefault="5249DD87" w14:paraId="1CD5E6AA" w14:textId="08AA940F">
      <w:pPr>
        <w:rPr>
          <w:b w:val="0"/>
          <w:bCs w:val="0"/>
        </w:rPr>
      </w:pPr>
      <w:r w:rsidR="5249DD87">
        <w:rPr>
          <w:b w:val="0"/>
          <w:bCs w:val="0"/>
        </w:rPr>
        <w:t xml:space="preserve"> It was fixed b</w:t>
      </w:r>
      <w:r w:rsidR="6CF6D2B5">
        <w:rPr>
          <w:b w:val="0"/>
          <w:bCs w:val="0"/>
        </w:rPr>
        <w:t xml:space="preserve">y removing the extra comma. </w:t>
      </w:r>
    </w:p>
    <w:p w:rsidR="0C7D8FB7" w:rsidRDefault="0C7D8FB7" w14:paraId="0F451602" w14:textId="2FCA7628">
      <w:pPr>
        <w:rPr>
          <w:b w:val="0"/>
          <w:bCs w:val="0"/>
        </w:rPr>
      </w:pPr>
    </w:p>
    <w:p w:rsidR="0C7D8FB7" w:rsidRDefault="0C7D8FB7" w14:paraId="0782CDFE" w14:textId="0821BB01">
      <w:pPr>
        <w:rPr>
          <w:b w:val="0"/>
          <w:bCs w:val="0"/>
        </w:rPr>
      </w:pPr>
    </w:p>
    <w:p w:rsidR="0C7D8FB7" w:rsidRDefault="0C7D8FB7" w14:paraId="20081C75" w14:textId="22C32A24">
      <w:pPr>
        <w:rPr>
          <w:b w:val="0"/>
          <w:bCs w:val="0"/>
        </w:rPr>
      </w:pPr>
    </w:p>
    <w:p w:rsidR="0C7D8FB7" w:rsidRDefault="0C7D8FB7" w14:paraId="5934FA11" w14:textId="49D6DF8E">
      <w:pPr>
        <w:rPr>
          <w:b w:val="0"/>
          <w:bCs w:val="0"/>
        </w:rPr>
      </w:pPr>
    </w:p>
    <w:p w:rsidR="0C7D8FB7" w:rsidRDefault="0C7D8FB7" w14:paraId="657C189C" w14:textId="660B991F">
      <w:pPr>
        <w:rPr>
          <w:b w:val="0"/>
          <w:bCs w:val="0"/>
        </w:rPr>
      </w:pPr>
    </w:p>
    <w:p w:rsidR="0C7D8FB7" w:rsidRDefault="0C7D8FB7" w14:paraId="55F88BDF" w14:textId="5B7F701A">
      <w:pPr>
        <w:rPr>
          <w:b w:val="0"/>
          <w:bCs w:val="0"/>
        </w:rPr>
      </w:pPr>
    </w:p>
    <w:p w:rsidR="0C7D8FB7" w:rsidP="0C7D8FB7" w:rsidRDefault="0C7D8FB7" w14:paraId="744941B8" w14:textId="1A08AF90">
      <w:pPr>
        <w:pStyle w:val="Normal"/>
        <w:rPr>
          <w:b w:val="0"/>
          <w:bCs w:val="0"/>
        </w:rPr>
      </w:pPr>
    </w:p>
    <w:p xmlns:wp14="http://schemas.microsoft.com/office/word/2010/wordml" wp14:paraId="65EBF804" wp14:textId="7B2BEBC5">
      <w:r w:rsidR="07C0E7F0">
        <w:rPr/>
        <w:t xml:space="preserve"> </w:t>
      </w:r>
      <w:r w:rsidRPr="0C7D8FB7" w:rsidR="07C0E7F0">
        <w:rPr>
          <w:b w:val="1"/>
          <w:bCs w:val="1"/>
        </w:rPr>
        <w:t>5. Error Extracting Data from Result Set (bad column name)</w:t>
      </w:r>
    </w:p>
    <w:p w:rsidR="6E5F7020" w:rsidP="0C7D8FB7" w:rsidRDefault="6E5F7020" w14:paraId="551EE5F4" w14:textId="1CC815E3">
      <w:pPr>
        <w:pStyle w:val="Normal"/>
        <w:rPr>
          <w:b w:val="1"/>
          <w:bCs w:val="1"/>
        </w:rPr>
      </w:pPr>
      <w:r w:rsidR="6E5F7020">
        <w:drawing>
          <wp:inline wp14:editId="6881EEA3" wp14:anchorId="583EB153">
            <wp:extent cx="5943600" cy="2247900"/>
            <wp:effectExtent l="0" t="0" r="0" b="0"/>
            <wp:docPr id="25169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92272db67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776A6" w:rsidRDefault="061776A6" w14:paraId="4DE8E4EB" w14:textId="65C19EF9">
      <w:pPr>
        <w:rPr>
          <w:b w:val="0"/>
          <w:bCs w:val="0"/>
        </w:rPr>
      </w:pPr>
      <w:r w:rsidR="061776A6">
        <w:rPr>
          <w:b w:val="0"/>
          <w:bCs w:val="0"/>
        </w:rPr>
        <w:t xml:space="preserve">This error occurred because there was no column named </w:t>
      </w:r>
      <w:r w:rsidR="061776A6">
        <w:rPr>
          <w:b w:val="0"/>
          <w:bCs w:val="0"/>
        </w:rPr>
        <w:t>user_img</w:t>
      </w:r>
      <w:r w:rsidR="061776A6">
        <w:rPr>
          <w:b w:val="0"/>
          <w:bCs w:val="0"/>
        </w:rPr>
        <w:t xml:space="preserve"> in the </w:t>
      </w:r>
      <w:r w:rsidR="061776A6">
        <w:rPr>
          <w:b w:val="0"/>
          <w:bCs w:val="0"/>
        </w:rPr>
        <w:t>webuser</w:t>
      </w:r>
      <w:r w:rsidR="061776A6">
        <w:rPr>
          <w:b w:val="0"/>
          <w:bCs w:val="0"/>
        </w:rPr>
        <w:t xml:space="preserve"> table. </w:t>
      </w:r>
      <w:r w:rsidR="7D105A6E">
        <w:rPr>
          <w:b w:val="0"/>
          <w:bCs w:val="0"/>
        </w:rPr>
        <w:t xml:space="preserve">Changing it to </w:t>
      </w:r>
      <w:r w:rsidR="7D105A6E">
        <w:rPr>
          <w:b w:val="0"/>
          <w:bCs w:val="0"/>
        </w:rPr>
        <w:t>user_image</w:t>
      </w:r>
      <w:r w:rsidR="7D105A6E">
        <w:rPr>
          <w:b w:val="0"/>
          <w:bCs w:val="0"/>
        </w:rPr>
        <w:t xml:space="preserve"> column</w:t>
      </w:r>
      <w:r w:rsidR="7C52F907">
        <w:rPr>
          <w:b w:val="0"/>
          <w:bCs w:val="0"/>
        </w:rPr>
        <w:t xml:space="preserve"> name</w:t>
      </w:r>
      <w:r w:rsidR="7D105A6E">
        <w:rPr>
          <w:b w:val="0"/>
          <w:bCs w:val="0"/>
        </w:rPr>
        <w:t xml:space="preserve"> fixed the error. </w:t>
      </w:r>
    </w:p>
    <w:p w:rsidR="0C7D8FB7" w:rsidRDefault="0C7D8FB7" w14:paraId="68636210" w14:textId="2253C336">
      <w:pPr>
        <w:rPr>
          <w:b w:val="0"/>
          <w:bCs w:val="0"/>
        </w:rPr>
      </w:pPr>
    </w:p>
    <w:p xmlns:wp14="http://schemas.microsoft.com/office/word/2010/wordml" w:rsidP="0C7D8FB7" wp14:paraId="2C078E63" wp14:textId="7C45EDC8">
      <w:pPr>
        <w:rPr>
          <w:b w:val="1"/>
          <w:bCs w:val="1"/>
        </w:rPr>
      </w:pPr>
      <w:r w:rsidRPr="0C7D8FB7" w:rsidR="07C0E7F0">
        <w:rPr>
          <w:b w:val="1"/>
          <w:bCs w:val="1"/>
        </w:rPr>
        <w:t xml:space="preserve"> 6. Error Extracting Data from Result Set (wrong data type)  </w:t>
      </w:r>
    </w:p>
    <w:p w:rsidR="00681E2C" w:rsidP="0C7D8FB7" w:rsidRDefault="00681E2C" w14:paraId="162806CE" w14:textId="047A6D25">
      <w:pPr>
        <w:pStyle w:val="Normal"/>
        <w:rPr>
          <w:b w:val="1"/>
          <w:bCs w:val="1"/>
        </w:rPr>
      </w:pPr>
      <w:r w:rsidR="00681E2C">
        <w:drawing>
          <wp:inline wp14:editId="610DE7F5" wp14:anchorId="5CC55663">
            <wp:extent cx="5943600" cy="1619250"/>
            <wp:effectExtent l="0" t="0" r="0" b="0"/>
            <wp:docPr id="37284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53d869eb7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2C" w:rsidP="0C7D8FB7" w:rsidRDefault="00681E2C" w14:paraId="7FE77F09" w14:textId="5ABB898D">
      <w:pPr>
        <w:pStyle w:val="Normal"/>
        <w:rPr>
          <w:b w:val="0"/>
          <w:bCs w:val="0"/>
        </w:rPr>
      </w:pPr>
      <w:r w:rsidR="00681E2C">
        <w:rPr>
          <w:b w:val="0"/>
          <w:bCs w:val="0"/>
        </w:rPr>
        <w:t xml:space="preserve">This error occurred because </w:t>
      </w:r>
      <w:r w:rsidR="00681E2C">
        <w:rPr>
          <w:b w:val="0"/>
          <w:bCs w:val="0"/>
        </w:rPr>
        <w:t>userPassword</w:t>
      </w:r>
      <w:r w:rsidR="00681E2C">
        <w:rPr>
          <w:b w:val="0"/>
          <w:bCs w:val="0"/>
        </w:rPr>
        <w:t xml:space="preserve"> variable was formatted as integer instead of string. </w:t>
      </w:r>
      <w:r w:rsidR="0371893D">
        <w:rPr>
          <w:b w:val="0"/>
          <w:bCs w:val="0"/>
        </w:rPr>
        <w:t>It was fixed by correctly formattin</w:t>
      </w:r>
      <w:r w:rsidR="0371893D">
        <w:rPr>
          <w:b w:val="0"/>
          <w:bCs w:val="0"/>
        </w:rPr>
        <w:t>g i</w:t>
      </w:r>
      <w:r w:rsidR="0371893D">
        <w:rPr>
          <w:b w:val="0"/>
          <w:bCs w:val="0"/>
        </w:rPr>
        <w:t>t</w:t>
      </w:r>
      <w:r w:rsidR="496481F9">
        <w:rPr>
          <w:b w:val="0"/>
          <w:bCs w:val="0"/>
        </w:rPr>
        <w:t>,</w:t>
      </w:r>
      <w:r w:rsidR="0371893D">
        <w:rPr>
          <w:b w:val="0"/>
          <w:bCs w:val="0"/>
        </w:rPr>
        <w:t xml:space="preserve"> </w:t>
      </w:r>
      <w:r w:rsidR="0371893D">
        <w:rPr>
          <w:b w:val="0"/>
          <w:bCs w:val="0"/>
        </w:rPr>
        <w:t>i.e</w:t>
      </w:r>
      <w:r w:rsidR="0371893D">
        <w:rPr>
          <w:b w:val="0"/>
          <w:bCs w:val="0"/>
        </w:rPr>
        <w:t xml:space="preserve"> u</w:t>
      </w:r>
      <w:r w:rsidR="0371893D">
        <w:rPr>
          <w:b w:val="0"/>
          <w:bCs w:val="0"/>
        </w:rPr>
        <w:t xml:space="preserve">sing </w:t>
      </w:r>
      <w:r w:rsidR="0371893D">
        <w:rPr>
          <w:b w:val="0"/>
          <w:bCs w:val="0"/>
        </w:rPr>
        <w:t>Format.fmtS</w:t>
      </w:r>
      <w:r w:rsidR="0371893D">
        <w:rPr>
          <w:b w:val="0"/>
          <w:bCs w:val="0"/>
        </w:rPr>
        <w:t>tring</w:t>
      </w:r>
      <w:r w:rsidR="0371893D">
        <w:rPr>
          <w:b w:val="0"/>
          <w:bCs w:val="0"/>
        </w:rPr>
        <w:t>()</w:t>
      </w:r>
      <w:r w:rsidR="0371893D">
        <w:rPr>
          <w:b w:val="0"/>
          <w:bCs w:val="0"/>
        </w:rPr>
        <w:t xml:space="preserve"> for </w:t>
      </w:r>
      <w:r w:rsidR="0371893D">
        <w:rPr>
          <w:b w:val="0"/>
          <w:bCs w:val="0"/>
        </w:rPr>
        <w:t>userPas</w:t>
      </w:r>
      <w:r w:rsidR="0371893D">
        <w:rPr>
          <w:b w:val="0"/>
          <w:bCs w:val="0"/>
        </w:rPr>
        <w:t>sword</w:t>
      </w:r>
      <w:r w:rsidR="0371893D">
        <w:rPr>
          <w:b w:val="0"/>
          <w:bCs w:val="0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be35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85ABB"/>
    <w:rsid w:val="00681E2C"/>
    <w:rsid w:val="02163841"/>
    <w:rsid w:val="02163841"/>
    <w:rsid w:val="02C31254"/>
    <w:rsid w:val="02D76FC8"/>
    <w:rsid w:val="0371893D"/>
    <w:rsid w:val="0428AC36"/>
    <w:rsid w:val="05385D06"/>
    <w:rsid w:val="054FA8DC"/>
    <w:rsid w:val="061776A6"/>
    <w:rsid w:val="07C0E7F0"/>
    <w:rsid w:val="0BC1236D"/>
    <w:rsid w:val="0BEA24BF"/>
    <w:rsid w:val="0C7D8FB7"/>
    <w:rsid w:val="0C96417F"/>
    <w:rsid w:val="0F5E5A7E"/>
    <w:rsid w:val="12296B2F"/>
    <w:rsid w:val="12296B2F"/>
    <w:rsid w:val="13791696"/>
    <w:rsid w:val="19D381AC"/>
    <w:rsid w:val="1B959A41"/>
    <w:rsid w:val="1C5853F6"/>
    <w:rsid w:val="1CD88E9B"/>
    <w:rsid w:val="1CD88E9B"/>
    <w:rsid w:val="1EC43767"/>
    <w:rsid w:val="1F4CC9BA"/>
    <w:rsid w:val="1FB17E98"/>
    <w:rsid w:val="1FB17E98"/>
    <w:rsid w:val="2116D23F"/>
    <w:rsid w:val="232435E0"/>
    <w:rsid w:val="258E8C1E"/>
    <w:rsid w:val="27B494EC"/>
    <w:rsid w:val="2AF0C5B1"/>
    <w:rsid w:val="2C747318"/>
    <w:rsid w:val="2D37FA51"/>
    <w:rsid w:val="2E97E640"/>
    <w:rsid w:val="3071DE9A"/>
    <w:rsid w:val="36C9DD2C"/>
    <w:rsid w:val="37A52A69"/>
    <w:rsid w:val="39BA3F25"/>
    <w:rsid w:val="3BFCD313"/>
    <w:rsid w:val="3C824649"/>
    <w:rsid w:val="3EDBDF96"/>
    <w:rsid w:val="4757B353"/>
    <w:rsid w:val="496481F9"/>
    <w:rsid w:val="4B90B504"/>
    <w:rsid w:val="4CE1B500"/>
    <w:rsid w:val="4CE1B500"/>
    <w:rsid w:val="4D26FD37"/>
    <w:rsid w:val="4D8074A2"/>
    <w:rsid w:val="4F229A48"/>
    <w:rsid w:val="50BD9CF8"/>
    <w:rsid w:val="50BD9CF8"/>
    <w:rsid w:val="5249DD87"/>
    <w:rsid w:val="52B642C4"/>
    <w:rsid w:val="53C85ABB"/>
    <w:rsid w:val="58034132"/>
    <w:rsid w:val="59E0976A"/>
    <w:rsid w:val="5B842703"/>
    <w:rsid w:val="5F12F5D9"/>
    <w:rsid w:val="616D1B3E"/>
    <w:rsid w:val="62BC1011"/>
    <w:rsid w:val="62EA0427"/>
    <w:rsid w:val="62EA0427"/>
    <w:rsid w:val="63001B1A"/>
    <w:rsid w:val="6320CD06"/>
    <w:rsid w:val="64673529"/>
    <w:rsid w:val="64B4EFD5"/>
    <w:rsid w:val="6586B4AF"/>
    <w:rsid w:val="66C9885A"/>
    <w:rsid w:val="6729E1F3"/>
    <w:rsid w:val="684E516B"/>
    <w:rsid w:val="68B97D59"/>
    <w:rsid w:val="69330C07"/>
    <w:rsid w:val="69330C07"/>
    <w:rsid w:val="6CF6D2B5"/>
    <w:rsid w:val="6D8C2ABF"/>
    <w:rsid w:val="6E5F7020"/>
    <w:rsid w:val="6EBE56C8"/>
    <w:rsid w:val="6F815728"/>
    <w:rsid w:val="71C5A620"/>
    <w:rsid w:val="71C5A620"/>
    <w:rsid w:val="7269AEB5"/>
    <w:rsid w:val="7269AEB5"/>
    <w:rsid w:val="763C240F"/>
    <w:rsid w:val="7BF5CE3A"/>
    <w:rsid w:val="7C52F907"/>
    <w:rsid w:val="7D105A6E"/>
    <w:rsid w:val="7ECC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5ABB"/>
  <w15:chartTrackingRefBased/>
  <w15:docId w15:val="{472FA7FC-28C6-48B5-AD46-6ED0F9CE9B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130031556140ed" /><Relationship Type="http://schemas.openxmlformats.org/officeDocument/2006/relationships/image" Target="/media/image2.png" Id="Rcf541defa6364cef" /><Relationship Type="http://schemas.openxmlformats.org/officeDocument/2006/relationships/hyperlink" Target="mailto:tup19966@cis-linux2.temple.edu" TargetMode="External" Id="Rc828ecaa380b4ce1" /><Relationship Type="http://schemas.openxmlformats.org/officeDocument/2006/relationships/image" Target="/media/image3.png" Id="Rd5a726d92b204a22" /><Relationship Type="http://schemas.openxmlformats.org/officeDocument/2006/relationships/image" Target="/media/image4.png" Id="R7a07c1865c6c4125" /><Relationship Type="http://schemas.openxmlformats.org/officeDocument/2006/relationships/image" Target="/media/image5.png" Id="Rd8192272db674d26" /><Relationship Type="http://schemas.openxmlformats.org/officeDocument/2006/relationships/image" Target="/media/image6.png" Id="Rf4c53d869eb74e66" /><Relationship Type="http://schemas.openxmlformats.org/officeDocument/2006/relationships/numbering" Target="numbering.xml" Id="R9cec0c58359d43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2024-10-04T15:32:22.4918041Z</dcterms:created>
  <dcterms:modified xsi:type="dcterms:W3CDTF">2024-10-05T00:31:14.5628885Z</dcterms:modified>
  <dc:creator>Toker Ahmed</dc:creator>
  <lastModifiedBy>Toker Ahmed</lastModifiedBy>
</coreProperties>
</file>