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717463C" wp14:paraId="2C078E63" wp14:textId="0567A178">
      <w:pPr>
        <w:pStyle w:val="Normal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2717463C" w:rsidR="2FE241A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1. STUDENT NAME</w:t>
      </w:r>
    </w:p>
    <w:p w:rsidR="2FE241A4" w:rsidP="2717463C" w:rsidRDefault="2FE241A4" w14:paraId="68E748F5" w14:textId="050B0217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717463C" w:rsidR="2FE241A4">
        <w:rPr>
          <w:rFonts w:ascii="Aptos" w:hAnsi="Aptos" w:eastAsia="Aptos" w:cs="Aptos"/>
          <w:noProof w:val="0"/>
          <w:sz w:val="24"/>
          <w:szCs w:val="24"/>
          <w:lang w:val="en-US"/>
        </w:rPr>
        <w:t>Toker Ahmed</w:t>
      </w:r>
    </w:p>
    <w:p w:rsidR="2FE241A4" w:rsidP="4867A5CB" w:rsidRDefault="2FE241A4" w14:paraId="3B93AC2F" w14:textId="245C835A">
      <w:pPr>
        <w:pStyle w:val="Normal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4867A5CB" w:rsidR="2FE241A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2. URL to STUDENT WEB SITE</w:t>
      </w:r>
    </w:p>
    <w:p w:rsidR="2FE241A4" w:rsidP="4867A5CB" w:rsidRDefault="2FE241A4" w14:paraId="2270A41D" w14:textId="3C4CA81A">
      <w:pPr>
        <w:pStyle w:val="Normal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r w:rsidRPr="4867A5CB" w:rsidR="662A882B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https://cis-linux2.temple.edu/tomcat10/fa24_3308_tup19966/index.html</w:t>
      </w:r>
    </w:p>
    <w:p w:rsidR="2FE241A4" w:rsidP="2717463C" w:rsidRDefault="2FE241A4" w14:paraId="6CF5CE30" w14:textId="32C3C269">
      <w:pPr>
        <w:pStyle w:val="Normal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4867A5CB" w:rsidR="2FE241A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3</w:t>
      </w:r>
      <w:r w:rsidRPr="4867A5CB" w:rsidR="2FE241A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. </w:t>
      </w:r>
      <w:r w:rsidRPr="4867A5CB" w:rsidR="2FE241A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user_role</w:t>
      </w:r>
      <w:r w:rsidRPr="4867A5CB" w:rsidR="2FE241A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TABLE DESIGN</w:t>
      </w:r>
    </w:p>
    <w:p w:rsidR="2FE241A4" w:rsidP="2717463C" w:rsidRDefault="2FE241A4" w14:paraId="362096F3" w14:textId="2AA66067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2FE241A4">
        <w:drawing>
          <wp:inline wp14:editId="56DB279E" wp14:anchorId="422E67C2">
            <wp:extent cx="5943600" cy="2647950"/>
            <wp:effectExtent l="0" t="0" r="0" b="0"/>
            <wp:docPr id="6825720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739ae8db9440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17463C" w:rsidP="2717463C" w:rsidRDefault="2717463C" w14:paraId="5B8B550E" w14:textId="619D6909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2FE241A4" w:rsidP="2717463C" w:rsidRDefault="2FE241A4" w14:paraId="7E5CFA18" w14:textId="3B7C2C2B">
      <w:pPr>
        <w:pStyle w:val="Normal"/>
      </w:pPr>
      <w:r w:rsidRPr="51AB77BA" w:rsidR="1A9D2B5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4. </w:t>
      </w:r>
      <w:r w:rsidRPr="51AB77BA" w:rsidR="1A9D2B5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web_user</w:t>
      </w:r>
      <w:r w:rsidRPr="51AB77BA" w:rsidR="1A9D2B5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TABLE DESIGN and FOREIGN KEY</w:t>
      </w:r>
    </w:p>
    <w:p w:rsidR="3E17E433" w:rsidP="2717463C" w:rsidRDefault="3E17E433" w14:paraId="33689D89" w14:textId="721BC9D1">
      <w:pPr>
        <w:pStyle w:val="Normal"/>
      </w:pPr>
      <w:r w:rsidR="4D24F208">
        <w:drawing>
          <wp:inline wp14:editId="1FF99191" wp14:anchorId="29628AE7">
            <wp:extent cx="5943600" cy="1857375"/>
            <wp:effectExtent l="0" t="0" r="0" b="0"/>
            <wp:docPr id="18671207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857ea201a246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05787C" w:rsidP="2717463C" w:rsidRDefault="0A05787C" w14:paraId="37375DD5" w14:textId="658D0285">
      <w:pPr>
        <w:pStyle w:val="Normal"/>
      </w:pPr>
      <w:r w:rsidR="0A05787C">
        <w:drawing>
          <wp:inline wp14:editId="576AB253" wp14:anchorId="3D47D072">
            <wp:extent cx="5943600" cy="3962400"/>
            <wp:effectExtent l="0" t="0" r="0" b="0"/>
            <wp:docPr id="17562747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0f75fecab248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17463C" w:rsidP="4867A5CB" w:rsidRDefault="2717463C" w14:paraId="276CFB66" w14:textId="08E00A16">
      <w:pPr>
        <w:pStyle w:val="Normal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4867A5CB" w:rsidR="43627C1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5. “OTHER” TABLE DESIGN and FOREIGN KEY</w:t>
      </w:r>
    </w:p>
    <w:p w:rsidR="2717463C" w:rsidP="2717463C" w:rsidRDefault="2717463C" w14:paraId="6C70B121" w14:textId="18E333B5">
      <w:pPr>
        <w:pStyle w:val="Normal"/>
      </w:pPr>
    </w:p>
    <w:p w:rsidR="2717463C" w:rsidP="4867A5CB" w:rsidRDefault="2717463C" w14:paraId="148B7376" w14:textId="5623101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7F3AAA18">
        <w:drawing>
          <wp:inline wp14:editId="6F5F2B16" wp14:anchorId="2F80F12B">
            <wp:extent cx="5943600" cy="2057400"/>
            <wp:effectExtent l="0" t="0" r="0" b="0"/>
            <wp:docPr id="14414033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e79096693d42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17463C" w:rsidP="2717463C" w:rsidRDefault="2717463C" w14:paraId="6B6CF566" w14:textId="2DBD9144">
      <w:pPr>
        <w:pStyle w:val="Normal"/>
      </w:pPr>
      <w:r w:rsidR="04580DA9">
        <w:drawing>
          <wp:inline wp14:editId="6546E5B1" wp14:anchorId="1C8E313F">
            <wp:extent cx="5943600" cy="257175"/>
            <wp:effectExtent l="0" t="0" r="0" b="0"/>
            <wp:docPr id="1058440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f359ed079844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17463C" w:rsidP="2717463C" w:rsidRDefault="2717463C" w14:paraId="2DCC97E5" w14:textId="044EAC76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2717463C" w:rsidP="2717463C" w:rsidRDefault="2717463C" w14:paraId="16F5F791" w14:textId="6BB50194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A05787C" w:rsidP="2717463C" w:rsidRDefault="0A05787C" w14:paraId="48EECB2E" w14:textId="1EC30721">
      <w:pPr>
        <w:pStyle w:val="Normal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4867A5CB" w:rsidR="43627C1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6</w:t>
      </w:r>
      <w:r w:rsidRPr="4867A5CB" w:rsidR="0A05787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. DATA ENTRY ERRORS</w:t>
      </w:r>
    </w:p>
    <w:p w:rsidR="0A05787C" w:rsidP="2717463C" w:rsidRDefault="0A05787C" w14:paraId="5579A23E" w14:textId="68239A06">
      <w:pPr>
        <w:pStyle w:val="Normal"/>
        <w:ind w:firstLine="72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2717463C" w:rsidR="0A05787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a) Error: Duplicate </w:t>
      </w:r>
      <w:r w:rsidRPr="2717463C" w:rsidR="0A05787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user_role</w:t>
      </w:r>
      <w:r w:rsidRPr="2717463C" w:rsidR="0A05787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PK</w:t>
      </w:r>
    </w:p>
    <w:p w:rsidR="09ED5A59" w:rsidP="2717463C" w:rsidRDefault="09ED5A59" w14:paraId="3469C0B9" w14:textId="21C82046">
      <w:pPr>
        <w:pStyle w:val="Normal"/>
        <w:ind w:firstLine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09ED5A59">
        <w:drawing>
          <wp:inline wp14:editId="2C063D7D" wp14:anchorId="3B3EAA84">
            <wp:extent cx="5191125" cy="4057650"/>
            <wp:effectExtent l="0" t="0" r="0" b="0"/>
            <wp:docPr id="16373736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ca861069454a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17463C" w:rsidP="2717463C" w:rsidRDefault="2717463C" w14:paraId="1BA5E888" w14:textId="73B8FB60">
      <w:pPr>
        <w:pStyle w:val="Normal"/>
        <w:ind w:firstLine="72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2717463C" w:rsidP="2717463C" w:rsidRDefault="2717463C" w14:paraId="4729A0FA" w14:textId="594AF351">
      <w:pPr>
        <w:pStyle w:val="Normal"/>
        <w:ind w:firstLine="72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2717463C" w:rsidP="2717463C" w:rsidRDefault="2717463C" w14:paraId="31221107" w14:textId="09E87555">
      <w:pPr>
        <w:pStyle w:val="Normal"/>
        <w:ind w:firstLine="72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2717463C" w:rsidP="2717463C" w:rsidRDefault="2717463C" w14:paraId="6DB82045" w14:textId="2B769331">
      <w:pPr>
        <w:pStyle w:val="Normal"/>
        <w:ind w:firstLine="72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2717463C" w:rsidP="2717463C" w:rsidRDefault="2717463C" w14:paraId="2256C699" w14:textId="1265328C">
      <w:pPr>
        <w:pStyle w:val="Normal"/>
        <w:ind w:firstLine="72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2717463C" w:rsidP="2717463C" w:rsidRDefault="2717463C" w14:paraId="664D0B33" w14:textId="087BB7E2">
      <w:pPr>
        <w:pStyle w:val="Normal"/>
        <w:ind w:firstLine="72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2717463C" w:rsidP="2717463C" w:rsidRDefault="2717463C" w14:paraId="181D4CA2" w14:textId="2B054EF7">
      <w:pPr>
        <w:pStyle w:val="Normal"/>
        <w:ind w:firstLine="72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2717463C" w:rsidP="2717463C" w:rsidRDefault="2717463C" w14:paraId="424B4837" w14:textId="632231C3">
      <w:pPr>
        <w:pStyle w:val="Normal"/>
        <w:ind w:firstLine="72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2717463C" w:rsidP="2717463C" w:rsidRDefault="2717463C" w14:paraId="4096E874" w14:textId="59A942F5">
      <w:pPr>
        <w:pStyle w:val="Normal"/>
        <w:ind w:firstLine="72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2717463C" w:rsidP="2717463C" w:rsidRDefault="2717463C" w14:paraId="673BE963" w14:textId="0968BCB0">
      <w:pPr>
        <w:pStyle w:val="Normal"/>
        <w:ind w:firstLine="72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2717463C" w:rsidP="2717463C" w:rsidRDefault="2717463C" w14:paraId="43FA769A" w14:textId="777D00CF">
      <w:pPr>
        <w:pStyle w:val="Normal"/>
        <w:ind w:firstLine="72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0A05787C" w:rsidP="2717463C" w:rsidRDefault="0A05787C" w14:paraId="329274A9" w14:textId="2CE1B11D">
      <w:pPr>
        <w:pStyle w:val="Normal"/>
        <w:ind w:firstLine="72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2717463C" w:rsidR="0A05787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b) Error: Invalid </w:t>
      </w:r>
      <w:r w:rsidRPr="2717463C" w:rsidR="0A05787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user_role</w:t>
      </w:r>
      <w:r w:rsidRPr="2717463C" w:rsidR="0A05787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FK in </w:t>
      </w:r>
      <w:r w:rsidRPr="2717463C" w:rsidR="0A05787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web_user</w:t>
      </w:r>
      <w:r w:rsidRPr="2717463C" w:rsidR="0A05787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record</w:t>
      </w:r>
    </w:p>
    <w:p w:rsidR="1D91F06D" w:rsidP="2717463C" w:rsidRDefault="1D91F06D" w14:paraId="3CC1E74C" w14:textId="20B4EB11">
      <w:pPr>
        <w:pStyle w:val="Normal"/>
        <w:ind w:firstLine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1D91F06D">
        <w:drawing>
          <wp:inline wp14:editId="2820DF30" wp14:anchorId="66B76932">
            <wp:extent cx="5943600" cy="4457700"/>
            <wp:effectExtent l="0" t="0" r="0" b="0"/>
            <wp:docPr id="4984697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bb97610d1747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17463C" w:rsidP="2717463C" w:rsidRDefault="2717463C" w14:paraId="34FCE991" w14:textId="7FCB2689">
      <w:pPr>
        <w:pStyle w:val="Normal"/>
        <w:ind w:firstLine="72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2717463C" w:rsidP="2717463C" w:rsidRDefault="2717463C" w14:paraId="3031ACFC" w14:textId="09E343EA">
      <w:pPr>
        <w:pStyle w:val="Normal"/>
        <w:ind w:firstLine="72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2717463C" w:rsidP="2717463C" w:rsidRDefault="2717463C" w14:paraId="1E61243B" w14:textId="01920EA9">
      <w:pPr>
        <w:pStyle w:val="Normal"/>
        <w:ind w:firstLine="72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2717463C" w:rsidP="2717463C" w:rsidRDefault="2717463C" w14:paraId="5C10FE4E" w14:textId="28FA52BC">
      <w:pPr>
        <w:pStyle w:val="Normal"/>
        <w:ind w:firstLine="72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2717463C" w:rsidP="2717463C" w:rsidRDefault="2717463C" w14:paraId="6BE7D4E6" w14:textId="5A00C2C0">
      <w:pPr>
        <w:pStyle w:val="Normal"/>
        <w:ind w:firstLine="72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2717463C" w:rsidP="2717463C" w:rsidRDefault="2717463C" w14:paraId="02D26878" w14:textId="2B6604BE">
      <w:pPr>
        <w:pStyle w:val="Normal"/>
        <w:ind w:firstLine="72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2717463C" w:rsidP="2717463C" w:rsidRDefault="2717463C" w14:paraId="4533DE18" w14:textId="54E0F8C5">
      <w:pPr>
        <w:pStyle w:val="Normal"/>
        <w:ind w:firstLine="72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2717463C" w:rsidP="2717463C" w:rsidRDefault="2717463C" w14:paraId="0CF86796" w14:textId="6080CD38">
      <w:pPr>
        <w:pStyle w:val="Normal"/>
        <w:ind w:firstLine="72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2717463C" w:rsidP="2717463C" w:rsidRDefault="2717463C" w14:paraId="6811F2D1" w14:textId="1D752516">
      <w:pPr>
        <w:pStyle w:val="Normal"/>
        <w:ind w:firstLine="72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2717463C" w:rsidP="2717463C" w:rsidRDefault="2717463C" w14:paraId="6176F035" w14:textId="7B17EC94">
      <w:pPr>
        <w:pStyle w:val="Normal"/>
        <w:ind w:firstLine="72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0A05787C" w:rsidP="2717463C" w:rsidRDefault="0A05787C" w14:paraId="3327BB17" w14:textId="306BEE0E">
      <w:pPr>
        <w:pStyle w:val="Normal"/>
        <w:ind w:firstLine="720"/>
      </w:pPr>
      <w:r w:rsidRPr="2717463C" w:rsidR="0A05787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c) Error: Cannot </w:t>
      </w:r>
      <w:r w:rsidRPr="2717463C" w:rsidR="0A05787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delete</w:t>
      </w:r>
      <w:r w:rsidRPr="2717463C" w:rsidR="0A05787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a </w:t>
      </w:r>
      <w:r w:rsidRPr="2717463C" w:rsidR="0A05787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user_role</w:t>
      </w:r>
      <w:r w:rsidRPr="2717463C" w:rsidR="0A05787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record </w:t>
      </w:r>
      <w:r w:rsidRPr="2717463C" w:rsidR="0A05787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that’s</w:t>
      </w:r>
      <w:r w:rsidRPr="2717463C" w:rsidR="0A05787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referenced by a web _user record</w:t>
      </w:r>
    </w:p>
    <w:p w:rsidR="2717463C" w:rsidP="2717463C" w:rsidRDefault="2717463C" w14:paraId="453C504C" w14:textId="4264D84E">
      <w:pPr>
        <w:pStyle w:val="Normal"/>
        <w:ind w:firstLine="72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5E906D59" w:rsidP="2717463C" w:rsidRDefault="5E906D59" w14:paraId="43B43DCB" w14:textId="1B786FA9">
      <w:pPr>
        <w:pStyle w:val="Normal"/>
        <w:ind w:firstLine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5E906D59">
        <w:drawing>
          <wp:inline wp14:editId="5022BDAE" wp14:anchorId="2CF31646">
            <wp:extent cx="5657850" cy="4391025"/>
            <wp:effectExtent l="0" t="0" r="0" b="0"/>
            <wp:docPr id="19411997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18dc8b270d47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17463C" w:rsidP="2717463C" w:rsidRDefault="2717463C" w14:paraId="00655C72" w14:textId="3550FBE9">
      <w:pPr>
        <w:pStyle w:val="Normal"/>
        <w:ind w:firstLine="72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5AD0546F" w:rsidP="4867A5CB" w:rsidRDefault="5AD0546F" w14:paraId="6827AFA6" w14:textId="136C2E6F">
      <w:pPr>
        <w:pStyle w:val="Normal"/>
        <w:ind w:firstLine="72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4867A5CB" w:rsidR="5AD0546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d) Invalid </w:t>
      </w:r>
      <w:r w:rsidRPr="4867A5CB" w:rsidR="5AD0546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web_user</w:t>
      </w:r>
      <w:r w:rsidRPr="4867A5CB" w:rsidR="5AD0546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FK in “other” record </w:t>
      </w:r>
    </w:p>
    <w:p w:rsidR="4867A5CB" w:rsidP="4867A5CB" w:rsidRDefault="4867A5CB" w14:paraId="2CE39FCE" w14:textId="69C511BC">
      <w:pPr>
        <w:pStyle w:val="Normal"/>
        <w:ind w:firstLine="72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65E39545" w:rsidP="4867A5CB" w:rsidRDefault="65E39545" w14:paraId="47599F2B" w14:textId="4E144DEA">
      <w:pPr>
        <w:pStyle w:val="Normal"/>
        <w:ind w:firstLine="72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="65E39545">
        <w:drawing>
          <wp:inline wp14:editId="4E6DD550" wp14:anchorId="7D64EFB5">
            <wp:extent cx="5667375" cy="1876425"/>
            <wp:effectExtent l="0" t="0" r="0" b="0"/>
            <wp:docPr id="2586107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546eaca6e444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D0546F" w:rsidP="4867A5CB" w:rsidRDefault="5AD0546F" w14:paraId="1A065275" w14:textId="4C7BC9C6">
      <w:pPr>
        <w:pStyle w:val="Normal"/>
        <w:ind w:firstLine="72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4867A5CB" w:rsidR="5AD0546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e) Error trying to </w:t>
      </w:r>
      <w:r w:rsidRPr="4867A5CB" w:rsidR="5AD0546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delete</w:t>
      </w:r>
      <w:r w:rsidRPr="4867A5CB" w:rsidR="5AD0546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a </w:t>
      </w:r>
      <w:r w:rsidRPr="4867A5CB" w:rsidR="5AD0546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web_user</w:t>
      </w:r>
      <w:r w:rsidRPr="4867A5CB" w:rsidR="5AD0546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record </w:t>
      </w:r>
      <w:r w:rsidRPr="4867A5CB" w:rsidR="5AD0546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that’s</w:t>
      </w:r>
      <w:r w:rsidRPr="4867A5CB" w:rsidR="5AD0546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referenced by </w:t>
      </w:r>
      <w:r w:rsidRPr="4867A5CB" w:rsidR="5AD0546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an “other”</w:t>
      </w:r>
      <w:r w:rsidRPr="4867A5CB" w:rsidR="5AD0546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record</w:t>
      </w:r>
    </w:p>
    <w:p w:rsidR="5A8D44AF" w:rsidP="4867A5CB" w:rsidRDefault="5A8D44AF" w14:paraId="48F52D87" w14:textId="0DA0C8EA">
      <w:pPr>
        <w:pStyle w:val="Normal"/>
        <w:ind w:firstLine="72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="5A8D44AF">
        <w:drawing>
          <wp:inline wp14:editId="3AB043C4" wp14:anchorId="54AD5B06">
            <wp:extent cx="5629275" cy="3009900"/>
            <wp:effectExtent l="0" t="0" r="0" b="0"/>
            <wp:docPr id="15408906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20eadcd6a94a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17463C" w:rsidP="2717463C" w:rsidRDefault="2717463C" w14:paraId="3D742203" w14:textId="76033CE2">
      <w:pPr>
        <w:pStyle w:val="Normal"/>
        <w:ind w:firstLine="72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2717463C" w:rsidP="2717463C" w:rsidRDefault="2717463C" w14:paraId="68BE4786" w14:textId="731D41A5">
      <w:pPr>
        <w:pStyle w:val="Normal"/>
        <w:ind w:firstLine="72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2717463C" w:rsidP="4867A5CB" w:rsidRDefault="2717463C" w14:paraId="73D8DC1B" w14:textId="1E840701">
      <w:pPr>
        <w:pStyle w:val="Normal"/>
        <w:ind w:firstLine="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2717463C" w:rsidP="2717463C" w:rsidRDefault="2717463C" w14:paraId="7E9B05CA" w14:textId="1C23AE8A">
      <w:pPr>
        <w:pStyle w:val="Normal"/>
        <w:ind w:firstLine="72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2717463C" w:rsidP="2717463C" w:rsidRDefault="2717463C" w14:paraId="29769CEF" w14:textId="28A73079">
      <w:pPr>
        <w:pStyle w:val="Normal"/>
        <w:ind w:firstLine="72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2717463C" w:rsidP="2717463C" w:rsidRDefault="2717463C" w14:paraId="3F8B28AE" w14:textId="76DFE04F">
      <w:pPr>
        <w:pStyle w:val="Normal"/>
        <w:ind w:firstLine="72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2717463C" w:rsidP="2717463C" w:rsidRDefault="2717463C" w14:paraId="3BB0FBCB" w14:textId="65B375D1">
      <w:pPr>
        <w:pStyle w:val="Normal"/>
        <w:ind w:firstLine="72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2717463C" w:rsidP="2717463C" w:rsidRDefault="2717463C" w14:paraId="6AD55B5C" w14:textId="598E4E5D">
      <w:pPr>
        <w:pStyle w:val="Normal"/>
        <w:ind w:firstLine="72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0A05787C" w:rsidP="2717463C" w:rsidRDefault="0A05787C" w14:paraId="672EE774" w14:textId="21FBCCF7">
      <w:pPr>
        <w:pStyle w:val="Normal"/>
        <w:ind w:firstLine="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2717463C" w:rsidR="0A05787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6. SELECT STATEMENTS</w:t>
      </w:r>
    </w:p>
    <w:p w:rsidR="0A05787C" w:rsidP="2717463C" w:rsidRDefault="0A05787C" w14:paraId="1896F531" w14:textId="0632001A">
      <w:pPr>
        <w:pStyle w:val="Normal"/>
        <w:ind w:firstLine="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2717463C" w:rsidR="0A05787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a) USER_ROLE: all rows, all columns, sorted by </w:t>
      </w:r>
      <w:r w:rsidRPr="2717463C" w:rsidR="0A05787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user_role_id</w:t>
      </w:r>
      <w:r w:rsidRPr="2717463C" w:rsidR="0A05787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.</w:t>
      </w:r>
    </w:p>
    <w:p w:rsidR="080D6D24" w:rsidP="2717463C" w:rsidRDefault="080D6D24" w14:paraId="357DF523" w14:textId="43DE3EC5">
      <w:pPr>
        <w:pStyle w:val="Normal"/>
        <w:ind w:firstLine="0"/>
      </w:pPr>
      <w:r w:rsidR="080D6D24">
        <w:drawing>
          <wp:inline wp14:editId="57CE6AD9" wp14:anchorId="20A13E3B">
            <wp:extent cx="5943600" cy="3552825"/>
            <wp:effectExtent l="0" t="0" r="0" b="0"/>
            <wp:docPr id="19138104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e2ccc5a02e4b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05787C" w:rsidP="2717463C" w:rsidRDefault="0A05787C" w14:paraId="7500C587" w14:textId="359078D4">
      <w:pPr>
        <w:pStyle w:val="Normal"/>
        <w:ind w:firstLine="0"/>
      </w:pPr>
      <w:r w:rsidR="2BA41D20">
        <w:drawing>
          <wp:inline wp14:editId="51B368DE" wp14:anchorId="0C389F44">
            <wp:extent cx="6257925" cy="257175"/>
            <wp:effectExtent l="0" t="0" r="0" b="0"/>
            <wp:docPr id="16032955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c41562366249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05787C" w:rsidP="2717463C" w:rsidRDefault="0A05787C" w14:paraId="047E8273" w14:textId="003E060E">
      <w:pPr>
        <w:pStyle w:val="Normal"/>
        <w:ind w:firstLine="0"/>
      </w:pPr>
      <w:r w:rsidRPr="2717463C" w:rsidR="0A05787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b) WEB_USER: all rows, all columns, sorted by </w:t>
      </w:r>
      <w:r w:rsidRPr="2717463C" w:rsidR="0A05787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web_user_id</w:t>
      </w:r>
      <w:r w:rsidRPr="2717463C" w:rsidR="0A05787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.</w:t>
      </w:r>
      <w:r w:rsidR="0C716FB4">
        <w:drawing>
          <wp:inline wp14:editId="7E1F8C68" wp14:anchorId="0A274023">
            <wp:extent cx="5943600" cy="3267075"/>
            <wp:effectExtent l="0" t="0" r="0" b="0"/>
            <wp:docPr id="11710722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0de8963f6246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05787C" w:rsidP="2717463C" w:rsidRDefault="0A05787C" w14:paraId="1C202000" w14:textId="7ADC94C2">
      <w:pPr>
        <w:pStyle w:val="Normal"/>
        <w:ind w:firstLine="0"/>
      </w:pPr>
      <w:r w:rsidR="14529E26">
        <w:drawing>
          <wp:inline wp14:editId="5E755A0F" wp14:anchorId="0ABF2280">
            <wp:extent cx="6276975" cy="209550"/>
            <wp:effectExtent l="0" t="0" r="0" b="0"/>
            <wp:docPr id="13966234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3a2a4cb89f4a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17463C" w:rsidP="2717463C" w:rsidRDefault="2717463C" w14:paraId="29D07AE8" w14:textId="3358FA06">
      <w:pPr>
        <w:pStyle w:val="Normal"/>
        <w:ind w:firstLine="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0A05787C" w:rsidP="2717463C" w:rsidRDefault="0A05787C" w14:paraId="114A9C88" w14:textId="67907971">
      <w:pPr>
        <w:pStyle w:val="Normal"/>
        <w:ind w:firstLine="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717463C" w:rsidR="0A05787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c) WEB_USER JOINED WITH USER_ROLE: all rows, certain columns, sorted.</w:t>
      </w:r>
      <w:r w:rsidR="33847DBB">
        <w:drawing>
          <wp:inline wp14:editId="44AFBB8D" wp14:anchorId="037C5A59">
            <wp:extent cx="5943600" cy="1533525"/>
            <wp:effectExtent l="0" t="0" r="0" b="0"/>
            <wp:docPr id="21175098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095bffe3d344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3847DBB">
        <w:drawing>
          <wp:inline wp14:editId="0BF81EF8" wp14:anchorId="7A56EEB5">
            <wp:extent cx="4324954" cy="2629267"/>
            <wp:effectExtent l="0" t="0" r="0" b="0"/>
            <wp:docPr id="611337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cb99e75d4f49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3847DBB">
        <w:drawing>
          <wp:inline wp14:editId="3E2A1E49" wp14:anchorId="73331111">
            <wp:extent cx="5943600" cy="266700"/>
            <wp:effectExtent l="0" t="0" r="0" b="0"/>
            <wp:docPr id="20624990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14c161db0d4c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17463C" w:rsidP="2717463C" w:rsidRDefault="2717463C" w14:paraId="56A0901F" w14:textId="3ABFEB32">
      <w:pPr>
        <w:pStyle w:val="Normal"/>
        <w:ind w:firstLine="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3CB944CE" w:rsidP="4867A5CB" w:rsidRDefault="3CB944CE" w14:paraId="4F693806" w14:textId="608C3857">
      <w:pPr>
        <w:pStyle w:val="Normal"/>
        <w:ind w:firstLine="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6D3AC042" w:rsidR="038AC80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f) “OTHER”: all rows, all columns, sorted by the id of your “other” table.</w:t>
      </w:r>
    </w:p>
    <w:p w:rsidR="3CB944CE" w:rsidP="4867A5CB" w:rsidRDefault="3CB944CE" w14:paraId="030DF0DD" w14:textId="43799D1D">
      <w:pPr>
        <w:pStyle w:val="Normal"/>
        <w:ind w:firstLine="0"/>
      </w:pPr>
      <w:r w:rsidR="62FB1824">
        <w:drawing>
          <wp:inline wp14:editId="3678D9F7" wp14:anchorId="245C6AC6">
            <wp:extent cx="5943600" cy="2295525"/>
            <wp:effectExtent l="0" t="0" r="0" b="0"/>
            <wp:docPr id="6626450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47ab7ffbb148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B944CE" w:rsidP="4867A5CB" w:rsidRDefault="3CB944CE" w14:paraId="1A02896E" w14:textId="5657983F">
      <w:pPr>
        <w:pStyle w:val="Normal"/>
        <w:ind w:firstLine="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3CB944CE" w:rsidP="4867A5CB" w:rsidRDefault="3CB944CE" w14:paraId="00B31B8A" w14:textId="160376C3">
      <w:pPr>
        <w:pStyle w:val="Normal"/>
        <w:ind w:firstLine="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6D3AC042" w:rsidR="038AC80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g) “OTHER” JOINED WITH WEB_USER all rows, certain columns, sorted. </w:t>
      </w:r>
    </w:p>
    <w:p w:rsidR="3CB944CE" w:rsidP="4867A5CB" w:rsidRDefault="3CB944CE" w14:paraId="516271DC" w14:textId="3B79AB40">
      <w:pPr>
        <w:pStyle w:val="Normal"/>
        <w:ind w:firstLine="0"/>
      </w:pPr>
      <w:r w:rsidR="0CE4366A">
        <w:drawing>
          <wp:inline wp14:editId="16C9C2DE" wp14:anchorId="17BF58BA">
            <wp:extent cx="5353048" cy="2619375"/>
            <wp:effectExtent l="0" t="0" r="0" b="0"/>
            <wp:docPr id="19949936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a695d5eebf42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48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E4366A" w:rsidP="6D3AC042" w:rsidRDefault="0CE4366A" w14:paraId="2C28BCFE" w14:textId="2816CE32">
      <w:pPr>
        <w:pStyle w:val="Normal"/>
        <w:ind w:firstLine="0"/>
      </w:pPr>
      <w:r w:rsidR="0CE4366A">
        <w:drawing>
          <wp:inline wp14:editId="3057A856" wp14:anchorId="6A6C3820">
            <wp:extent cx="2962275" cy="2952750"/>
            <wp:effectExtent l="0" t="0" r="0" b="0"/>
            <wp:docPr id="1920564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ae7b54c61640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E4366A" w:rsidP="6D3AC042" w:rsidRDefault="0CE4366A" w14:paraId="00DE1616" w14:textId="150348CF">
      <w:pPr>
        <w:pStyle w:val="Normal"/>
        <w:ind w:firstLine="0"/>
      </w:pPr>
      <w:r w:rsidR="0CE4366A">
        <w:drawing>
          <wp:inline wp14:editId="21C4BEAE" wp14:anchorId="03FC1ACB">
            <wp:extent cx="5943600" cy="190500"/>
            <wp:effectExtent l="0" t="0" r="0" b="0"/>
            <wp:docPr id="5157670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aba95117de47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B944CE" w:rsidP="2717463C" w:rsidRDefault="3CB944CE" w14:paraId="727FA24D" w14:textId="56330944">
      <w:pPr>
        <w:pStyle w:val="Normal"/>
        <w:ind w:firstLine="0"/>
      </w:pPr>
      <w:r w:rsidRPr="6D3AC042" w:rsidR="038AC80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h) “OTHER” JOINED WITH WEB_USER some rows, certain columns, sorted.</w:t>
      </w:r>
    </w:p>
    <w:p w:rsidR="4FF04976" w:rsidP="4867A5CB" w:rsidRDefault="4FF04976" w14:paraId="40A21AB7" w14:textId="771901D5">
      <w:pPr>
        <w:pStyle w:val="Normal"/>
        <w:ind w:firstLine="0"/>
      </w:pPr>
      <w:r w:rsidR="470D4159">
        <w:drawing>
          <wp:inline wp14:editId="1F4D8E41" wp14:anchorId="2FB57932">
            <wp:extent cx="5430009" cy="2743582"/>
            <wp:effectExtent l="0" t="0" r="0" b="0"/>
            <wp:docPr id="4862280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967951a6ad4a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9" cy="274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0D4159" w:rsidP="6D3AC042" w:rsidRDefault="470D4159" w14:paraId="461485F4" w14:textId="047032D0">
      <w:pPr>
        <w:pStyle w:val="Normal"/>
        <w:ind w:firstLine="0"/>
      </w:pPr>
      <w:r w:rsidR="470D4159">
        <w:drawing>
          <wp:inline wp14:editId="3987B265" wp14:anchorId="2699DE34">
            <wp:extent cx="3477110" cy="1962424"/>
            <wp:effectExtent l="0" t="0" r="0" b="0"/>
            <wp:docPr id="12293548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6bc4d5cb1146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70D4159">
        <w:drawing>
          <wp:inline wp14:editId="6305E815" wp14:anchorId="28DA128A">
            <wp:extent cx="5943600" cy="190500"/>
            <wp:effectExtent l="0" t="0" r="0" b="0"/>
            <wp:docPr id="16240370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e93223e8754c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DB9E9C5"/>
    <w:rsid w:val="007B734E"/>
    <w:rsid w:val="00D99556"/>
    <w:rsid w:val="0277ABA0"/>
    <w:rsid w:val="038AC807"/>
    <w:rsid w:val="038C4824"/>
    <w:rsid w:val="03ACAB7E"/>
    <w:rsid w:val="04580DA9"/>
    <w:rsid w:val="0469CBEA"/>
    <w:rsid w:val="0530D02A"/>
    <w:rsid w:val="0566849A"/>
    <w:rsid w:val="078795DA"/>
    <w:rsid w:val="079BF51B"/>
    <w:rsid w:val="080D6D24"/>
    <w:rsid w:val="0978F1E2"/>
    <w:rsid w:val="09ED5A59"/>
    <w:rsid w:val="0A05787C"/>
    <w:rsid w:val="0A0D9466"/>
    <w:rsid w:val="0A831004"/>
    <w:rsid w:val="0B97660E"/>
    <w:rsid w:val="0BEBA1FC"/>
    <w:rsid w:val="0C716FB4"/>
    <w:rsid w:val="0CCBA43A"/>
    <w:rsid w:val="0CE4366A"/>
    <w:rsid w:val="0DA9BEDB"/>
    <w:rsid w:val="0DC08060"/>
    <w:rsid w:val="0EF15C56"/>
    <w:rsid w:val="0FA7C708"/>
    <w:rsid w:val="109EF9F2"/>
    <w:rsid w:val="1350F144"/>
    <w:rsid w:val="137A5FC6"/>
    <w:rsid w:val="13B7D2FB"/>
    <w:rsid w:val="14529E26"/>
    <w:rsid w:val="153F427D"/>
    <w:rsid w:val="19291220"/>
    <w:rsid w:val="1A66044F"/>
    <w:rsid w:val="1A9D2B5A"/>
    <w:rsid w:val="1AAC4788"/>
    <w:rsid w:val="1AF51891"/>
    <w:rsid w:val="1D91F06D"/>
    <w:rsid w:val="2175442A"/>
    <w:rsid w:val="22D18CE3"/>
    <w:rsid w:val="24EB3209"/>
    <w:rsid w:val="25193D2D"/>
    <w:rsid w:val="265720FC"/>
    <w:rsid w:val="2717463C"/>
    <w:rsid w:val="28464068"/>
    <w:rsid w:val="28B558B5"/>
    <w:rsid w:val="2914EE6E"/>
    <w:rsid w:val="2BA41D20"/>
    <w:rsid w:val="2C7711E0"/>
    <w:rsid w:val="2D35E350"/>
    <w:rsid w:val="2DE6EEC6"/>
    <w:rsid w:val="2E808E3B"/>
    <w:rsid w:val="2ED7CFD1"/>
    <w:rsid w:val="2FE241A4"/>
    <w:rsid w:val="2FF46579"/>
    <w:rsid w:val="33847DBB"/>
    <w:rsid w:val="3428D46B"/>
    <w:rsid w:val="364083E3"/>
    <w:rsid w:val="366B186F"/>
    <w:rsid w:val="36F05ED8"/>
    <w:rsid w:val="37CDEC76"/>
    <w:rsid w:val="38694A88"/>
    <w:rsid w:val="3C1CFBB1"/>
    <w:rsid w:val="3CB944CE"/>
    <w:rsid w:val="3DF37FD3"/>
    <w:rsid w:val="3E17E433"/>
    <w:rsid w:val="3E322BD3"/>
    <w:rsid w:val="3FAB556B"/>
    <w:rsid w:val="43627C19"/>
    <w:rsid w:val="456E3A43"/>
    <w:rsid w:val="46566EFC"/>
    <w:rsid w:val="470D4159"/>
    <w:rsid w:val="474A0C82"/>
    <w:rsid w:val="4867A5CB"/>
    <w:rsid w:val="4A73B037"/>
    <w:rsid w:val="4CEBC71B"/>
    <w:rsid w:val="4D24F208"/>
    <w:rsid w:val="4DB9E9C5"/>
    <w:rsid w:val="4FF04976"/>
    <w:rsid w:val="51AB77BA"/>
    <w:rsid w:val="55CD554A"/>
    <w:rsid w:val="5703A629"/>
    <w:rsid w:val="57043567"/>
    <w:rsid w:val="5711F82D"/>
    <w:rsid w:val="58ECE5F4"/>
    <w:rsid w:val="59A46578"/>
    <w:rsid w:val="59BDBC60"/>
    <w:rsid w:val="5A26A783"/>
    <w:rsid w:val="5A8D44AF"/>
    <w:rsid w:val="5AD0546F"/>
    <w:rsid w:val="5E906D59"/>
    <w:rsid w:val="620D948D"/>
    <w:rsid w:val="62FB1824"/>
    <w:rsid w:val="63B83113"/>
    <w:rsid w:val="645C14FA"/>
    <w:rsid w:val="65E39545"/>
    <w:rsid w:val="662A882B"/>
    <w:rsid w:val="670D50F5"/>
    <w:rsid w:val="6A7DD488"/>
    <w:rsid w:val="6B1A98DE"/>
    <w:rsid w:val="6D3AC042"/>
    <w:rsid w:val="6EB072B2"/>
    <w:rsid w:val="706D4A04"/>
    <w:rsid w:val="71264499"/>
    <w:rsid w:val="770745A0"/>
    <w:rsid w:val="79EB8A34"/>
    <w:rsid w:val="7AE82FB0"/>
    <w:rsid w:val="7CC17490"/>
    <w:rsid w:val="7D39C75C"/>
    <w:rsid w:val="7D54A22D"/>
    <w:rsid w:val="7D850B9B"/>
    <w:rsid w:val="7EF6DE4F"/>
    <w:rsid w:val="7F3AA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9E9C5"/>
  <w15:chartTrackingRefBased/>
  <w15:docId w15:val="{5D59D19A-1E4E-4F4B-98F0-0763E58C66C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b739ae8db9440c5" /><Relationship Type="http://schemas.openxmlformats.org/officeDocument/2006/relationships/image" Target="/media/image3.png" Id="R7c0f75fecab24800" /><Relationship Type="http://schemas.openxmlformats.org/officeDocument/2006/relationships/image" Target="/media/image4.png" Id="Rc5ca861069454a0a" /><Relationship Type="http://schemas.openxmlformats.org/officeDocument/2006/relationships/image" Target="/media/image5.png" Id="R02bb97610d174720" /><Relationship Type="http://schemas.openxmlformats.org/officeDocument/2006/relationships/image" Target="/media/image6.png" Id="Red18dc8b270d47ca" /><Relationship Type="http://schemas.openxmlformats.org/officeDocument/2006/relationships/image" Target="/media/image7.png" Id="Ra8e2ccc5a02e4b4a" /><Relationship Type="http://schemas.openxmlformats.org/officeDocument/2006/relationships/image" Target="/media/image8.png" Id="R56c41562366249c9" /><Relationship Type="http://schemas.openxmlformats.org/officeDocument/2006/relationships/image" Target="/media/image9.png" Id="R1c0de8963f624607" /><Relationship Type="http://schemas.openxmlformats.org/officeDocument/2006/relationships/image" Target="/media/imagea.png" Id="R5b3a2a4cb89f4a51" /><Relationship Type="http://schemas.openxmlformats.org/officeDocument/2006/relationships/image" Target="/media/imageb.png" Id="Ra1095bffe3d34440" /><Relationship Type="http://schemas.openxmlformats.org/officeDocument/2006/relationships/image" Target="/media/imagec.png" Id="R6ccb99e75d4f4996" /><Relationship Type="http://schemas.openxmlformats.org/officeDocument/2006/relationships/image" Target="/media/imaged.png" Id="R7914c161db0d4c05" /><Relationship Type="http://schemas.openxmlformats.org/officeDocument/2006/relationships/image" Target="/media/imagef.png" Id="R2ef359ed0798443a" /><Relationship Type="http://schemas.openxmlformats.org/officeDocument/2006/relationships/image" Target="/media/image10.png" Id="R27546eaca6e44493" /><Relationship Type="http://schemas.openxmlformats.org/officeDocument/2006/relationships/image" Target="/media/image11.png" Id="Ra420eadcd6a94afa" /><Relationship Type="http://schemas.openxmlformats.org/officeDocument/2006/relationships/image" Target="/media/image1e.png" Id="R6b47ab7ffbb14872" /><Relationship Type="http://schemas.openxmlformats.org/officeDocument/2006/relationships/image" Target="/media/image1f.png" Id="R39a695d5eebf42bc" /><Relationship Type="http://schemas.openxmlformats.org/officeDocument/2006/relationships/image" Target="/media/image20.png" Id="R6eae7b54c61640f4" /><Relationship Type="http://schemas.openxmlformats.org/officeDocument/2006/relationships/image" Target="/media/image21.png" Id="Ra6aba95117de4799" /><Relationship Type="http://schemas.openxmlformats.org/officeDocument/2006/relationships/image" Target="/media/image22.png" Id="Rdd967951a6ad4a3d" /><Relationship Type="http://schemas.openxmlformats.org/officeDocument/2006/relationships/image" Target="/media/image23.png" Id="Rce6bc4d5cb114624" /><Relationship Type="http://schemas.openxmlformats.org/officeDocument/2006/relationships/image" Target="/media/image24.png" Id="R9ae93223e8754c91" /><Relationship Type="http://schemas.openxmlformats.org/officeDocument/2006/relationships/image" Target="/media/image19.png" Id="Rdb857ea201a246d8" /><Relationship Type="http://schemas.openxmlformats.org/officeDocument/2006/relationships/image" Target="/media/image1b.png" Id="Rdde79096693d42c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2024-09-06T23:50:09.3177616Z</dcterms:created>
  <dcterms:modified xsi:type="dcterms:W3CDTF">2024-11-09T03:18:03.4120225Z</dcterms:modified>
  <dc:creator>Toker Ahmed</dc:creator>
  <lastModifiedBy>Toker Ahmed</lastModifiedBy>
</coreProperties>
</file>