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113FA" w14:textId="77777777" w:rsidR="005F6510" w:rsidRDefault="00AA3E21">
      <w:pPr>
        <w:pStyle w:val="Title"/>
      </w:pPr>
      <w:r>
        <w:rPr>
          <w:rFonts w:ascii="Times New Roman" w:hAnsi="Times New Roman"/>
          <w:b w:val="0"/>
          <w:sz w:val="46"/>
          <w:vertAlign w:val="subscript"/>
        </w:rPr>
        <w:t>North South University</w:t>
      </w:r>
      <w:r>
        <w:rPr>
          <w:sz w:val="46"/>
          <w:vertAlign w:val="subscript"/>
        </w:rPr>
        <w:t xml:space="preserve"> </w:t>
      </w:r>
    </w:p>
    <w:p w14:paraId="31C113FB" w14:textId="77777777" w:rsidR="005F6510" w:rsidRDefault="00AA3E21">
      <w:pPr>
        <w:pStyle w:val="Title"/>
      </w:pPr>
      <w:r>
        <w:rPr>
          <w:rFonts w:ascii="Times New Roman" w:hAnsi="Times New Roman"/>
          <w:sz w:val="32"/>
        </w:rPr>
        <w:t>CSE 373: Design and Analysis of Algorithms</w:t>
      </w:r>
    </w:p>
    <w:p w14:paraId="31C113FC" w14:textId="77777777" w:rsidR="005F6510" w:rsidRDefault="00AF1B95">
      <w:pPr>
        <w:pStyle w:val="Title"/>
      </w:pPr>
      <w:r>
        <w:rPr>
          <w:rFonts w:ascii="Times New Roman" w:hAnsi="Times New Roman"/>
          <w:b w:val="0"/>
        </w:rPr>
        <w:t>Assignment – 1</w:t>
      </w:r>
    </w:p>
    <w:p w14:paraId="31C113FD" w14:textId="77777777" w:rsidR="005F6510" w:rsidRPr="00E5326E" w:rsidRDefault="005F6510" w:rsidP="00E5326E">
      <w:pPr>
        <w:pBdr>
          <w:bottom w:val="single" w:sz="12" w:space="0" w:color="00000A"/>
        </w:pBdr>
        <w:rPr>
          <w:sz w:val="2"/>
        </w:rPr>
      </w:pPr>
    </w:p>
    <w:p w14:paraId="31C113FE" w14:textId="6DF287B5" w:rsidR="005F6510" w:rsidRDefault="00AA3E21" w:rsidP="00441EDA">
      <w:pPr>
        <w:jc w:val="both"/>
      </w:pPr>
      <w:r>
        <w:t xml:space="preserve"> </w:t>
      </w:r>
      <w:r>
        <w:rPr>
          <w:b/>
          <w:bCs/>
        </w:rPr>
        <w:t>Instruction</w:t>
      </w:r>
      <w:r>
        <w:t>: Only upload the code</w:t>
      </w:r>
      <w:r w:rsidR="00CB1E5C">
        <w:t xml:space="preserve"> </w:t>
      </w:r>
      <w:r w:rsidR="00441EDA">
        <w:t xml:space="preserve">as a single file </w:t>
      </w:r>
      <w:r w:rsidR="00CB1E5C">
        <w:t>(</w:t>
      </w:r>
      <w:r w:rsidR="00AF76AB">
        <w:t>implemented in CPP/Java</w:t>
      </w:r>
      <w:r w:rsidR="00441EDA">
        <w:t>/Python</w:t>
      </w:r>
      <w:r w:rsidR="00CB1E5C">
        <w:t>)</w:t>
      </w:r>
      <w:r w:rsidR="00441EDA">
        <w:t xml:space="preserve">. </w:t>
      </w:r>
    </w:p>
    <w:p w14:paraId="31C113FF" w14:textId="77777777" w:rsidR="00441EDA" w:rsidRPr="00E5326E" w:rsidRDefault="00441EDA" w:rsidP="00441EDA">
      <w:pPr>
        <w:pBdr>
          <w:bottom w:val="single" w:sz="12" w:space="0" w:color="00000A"/>
        </w:pBdr>
        <w:rPr>
          <w:sz w:val="2"/>
        </w:rPr>
      </w:pPr>
    </w:p>
    <w:p w14:paraId="31C11400" w14:textId="77777777" w:rsidR="00441EDA" w:rsidRDefault="00441EDA" w:rsidP="003F0C7D"/>
    <w:p w14:paraId="31C11401" w14:textId="77777777" w:rsidR="00FF1D53" w:rsidRDefault="00FF1D53" w:rsidP="00FF1D53">
      <w:pPr>
        <w:jc w:val="both"/>
      </w:pPr>
      <w:r>
        <w:t xml:space="preserve">Your task in this assignment is to sort an array of students based on their </w:t>
      </w:r>
      <w:r w:rsidR="004D5F01">
        <w:t xml:space="preserve">number of credits completed, </w:t>
      </w:r>
      <w:r>
        <w:t xml:space="preserve">their </w:t>
      </w:r>
      <w:r w:rsidR="004D5F01">
        <w:t xml:space="preserve">number of probations, and their CGPA </w:t>
      </w:r>
      <w:r>
        <w:t xml:space="preserve">in order to assign advising slots to them. Specifically, student s1 should get advising slot before student s2 if either </w:t>
      </w:r>
    </w:p>
    <w:p w14:paraId="31C11402" w14:textId="77777777" w:rsidR="00FF1D53" w:rsidRDefault="00FF1D53" w:rsidP="00FF1D53">
      <w:r>
        <w:t>(</w:t>
      </w:r>
      <w:proofErr w:type="spellStart"/>
      <w:r>
        <w:t>i</w:t>
      </w:r>
      <w:proofErr w:type="spellEnd"/>
      <w:r>
        <w:t xml:space="preserve">) s1 completed more credits than s2 or </w:t>
      </w:r>
    </w:p>
    <w:p w14:paraId="31C11403" w14:textId="77777777" w:rsidR="00FF1D53" w:rsidRDefault="00FF1D53" w:rsidP="00FF1D53">
      <w:r>
        <w:t xml:space="preserve">(ii) s1 and s2 completed </w:t>
      </w:r>
      <w:r w:rsidR="004D5F01">
        <w:t xml:space="preserve">the </w:t>
      </w:r>
      <w:r>
        <w:t xml:space="preserve">same number of credits </w:t>
      </w:r>
      <w:r w:rsidR="00087852">
        <w:t xml:space="preserve">but s1 </w:t>
      </w:r>
      <w:r w:rsidR="004D5F01">
        <w:t>is in less probation number than s2. Finally,</w:t>
      </w:r>
    </w:p>
    <w:p w14:paraId="31C11404" w14:textId="77777777" w:rsidR="004D5F01" w:rsidRDefault="004D5F01" w:rsidP="00FF1D53">
      <w:r>
        <w:t>(iii) if both of them have completed the same credit hours and have the same probation number then the one with higher CGPA will get advising slot first.</w:t>
      </w:r>
    </w:p>
    <w:p w14:paraId="31C11405" w14:textId="77777777" w:rsidR="00FF1D53" w:rsidRDefault="00FF1D53" w:rsidP="00FF1D53">
      <w:pPr>
        <w:jc w:val="both"/>
      </w:pPr>
      <w:r>
        <w:t xml:space="preserve">For example, if s1 and s2 completed 120 and 110 credits respectively, then s1 should come before s2 in the sorted order. </w:t>
      </w:r>
      <w:r w:rsidR="00087852">
        <w:t>I</w:t>
      </w:r>
      <w:r>
        <w:t xml:space="preserve">f both of them completed same credits, then the one with </w:t>
      </w:r>
      <w:r w:rsidR="004D5F01">
        <w:t>less probation number</w:t>
      </w:r>
      <w:r>
        <w:t xml:space="preserve"> will come before the other one; </w:t>
      </w:r>
      <w:r w:rsidR="00087852">
        <w:t xml:space="preserve">for </w:t>
      </w:r>
      <w:r>
        <w:t xml:space="preserve">e.g. if s1 and s2 both completed 100 credits each but s1 </w:t>
      </w:r>
      <w:r w:rsidR="004D5F01">
        <w:t>is in 0 or in 1</w:t>
      </w:r>
      <w:r w:rsidR="004D5F01" w:rsidRPr="004D5F01">
        <w:rPr>
          <w:vertAlign w:val="superscript"/>
        </w:rPr>
        <w:t>st</w:t>
      </w:r>
      <w:r w:rsidR="004D5F01">
        <w:t xml:space="preserve"> probation </w:t>
      </w:r>
      <w:r>
        <w:t xml:space="preserve">whereas s2 </w:t>
      </w:r>
      <w:r w:rsidR="004D5F01">
        <w:t>is in 2</w:t>
      </w:r>
      <w:r w:rsidR="004D5F01" w:rsidRPr="004D5F01">
        <w:rPr>
          <w:vertAlign w:val="superscript"/>
        </w:rPr>
        <w:t>nd</w:t>
      </w:r>
      <w:r w:rsidR="004D5F01">
        <w:t xml:space="preserve"> or 3</w:t>
      </w:r>
      <w:r w:rsidR="004D5F01" w:rsidRPr="004D5F01">
        <w:rPr>
          <w:vertAlign w:val="superscript"/>
        </w:rPr>
        <w:t>rd</w:t>
      </w:r>
      <w:r w:rsidR="004D5F01">
        <w:t xml:space="preserve"> probation</w:t>
      </w:r>
      <w:r>
        <w:t>, then s1 should come before s2 in the sorted order.</w:t>
      </w:r>
      <w:r w:rsidR="00087852">
        <w:t xml:space="preserve"> Finally, if both have completed the same credits and have the same </w:t>
      </w:r>
      <w:r w:rsidR="004D5F01">
        <w:t>probation number</w:t>
      </w:r>
      <w:r w:rsidR="00087852">
        <w:t xml:space="preserve"> then we prefer one with more </w:t>
      </w:r>
      <w:r w:rsidR="004D5F01">
        <w:t>CGPA</w:t>
      </w:r>
      <w:r w:rsidR="00087852">
        <w:t xml:space="preserve">; for e.g. suppose both s1 and s2 completed 100 credits each and both </w:t>
      </w:r>
      <w:r w:rsidR="004D5F01">
        <w:t>are in their 2</w:t>
      </w:r>
      <w:r w:rsidR="004D5F01" w:rsidRPr="004D5F01">
        <w:rPr>
          <w:vertAlign w:val="superscript"/>
        </w:rPr>
        <w:t>nd</w:t>
      </w:r>
      <w:r w:rsidR="004D5F01">
        <w:t xml:space="preserve"> probation</w:t>
      </w:r>
      <w:r w:rsidR="00087852">
        <w:t xml:space="preserve"> but s1 </w:t>
      </w:r>
      <w:r w:rsidR="004D5F01">
        <w:t>has CGPA 1.8</w:t>
      </w:r>
      <w:r w:rsidR="00087852">
        <w:t xml:space="preserve"> whereas s2 </w:t>
      </w:r>
      <w:r w:rsidR="004D5F01">
        <w:t>has CGPA 1.7</w:t>
      </w:r>
      <w:r w:rsidR="00087852">
        <w:t>, then s1 should come before s2 in the sorted order.</w:t>
      </w:r>
    </w:p>
    <w:p w14:paraId="31C11406" w14:textId="1FEE1060" w:rsidR="00DD06A0" w:rsidRPr="00FF1D53" w:rsidRDefault="003F0C7D" w:rsidP="00087852">
      <w:r>
        <w:t xml:space="preserve">For this </w:t>
      </w:r>
      <w:proofErr w:type="gramStart"/>
      <w:r>
        <w:t>purpose</w:t>
      </w:r>
      <w:proofErr w:type="gramEnd"/>
      <w:r>
        <w:t xml:space="preserve"> create a class called Student containing some basic info</w:t>
      </w:r>
      <w:r w:rsidR="00087852">
        <w:t xml:space="preserve"> (figure out which info you must put in the class)</w:t>
      </w:r>
      <w:r>
        <w:t xml:space="preserve"> of students like their id, name, credits (completed), etc. Then implement the </w:t>
      </w:r>
      <w:proofErr w:type="spellStart"/>
      <w:r w:rsidR="00087852" w:rsidRPr="003B2AB3">
        <w:rPr>
          <w:b/>
        </w:rPr>
        <w:t>MergeSort</w:t>
      </w:r>
      <w:proofErr w:type="spellEnd"/>
      <w:r w:rsidR="00087852">
        <w:t xml:space="preserve"> </w:t>
      </w:r>
      <w:r>
        <w:t>algo</w:t>
      </w:r>
      <w:r w:rsidR="00087852">
        <w:t>rithm</w:t>
      </w:r>
      <w:r w:rsidR="004D5F01">
        <w:t xml:space="preserve"> (if the 7</w:t>
      </w:r>
      <w:r w:rsidR="004D5F01" w:rsidRPr="004D5F01">
        <w:rPr>
          <w:vertAlign w:val="superscript"/>
        </w:rPr>
        <w:t>th</w:t>
      </w:r>
      <w:r w:rsidR="004D5F01">
        <w:t xml:space="preserve"> digit of your </w:t>
      </w:r>
      <w:r w:rsidR="00B17AF6">
        <w:t>student-</w:t>
      </w:r>
      <w:r w:rsidR="004D5F01">
        <w:t xml:space="preserve">ID is even) or </w:t>
      </w:r>
      <w:proofErr w:type="spellStart"/>
      <w:r w:rsidR="004D5F01" w:rsidRPr="004D5F01">
        <w:rPr>
          <w:b/>
          <w:bCs/>
        </w:rPr>
        <w:t>QuickSort</w:t>
      </w:r>
      <w:proofErr w:type="spellEnd"/>
      <w:r w:rsidR="004D5F01">
        <w:t xml:space="preserve"> algorithm (if the 7</w:t>
      </w:r>
      <w:r w:rsidR="004D5F01" w:rsidRPr="004D5F01">
        <w:rPr>
          <w:vertAlign w:val="superscript"/>
        </w:rPr>
        <w:t>th</w:t>
      </w:r>
      <w:r w:rsidR="004D5F01">
        <w:t xml:space="preserve"> digit of your ID is odd)</w:t>
      </w:r>
      <w:r w:rsidR="00087852">
        <w:t>.</w:t>
      </w:r>
    </w:p>
    <w:p w14:paraId="31C11407" w14:textId="77777777" w:rsidR="003F0C7D" w:rsidRDefault="003F0C7D" w:rsidP="003F0C7D">
      <w:pPr>
        <w:rPr>
          <w:b/>
          <w:bCs/>
        </w:rPr>
      </w:pPr>
      <w:r w:rsidRPr="003F0C7D">
        <w:rPr>
          <w:b/>
          <w:bCs/>
        </w:rPr>
        <w:t>Input:</w:t>
      </w:r>
    </w:p>
    <w:p w14:paraId="31C11408" w14:textId="77777777" w:rsidR="003F0C7D" w:rsidRDefault="003F0C7D" w:rsidP="00441EDA">
      <w:pPr>
        <w:pStyle w:val="ListParagraph"/>
        <w:numPr>
          <w:ilvl w:val="0"/>
          <w:numId w:val="3"/>
        </w:numPr>
      </w:pPr>
      <w:r w:rsidRPr="003F0C7D">
        <w:t xml:space="preserve">A </w:t>
      </w:r>
      <w:r w:rsidR="00441EDA">
        <w:t xml:space="preserve">text </w:t>
      </w:r>
      <w:r w:rsidRPr="003F0C7D">
        <w:t>file</w:t>
      </w:r>
      <w:r w:rsidR="00441EDA">
        <w:t xml:space="preserve"> called input.txt (</w:t>
      </w:r>
      <w:r w:rsidR="00703FBC">
        <w:t>must</w:t>
      </w:r>
      <w:r w:rsidR="00441EDA">
        <w:t xml:space="preserve"> be in the same folder where your code resides)</w:t>
      </w:r>
      <w:r w:rsidRPr="003F0C7D">
        <w:t xml:space="preserve"> containing all info of students</w:t>
      </w:r>
      <w:r w:rsidR="00441EDA">
        <w:t xml:space="preserve">. Each line of this file should contain the id, name, </w:t>
      </w:r>
      <w:proofErr w:type="spellStart"/>
      <w:r w:rsidR="00441EDA">
        <w:t>credits_completed</w:t>
      </w:r>
      <w:proofErr w:type="spellEnd"/>
      <w:r w:rsidR="00441EDA">
        <w:t>, CGPA</w:t>
      </w:r>
      <w:r w:rsidR="00C74860">
        <w:t>, and probation number</w:t>
      </w:r>
      <w:r w:rsidR="00441EDA">
        <w:t xml:space="preserve"> separated by tabs; e.g.</w:t>
      </w:r>
      <w:r w:rsidR="009B441C">
        <w:t xml:space="preserve"> (your input file must exactly be of this format)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86"/>
      </w:tblGrid>
      <w:tr w:rsidR="00441EDA" w14:paraId="31C11410" w14:textId="77777777" w:rsidTr="00441EDA">
        <w:tc>
          <w:tcPr>
            <w:tcW w:w="10106" w:type="dxa"/>
          </w:tcPr>
          <w:p w14:paraId="31C11409" w14:textId="77777777" w:rsidR="004D5F01" w:rsidRPr="004D5F01" w:rsidRDefault="004D5F01" w:rsidP="00F45D64">
            <w:r w:rsidRPr="004D5F01">
              <w:t>1320281042      Harun Yahia          100       3.54</w:t>
            </w:r>
            <w:r w:rsidRPr="004D5F01">
              <w:tab/>
              <w:t>0</w:t>
            </w:r>
          </w:p>
          <w:p w14:paraId="31C1140A" w14:textId="77777777" w:rsidR="004D5F01" w:rsidRPr="004D5F01" w:rsidRDefault="004D5F01" w:rsidP="00F45D64">
            <w:r w:rsidRPr="004D5F01">
              <w:t xml:space="preserve">1611100042      </w:t>
            </w:r>
            <w:proofErr w:type="spellStart"/>
            <w:r w:rsidRPr="004D5F01">
              <w:t>Jabid</w:t>
            </w:r>
            <w:proofErr w:type="spellEnd"/>
            <w:r w:rsidRPr="004D5F01">
              <w:t xml:space="preserve"> Hannan         80         1.47</w:t>
            </w:r>
            <w:r w:rsidRPr="004D5F01">
              <w:tab/>
              <w:t>2</w:t>
            </w:r>
          </w:p>
          <w:p w14:paraId="31C1140B" w14:textId="77777777" w:rsidR="004D5F01" w:rsidRPr="004D5F01" w:rsidRDefault="004D5F01" w:rsidP="00F45D64">
            <w:r w:rsidRPr="004D5F01">
              <w:t xml:space="preserve">1530184042      </w:t>
            </w:r>
            <w:proofErr w:type="spellStart"/>
            <w:r w:rsidRPr="004D5F01">
              <w:t>Jakaria</w:t>
            </w:r>
            <w:proofErr w:type="spellEnd"/>
            <w:r w:rsidRPr="004D5F01">
              <w:t xml:space="preserve"> Ahmed       75         3.96</w:t>
            </w:r>
            <w:r w:rsidRPr="004D5F01">
              <w:tab/>
              <w:t>0</w:t>
            </w:r>
          </w:p>
          <w:p w14:paraId="31C1140C" w14:textId="77777777" w:rsidR="004D5F01" w:rsidRPr="004D5F01" w:rsidRDefault="004D5F01" w:rsidP="00F45D64">
            <w:r w:rsidRPr="004D5F01">
              <w:t>1311237642      Abid Raihan           80         1.47</w:t>
            </w:r>
            <w:r w:rsidRPr="004D5F01">
              <w:tab/>
              <w:t>1</w:t>
            </w:r>
          </w:p>
          <w:p w14:paraId="31C1140D" w14:textId="77777777" w:rsidR="004D5F01" w:rsidRPr="004D5F01" w:rsidRDefault="004D5F01" w:rsidP="00F45D64">
            <w:r w:rsidRPr="004D5F01">
              <w:t>1311489042      Hafiz Adnan           100       3.84</w:t>
            </w:r>
            <w:r w:rsidRPr="004D5F01">
              <w:tab/>
              <w:t>0</w:t>
            </w:r>
          </w:p>
          <w:p w14:paraId="31C1140E" w14:textId="77777777" w:rsidR="004D5F01" w:rsidRPr="004D5F01" w:rsidRDefault="004D5F01" w:rsidP="00F45D64">
            <w:r w:rsidRPr="004D5F01">
              <w:t xml:space="preserve">1530185043      </w:t>
            </w:r>
            <w:proofErr w:type="spellStart"/>
            <w:r w:rsidRPr="004D5F01">
              <w:t>Abidur</w:t>
            </w:r>
            <w:proofErr w:type="spellEnd"/>
            <w:r w:rsidRPr="004D5F01">
              <w:t xml:space="preserve"> Rahman      80         1.94</w:t>
            </w:r>
            <w:r w:rsidRPr="004D5F01">
              <w:tab/>
              <w:t>2</w:t>
            </w:r>
          </w:p>
          <w:p w14:paraId="31C1140F" w14:textId="77777777" w:rsidR="00441EDA" w:rsidRPr="004D5F01" w:rsidRDefault="004D5F01" w:rsidP="00F45D64">
            <w:r w:rsidRPr="004D5F01">
              <w:t xml:space="preserve">1520186045      </w:t>
            </w:r>
            <w:proofErr w:type="spellStart"/>
            <w:r w:rsidRPr="004D5F01">
              <w:t>Sakib</w:t>
            </w:r>
            <w:proofErr w:type="spellEnd"/>
            <w:r w:rsidRPr="004D5F01">
              <w:t xml:space="preserve"> Ahmed          100       3.94</w:t>
            </w:r>
            <w:r w:rsidRPr="004D5F01">
              <w:tab/>
              <w:t>0</w:t>
            </w:r>
          </w:p>
        </w:tc>
      </w:tr>
    </w:tbl>
    <w:p w14:paraId="31C11411" w14:textId="77777777" w:rsidR="00441EDA" w:rsidRDefault="00441EDA" w:rsidP="00441EDA">
      <w:pPr>
        <w:pStyle w:val="ListParagraph"/>
      </w:pPr>
    </w:p>
    <w:p w14:paraId="31C11412" w14:textId="77777777" w:rsidR="00046528" w:rsidRDefault="00046528" w:rsidP="00441EDA"/>
    <w:p w14:paraId="31C11413" w14:textId="77777777" w:rsidR="00087852" w:rsidRDefault="00087852" w:rsidP="00441EDA"/>
    <w:p w14:paraId="31C11414" w14:textId="77777777" w:rsidR="00441EDA" w:rsidRDefault="00441EDA" w:rsidP="00441EDA">
      <w:pPr>
        <w:rPr>
          <w:b/>
          <w:bCs/>
        </w:rPr>
      </w:pPr>
      <w:r w:rsidRPr="00441EDA">
        <w:rPr>
          <w:b/>
          <w:bCs/>
        </w:rPr>
        <w:t>Output</w:t>
      </w:r>
      <w:r>
        <w:rPr>
          <w:b/>
          <w:bCs/>
        </w:rPr>
        <w:t>s</w:t>
      </w:r>
      <w:r w:rsidRPr="00441EDA">
        <w:rPr>
          <w:b/>
          <w:bCs/>
        </w:rPr>
        <w:t xml:space="preserve">: </w:t>
      </w:r>
    </w:p>
    <w:p w14:paraId="31C11415" w14:textId="77777777" w:rsidR="00AC17F8" w:rsidRPr="00AC17F8" w:rsidRDefault="00441EDA" w:rsidP="00AC17F8">
      <w:pPr>
        <w:pStyle w:val="ListParagraph"/>
        <w:numPr>
          <w:ilvl w:val="0"/>
          <w:numId w:val="3"/>
        </w:numPr>
        <w:rPr>
          <w:b/>
          <w:bCs/>
        </w:rPr>
      </w:pPr>
      <w:r>
        <w:t>A text file called output.txt containing the student-records in sorted order; e.g. for the above input the output.txt should look like: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86"/>
      </w:tblGrid>
      <w:tr w:rsidR="00AC17F8" w:rsidRPr="001928B8" w14:paraId="31C1141D" w14:textId="77777777" w:rsidTr="00845188">
        <w:tc>
          <w:tcPr>
            <w:tcW w:w="10106" w:type="dxa"/>
          </w:tcPr>
          <w:p w14:paraId="31C11416" w14:textId="77777777" w:rsidR="00704346" w:rsidRPr="00704346" w:rsidRDefault="00704346" w:rsidP="00F45D64">
            <w:r w:rsidRPr="00704346">
              <w:t>1520186045</w:t>
            </w:r>
            <w:bookmarkStart w:id="0" w:name="_GoBack"/>
            <w:bookmarkEnd w:id="0"/>
            <w:r w:rsidRPr="00704346">
              <w:t xml:space="preserve">      </w:t>
            </w:r>
            <w:proofErr w:type="spellStart"/>
            <w:r w:rsidRPr="00704346">
              <w:t>Sakib</w:t>
            </w:r>
            <w:proofErr w:type="spellEnd"/>
            <w:r w:rsidRPr="00704346">
              <w:t xml:space="preserve"> Ahmed          100       3.94</w:t>
            </w:r>
            <w:r w:rsidRPr="00704346">
              <w:tab/>
              <w:t>0</w:t>
            </w:r>
          </w:p>
          <w:p w14:paraId="31C11417" w14:textId="77777777" w:rsidR="00704346" w:rsidRPr="00704346" w:rsidRDefault="00704346" w:rsidP="00F45D64">
            <w:r w:rsidRPr="00704346">
              <w:t>1311489042      Hafiz Adnan           100       3.84</w:t>
            </w:r>
            <w:r w:rsidRPr="00704346">
              <w:tab/>
              <w:t>0</w:t>
            </w:r>
          </w:p>
          <w:p w14:paraId="31C11418" w14:textId="77777777" w:rsidR="00704346" w:rsidRPr="00704346" w:rsidRDefault="00704346" w:rsidP="00F45D64">
            <w:r w:rsidRPr="00704346">
              <w:t>1320281042      Harun Yahia           100       3.54</w:t>
            </w:r>
            <w:r w:rsidRPr="00704346">
              <w:tab/>
              <w:t>0</w:t>
            </w:r>
          </w:p>
          <w:p w14:paraId="31C11419" w14:textId="77777777" w:rsidR="00704346" w:rsidRPr="00704346" w:rsidRDefault="00704346" w:rsidP="00F45D64">
            <w:r w:rsidRPr="00704346">
              <w:t>1311237642      Abid Raihan           80         1.47</w:t>
            </w:r>
            <w:r w:rsidRPr="00704346">
              <w:tab/>
              <w:t>1</w:t>
            </w:r>
          </w:p>
          <w:p w14:paraId="31C1141A" w14:textId="77777777" w:rsidR="00704346" w:rsidRPr="00704346" w:rsidRDefault="00704346" w:rsidP="00F45D64">
            <w:r w:rsidRPr="00704346">
              <w:t xml:space="preserve">1530185043      </w:t>
            </w:r>
            <w:proofErr w:type="spellStart"/>
            <w:r w:rsidRPr="00704346">
              <w:t>Abidur</w:t>
            </w:r>
            <w:proofErr w:type="spellEnd"/>
            <w:r w:rsidRPr="00704346">
              <w:t xml:space="preserve"> Rahman      80         1.94</w:t>
            </w:r>
            <w:r w:rsidRPr="00704346">
              <w:tab/>
              <w:t>2</w:t>
            </w:r>
          </w:p>
          <w:p w14:paraId="31C1141B" w14:textId="77777777" w:rsidR="00704346" w:rsidRPr="00704346" w:rsidRDefault="00704346" w:rsidP="00F45D64">
            <w:r w:rsidRPr="00704346">
              <w:t xml:space="preserve">1611100042      </w:t>
            </w:r>
            <w:proofErr w:type="spellStart"/>
            <w:r w:rsidRPr="00704346">
              <w:t>Jabid</w:t>
            </w:r>
            <w:proofErr w:type="spellEnd"/>
            <w:r w:rsidRPr="00704346">
              <w:t xml:space="preserve"> Hannan         80         1.47</w:t>
            </w:r>
            <w:r w:rsidRPr="00704346">
              <w:tab/>
              <w:t>2</w:t>
            </w:r>
          </w:p>
          <w:p w14:paraId="31C1141C" w14:textId="77777777" w:rsidR="00AC17F8" w:rsidRPr="00704346" w:rsidRDefault="00704346" w:rsidP="00F45D64">
            <w:r w:rsidRPr="00704346">
              <w:t xml:space="preserve">1530184042      </w:t>
            </w:r>
            <w:proofErr w:type="spellStart"/>
            <w:r w:rsidRPr="00704346">
              <w:t>Jakaria</w:t>
            </w:r>
            <w:proofErr w:type="spellEnd"/>
            <w:r w:rsidRPr="00704346">
              <w:t xml:space="preserve"> Ahmed       75         3.96</w:t>
            </w:r>
            <w:r w:rsidRPr="00704346">
              <w:tab/>
              <w:t>0</w:t>
            </w:r>
          </w:p>
        </w:tc>
      </w:tr>
    </w:tbl>
    <w:p w14:paraId="31C1141E" w14:textId="77777777" w:rsidR="00441EDA" w:rsidRPr="00441EDA" w:rsidRDefault="00AC17F8" w:rsidP="00AC17F8">
      <w:pPr>
        <w:pStyle w:val="ListParagraph"/>
        <w:rPr>
          <w:b/>
          <w:bCs/>
        </w:rPr>
      </w:pPr>
      <w:r w:rsidRPr="00441EDA">
        <w:rPr>
          <w:b/>
          <w:bCs/>
        </w:rPr>
        <w:t xml:space="preserve"> </w:t>
      </w:r>
    </w:p>
    <w:p w14:paraId="31C1141F" w14:textId="77777777" w:rsidR="00441EDA" w:rsidRPr="00AE4ED3" w:rsidRDefault="00441EDA" w:rsidP="000703AC"/>
    <w:sectPr w:rsidR="00441EDA" w:rsidRPr="00AE4ED3" w:rsidSect="005F6510">
      <w:pgSz w:w="11906" w:h="16838"/>
      <w:pgMar w:top="864" w:right="1008" w:bottom="720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10B4"/>
    <w:multiLevelType w:val="hybridMultilevel"/>
    <w:tmpl w:val="F766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6360B"/>
    <w:multiLevelType w:val="multilevel"/>
    <w:tmpl w:val="0AFE20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49F2D95"/>
    <w:multiLevelType w:val="hybridMultilevel"/>
    <w:tmpl w:val="EEBA0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IzN7W0NLU0Mjc2MrFU0lEKTi0uzszPAykwrAUAIvABiiwAAAA="/>
  </w:docVars>
  <w:rsids>
    <w:rsidRoot w:val="005F6510"/>
    <w:rsid w:val="00046528"/>
    <w:rsid w:val="000703AC"/>
    <w:rsid w:val="00087852"/>
    <w:rsid w:val="000E5006"/>
    <w:rsid w:val="000F572C"/>
    <w:rsid w:val="00116D91"/>
    <w:rsid w:val="001D748D"/>
    <w:rsid w:val="003909BE"/>
    <w:rsid w:val="003B095F"/>
    <w:rsid w:val="003B2AB3"/>
    <w:rsid w:val="003F0C7D"/>
    <w:rsid w:val="00441EDA"/>
    <w:rsid w:val="004D5F01"/>
    <w:rsid w:val="004F6EB0"/>
    <w:rsid w:val="00504672"/>
    <w:rsid w:val="005A53EB"/>
    <w:rsid w:val="005A7A03"/>
    <w:rsid w:val="005F158E"/>
    <w:rsid w:val="005F6510"/>
    <w:rsid w:val="00703FBC"/>
    <w:rsid w:val="00704346"/>
    <w:rsid w:val="00705859"/>
    <w:rsid w:val="007A2323"/>
    <w:rsid w:val="008914E8"/>
    <w:rsid w:val="008A467F"/>
    <w:rsid w:val="008D61D6"/>
    <w:rsid w:val="00992915"/>
    <w:rsid w:val="009B441C"/>
    <w:rsid w:val="00A04F03"/>
    <w:rsid w:val="00A904AA"/>
    <w:rsid w:val="00A92138"/>
    <w:rsid w:val="00AA3E21"/>
    <w:rsid w:val="00AC17F8"/>
    <w:rsid w:val="00AE4ED3"/>
    <w:rsid w:val="00AF1B95"/>
    <w:rsid w:val="00AF76AB"/>
    <w:rsid w:val="00B1056D"/>
    <w:rsid w:val="00B17AF6"/>
    <w:rsid w:val="00B23BB8"/>
    <w:rsid w:val="00B76DD3"/>
    <w:rsid w:val="00BF0A7F"/>
    <w:rsid w:val="00C74860"/>
    <w:rsid w:val="00C751B4"/>
    <w:rsid w:val="00CB1E5C"/>
    <w:rsid w:val="00D054B2"/>
    <w:rsid w:val="00D47950"/>
    <w:rsid w:val="00D75976"/>
    <w:rsid w:val="00DA4F4A"/>
    <w:rsid w:val="00DD06A0"/>
    <w:rsid w:val="00E5326E"/>
    <w:rsid w:val="00EA70B9"/>
    <w:rsid w:val="00F17BA7"/>
    <w:rsid w:val="00F20ED0"/>
    <w:rsid w:val="00F45D64"/>
    <w:rsid w:val="00FF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13FA"/>
  <w15:docId w15:val="{7E0CB5D5-F75B-4138-92D1-AE3738D4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F6510"/>
    <w:pPr>
      <w:tabs>
        <w:tab w:val="left" w:pos="720"/>
      </w:tabs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rsid w:val="005F6510"/>
    <w:pPr>
      <w:keepNext/>
      <w:jc w:val="center"/>
      <w:outlineLvl w:val="0"/>
    </w:pPr>
    <w:rPr>
      <w:b/>
      <w:bCs/>
      <w:iCs/>
    </w:rPr>
  </w:style>
  <w:style w:type="paragraph" w:styleId="Heading2">
    <w:name w:val="heading 2"/>
    <w:basedOn w:val="Normal"/>
    <w:next w:val="Textbody"/>
    <w:rsid w:val="005F6510"/>
    <w:pPr>
      <w:keepNext/>
      <w:tabs>
        <w:tab w:val="num" w:pos="576"/>
      </w:tabs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Textbody"/>
    <w:rsid w:val="005F6510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rsid w:val="005F6510"/>
    <w:rPr>
      <w:b/>
      <w:bCs/>
    </w:rPr>
  </w:style>
  <w:style w:type="character" w:customStyle="1" w:styleId="apple-converted-space">
    <w:name w:val="apple-converted-space"/>
    <w:rsid w:val="005F6510"/>
  </w:style>
  <w:style w:type="character" w:customStyle="1" w:styleId="apple-style-span">
    <w:name w:val="apple-style-span"/>
    <w:rsid w:val="005F6510"/>
  </w:style>
  <w:style w:type="character" w:customStyle="1" w:styleId="Heading3Char">
    <w:name w:val="Heading 3 Char"/>
    <w:rsid w:val="005F651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nternetLink">
    <w:name w:val="Internet Link"/>
    <w:rsid w:val="005F6510"/>
    <w:rPr>
      <w:color w:val="0000FF"/>
      <w:u w:val="single"/>
      <w:lang w:val="en-US" w:eastAsia="en-US" w:bidi="en-US"/>
    </w:rPr>
  </w:style>
  <w:style w:type="character" w:customStyle="1" w:styleId="BalloonTextChar">
    <w:name w:val="Balloon Text Char"/>
    <w:rsid w:val="005F6510"/>
    <w:rPr>
      <w:rFonts w:ascii="Tahoma" w:hAnsi="Tahoma" w:cs="Tahoma"/>
      <w:sz w:val="16"/>
      <w:szCs w:val="16"/>
    </w:rPr>
  </w:style>
  <w:style w:type="character" w:customStyle="1" w:styleId="b24-booktitle">
    <w:name w:val="b24-booktitle"/>
    <w:rsid w:val="005F6510"/>
  </w:style>
  <w:style w:type="character" w:customStyle="1" w:styleId="b24-bookauthor">
    <w:name w:val="b24-bookauthor"/>
    <w:rsid w:val="005F6510"/>
  </w:style>
  <w:style w:type="character" w:customStyle="1" w:styleId="il">
    <w:name w:val="il"/>
    <w:rsid w:val="005F6510"/>
  </w:style>
  <w:style w:type="character" w:customStyle="1" w:styleId="ListLabel1">
    <w:name w:val="ListLabel 1"/>
    <w:rsid w:val="005F6510"/>
    <w:rPr>
      <w:rFonts w:cs="Courier New"/>
    </w:rPr>
  </w:style>
  <w:style w:type="paragraph" w:customStyle="1" w:styleId="Heading">
    <w:name w:val="Heading"/>
    <w:basedOn w:val="Normal"/>
    <w:next w:val="Textbody"/>
    <w:rsid w:val="005F6510"/>
    <w:pPr>
      <w:keepNext/>
      <w:spacing w:before="240" w:after="120"/>
    </w:pPr>
    <w:rPr>
      <w:rFonts w:ascii="Arial" w:eastAsia="Droid Sans" w:hAnsi="Arial" w:cs="Lohit Hindi"/>
      <w:sz w:val="28"/>
      <w:szCs w:val="28"/>
    </w:rPr>
  </w:style>
  <w:style w:type="paragraph" w:customStyle="1" w:styleId="Textbody">
    <w:name w:val="Text body"/>
    <w:basedOn w:val="Normal"/>
    <w:rsid w:val="005F6510"/>
    <w:pPr>
      <w:spacing w:after="120"/>
    </w:pPr>
  </w:style>
  <w:style w:type="paragraph" w:styleId="List">
    <w:name w:val="List"/>
    <w:basedOn w:val="Textbody"/>
    <w:rsid w:val="005F6510"/>
    <w:rPr>
      <w:rFonts w:cs="Lohit Hindi"/>
    </w:rPr>
  </w:style>
  <w:style w:type="paragraph" w:styleId="Caption">
    <w:name w:val="caption"/>
    <w:basedOn w:val="Normal"/>
    <w:rsid w:val="005F6510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5F6510"/>
    <w:pPr>
      <w:suppressLineNumbers/>
    </w:pPr>
    <w:rPr>
      <w:rFonts w:cs="Lohit Hindi"/>
    </w:rPr>
  </w:style>
  <w:style w:type="paragraph" w:styleId="Title">
    <w:name w:val="Title"/>
    <w:basedOn w:val="Normal"/>
    <w:next w:val="Subtitle"/>
    <w:rsid w:val="005F6510"/>
    <w:pPr>
      <w:jc w:val="center"/>
    </w:pPr>
    <w:rPr>
      <w:rFonts w:ascii="Arial" w:hAnsi="Arial"/>
      <w:b/>
      <w:bCs/>
      <w:sz w:val="28"/>
      <w:szCs w:val="20"/>
    </w:rPr>
  </w:style>
  <w:style w:type="paragraph" w:styleId="Subtitle">
    <w:name w:val="Subtitle"/>
    <w:basedOn w:val="Heading"/>
    <w:next w:val="Textbody"/>
    <w:rsid w:val="005F6510"/>
    <w:pPr>
      <w:jc w:val="center"/>
    </w:pPr>
    <w:rPr>
      <w:i/>
      <w:iCs/>
    </w:rPr>
  </w:style>
  <w:style w:type="paragraph" w:styleId="NormalWeb">
    <w:name w:val="Normal (Web)"/>
    <w:basedOn w:val="Normal"/>
    <w:rsid w:val="005F6510"/>
    <w:pPr>
      <w:spacing w:before="28" w:after="28"/>
    </w:pPr>
  </w:style>
  <w:style w:type="paragraph" w:styleId="BalloonText">
    <w:name w:val="Balloon Text"/>
    <w:basedOn w:val="Normal"/>
    <w:rsid w:val="005F6510"/>
    <w:rPr>
      <w:rFonts w:ascii="Tahoma" w:hAnsi="Tahoma"/>
      <w:sz w:val="16"/>
      <w:szCs w:val="16"/>
    </w:rPr>
  </w:style>
  <w:style w:type="paragraph" w:customStyle="1" w:styleId="TableContents">
    <w:name w:val="Table Contents"/>
    <w:basedOn w:val="Normal"/>
    <w:rsid w:val="005F6510"/>
    <w:pPr>
      <w:suppressLineNumbers/>
    </w:pPr>
  </w:style>
  <w:style w:type="character" w:styleId="Hyperlink">
    <w:name w:val="Hyperlink"/>
    <w:basedOn w:val="DefaultParagraphFont"/>
    <w:uiPriority w:val="99"/>
    <w:unhideWhenUsed/>
    <w:rsid w:val="00D054B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500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F0C7D"/>
    <w:pPr>
      <w:ind w:left="720"/>
      <w:contextualSpacing/>
    </w:pPr>
  </w:style>
  <w:style w:type="table" w:styleId="TableGrid">
    <w:name w:val="Table Grid"/>
    <w:basedOn w:val="TableNormal"/>
    <w:uiPriority w:val="59"/>
    <w:rsid w:val="00441E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 115: Computing Concept</vt:lpstr>
    </vt:vector>
  </TitlesOfParts>
  <Company>Microsoft Corporation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115: Computing Concept</dc:title>
  <dc:creator>mkhossain</dc:creator>
  <cp:lastModifiedBy>Ahsanur Rahman</cp:lastModifiedBy>
  <cp:revision>43</cp:revision>
  <cp:lastPrinted>2018-10-12T14:25:00Z</cp:lastPrinted>
  <dcterms:created xsi:type="dcterms:W3CDTF">2015-05-15T14:59:00Z</dcterms:created>
  <dcterms:modified xsi:type="dcterms:W3CDTF">2025-02-17T06:04:00Z</dcterms:modified>
</cp:coreProperties>
</file>