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691D9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Explain Occam's Razor and its significance to science and philosophy. </w:t>
      </w:r>
    </w:p>
    <w:p w14:paraId="67760227" w14:textId="3E3C5DF6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Present at least one example of its use in the Early Modern Period (</w:t>
      </w:r>
      <w:r w:rsidR="00FB16E9"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e.g.,</w:t>
      </w:r>
      <w:r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 Descartes, Bacon, Galileo, Newton, </w:t>
      </w:r>
      <w:r w:rsidR="00FB16E9"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etc.</w:t>
      </w:r>
      <w:r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). </w:t>
      </w:r>
    </w:p>
    <w:p w14:paraId="353D8795" w14:textId="77777777" w:rsidR="00A2372E" w:rsidRPr="00C35AA0" w:rsidRDefault="00A2372E" w:rsidP="00A2372E">
      <w:pPr>
        <w:rPr>
          <w:rFonts w:ascii="Lucida Sans Unicode" w:hAnsi="Lucida Sans Unicode" w:cs="Lucida Sans Unicode"/>
          <w:color w:val="494C4E"/>
          <w:spacing w:val="3"/>
          <w:sz w:val="12"/>
          <w:szCs w:val="12"/>
          <w:shd w:val="clear" w:color="auto" w:fill="FFFFFF"/>
        </w:rPr>
      </w:pPr>
      <w:r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Can we defend ‘simplicity’ as a genuinely </w:t>
      </w:r>
      <w:r w:rsidRPr="00C35AA0">
        <w:rPr>
          <w:rStyle w:val="Emphasis"/>
          <w:rFonts w:ascii="Lucida Sans Unicode" w:hAnsi="Lucida Sans Unicode" w:cs="Lucida Sans Unicode"/>
          <w:color w:val="494C4E"/>
          <w:spacing w:val="3"/>
          <w:sz w:val="20"/>
          <w:szCs w:val="20"/>
          <w:bdr w:val="none" w:sz="0" w:space="0" w:color="auto" w:frame="1"/>
          <w:shd w:val="clear" w:color="auto" w:fill="FFFFFF"/>
        </w:rPr>
        <w:t>scientific</w:t>
      </w:r>
      <w:r w:rsidRPr="00C35AA0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 concept? Why or why not?</w:t>
      </w:r>
    </w:p>
    <w:p w14:paraId="381B3242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6FA61F7D" w14:textId="77777777" w:rsidR="00A2372E" w:rsidRDefault="00A2372E" w:rsidP="00A2372E">
      <w:pP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Named after 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 xml:space="preserve">WILLIAM of Ockham (1285-1347) </w:t>
      </w:r>
    </w:p>
    <w:p w14:paraId="0663E220" w14:textId="2CBBD9E0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 w:rsidRPr="00A2372E"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u w:val="single"/>
          <w:shd w:val="clear" w:color="auto" w:fill="FFFFFF"/>
        </w:rPr>
        <w:t>S</w:t>
      </w:r>
      <w:r w:rsidRPr="00A2372E"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u w:val="single"/>
          <w:shd w:val="clear" w:color="auto" w:fill="FFFFFF"/>
        </w:rPr>
        <w:t>cholastic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Philosopher</w:t>
      </w:r>
    </w:p>
    <w:p w14:paraId="193DF3A4" w14:textId="16A1C5EE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Basics: Always pick simpler solutions, since they are more likely 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ab/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br/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ab/>
        <w:t>to be correct than complex ones</w:t>
      </w:r>
    </w:p>
    <w:p w14:paraId="5732F4EE" w14:textId="5D56B14E" w:rsidR="009D2424" w:rsidRDefault="009D2424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Basics pt2: When there are two competing theories that make the same predictions or reach 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ab/>
        <w:t xml:space="preserve">  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ab/>
        <w:t xml:space="preserve">    the same conclusion, the simple theory is better</w:t>
      </w:r>
    </w:p>
    <w:p w14:paraId="195688E9" w14:textId="2C830FF1" w:rsidR="00A2372E" w:rsidRDefault="00A2372E" w:rsidP="00A2372E">
      <w:pP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Quote: </w:t>
      </w:r>
      <w:r w:rsidR="009D2424" w:rsidRPr="009D2424"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>“Plurality should not be posited without necessity”</w:t>
      </w:r>
    </w:p>
    <w:p w14:paraId="3B0768F7" w14:textId="77777777" w:rsidR="009854EC" w:rsidRPr="009854EC" w:rsidRDefault="009854EC" w:rsidP="00A2372E">
      <w:pP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</w:pPr>
    </w:p>
    <w:p w14:paraId="70A2063B" w14:textId="7174D8CE" w:rsidR="009D2424" w:rsidRDefault="009D2424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Razor explanation: Used to Shave away extraneous details (unrelated to the topic at hand) </w:t>
      </w:r>
    </w:p>
    <w:p w14:paraId="37B72F22" w14:textId="77777777" w:rsidR="009D2424" w:rsidRDefault="009D2424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7EC28752" w14:textId="03FBF23E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Nature is the simple truth, therefore simple hypotheses get closest to truth</w:t>
      </w:r>
    </w:p>
    <w:p w14:paraId="7388F8C8" w14:textId="5B4B7078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The more complex explanation means the more conditions are needed to make that explanation true.</w:t>
      </w:r>
    </w:p>
    <w:p w14:paraId="114EE9A5" w14:textId="2652B276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4D950D77" w14:textId="00B68BF9" w:rsidR="009854EC" w:rsidRPr="00A2372E" w:rsidRDefault="009854EC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 </w:t>
      </w:r>
      <w:r w:rsidR="00661F36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Ontology: Study of existence, </w:t>
      </w:r>
      <w:r w:rsidR="007248A7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whether</w:t>
      </w:r>
      <w:r w:rsidR="00661F36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 something exists, does god exist?</w:t>
      </w:r>
    </w:p>
    <w:p w14:paraId="40E6986D" w14:textId="49455700" w:rsidR="00A2372E" w:rsidRDefault="00661F36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Your 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>ontology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 Is a list of what you believe to be true (I believe the following to be true)</w:t>
      </w:r>
    </w:p>
    <w:p w14:paraId="57F21549" w14:textId="504B6795" w:rsidR="00661F36" w:rsidRDefault="00661F36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Believe the explanation that requires the least amount of supposition (</w:t>
      </w:r>
      <w:r w:rsidRPr="00661F36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supposing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)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br/>
        <w:t>AND requires the least number of entities to be true.</w:t>
      </w:r>
    </w:p>
    <w:p w14:paraId="77D1A9F9" w14:textId="70926DD5" w:rsidR="00661F36" w:rsidRDefault="000612F6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If you previously believe something to be true, its more likely to be the choice you make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br/>
        <w:t xml:space="preserve">Because choosing the other will require you to add a belief to your 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>ontology list</w:t>
      </w:r>
    </w:p>
    <w:p w14:paraId="3C8C6B68" w14:textId="4B7707AE" w:rsidR="000612F6" w:rsidRPr="00ED3249" w:rsidRDefault="000612F6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Occam</w:t>
      </w:r>
      <w:r w:rsidR="007248A7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’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s Razor says go with the </w:t>
      </w:r>
      <w:r w:rsidR="007248A7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simpler</w:t>
      </w:r>
      <w:r w:rsidR="007F0BE3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 </w:t>
      </w:r>
      <w:r w:rsidR="007248A7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explanation</w:t>
      </w:r>
      <w:r w:rsidR="00ED3249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 with </w:t>
      </w:r>
      <w:r w:rsidR="00ED3249"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>equal explanatory power</w:t>
      </w:r>
    </w:p>
    <w:p w14:paraId="737C634F" w14:textId="7814F543" w:rsidR="000612F6" w:rsidRDefault="000612F6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Choice Bias in prebelieved Ontology</w:t>
      </w:r>
      <w:r w:rsidR="00ED3249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 xml:space="preserve"> – human flaw</w:t>
      </w:r>
    </w:p>
    <w:p w14:paraId="65D73B45" w14:textId="7268144D" w:rsidR="00A2372E" w:rsidRPr="00173B4C" w:rsidRDefault="00085904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 xml:space="preserve">OR </w:t>
      </w: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is a m</w:t>
      </w:r>
      <w:r w:rsidR="000612F6"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t>ore specific Inference to the best explanation, where best = simple.</w:t>
      </w:r>
    </w:p>
    <w:p w14:paraId="0D09B749" w14:textId="11D1A6C5" w:rsidR="00A2372E" w:rsidRPr="00173B4C" w:rsidRDefault="00173B4C" w:rsidP="00A2372E">
      <w:pP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  <w:lastRenderedPageBreak/>
        <w:t xml:space="preserve">THEROY IS ABOUT WHAT IS 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>RA</w:t>
      </w:r>
      <w:r w:rsidR="00FB16E9"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>TIONAL NOT ABOUT WHAT PEOPLE ACTUALLY DO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0"/>
          <w:szCs w:val="20"/>
          <w:shd w:val="clear" w:color="auto" w:fill="FFFFFF"/>
        </w:rPr>
        <w:t xml:space="preserve"> </w:t>
      </w:r>
    </w:p>
    <w:p w14:paraId="48C9309A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695A6FEA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4D845A65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698CAE3A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5504E998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38825618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7B2DA371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20E42641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6B9C5D5C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68B672C7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3A5E2CE9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49EDC0B5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4106C655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3BF377E8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064BCEA2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2542DE0B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114D0086" w14:textId="77777777" w:rsidR="00A2372E" w:rsidRDefault="00A2372E" w:rsidP="00A2372E">
      <w:pPr>
        <w:rPr>
          <w:rFonts w:ascii="Lucida Sans Unicode" w:hAnsi="Lucida Sans Unicode" w:cs="Lucida Sans Unicode"/>
          <w:color w:val="494C4E"/>
          <w:spacing w:val="3"/>
          <w:sz w:val="20"/>
          <w:szCs w:val="20"/>
          <w:shd w:val="clear" w:color="auto" w:fill="FFFFFF"/>
        </w:rPr>
      </w:pPr>
    </w:p>
    <w:p w14:paraId="5219D4D1" w14:textId="77777777" w:rsidR="00A2372E" w:rsidRPr="00A61B7B" w:rsidRDefault="00A2372E" w:rsidP="00A2372E">
      <w:pPr>
        <w:rPr>
          <w:sz w:val="14"/>
          <w:szCs w:val="14"/>
        </w:rPr>
      </w:pPr>
    </w:p>
    <w:p w14:paraId="5DD27F90" w14:textId="77777777" w:rsidR="00E73755" w:rsidRDefault="00E73755"/>
    <w:sectPr w:rsidR="00E73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E1"/>
    <w:rsid w:val="000612F6"/>
    <w:rsid w:val="00085904"/>
    <w:rsid w:val="00173B4C"/>
    <w:rsid w:val="00661F36"/>
    <w:rsid w:val="007248A7"/>
    <w:rsid w:val="00736AE1"/>
    <w:rsid w:val="007F0BE3"/>
    <w:rsid w:val="009854EC"/>
    <w:rsid w:val="009D2424"/>
    <w:rsid w:val="00A2372E"/>
    <w:rsid w:val="00E73755"/>
    <w:rsid w:val="00ED3249"/>
    <w:rsid w:val="00FB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2C59"/>
  <w15:chartTrackingRefBased/>
  <w15:docId w15:val="{BBC92A08-8CA3-4E92-AE45-23804454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37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Bryan</dc:creator>
  <cp:keywords/>
  <dc:description/>
  <cp:lastModifiedBy>Darrell Bryan</cp:lastModifiedBy>
  <cp:revision>6</cp:revision>
  <dcterms:created xsi:type="dcterms:W3CDTF">2021-03-24T07:24:00Z</dcterms:created>
  <dcterms:modified xsi:type="dcterms:W3CDTF">2021-03-25T08:16:00Z</dcterms:modified>
</cp:coreProperties>
</file>