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FA08010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</w:t>
      </w:r>
      <w:proofErr w:type="gramStart"/>
      <w:r w:rsidRPr="002D6E25">
        <w:rPr>
          <w:color w:val="4472C4" w:themeColor="accent1"/>
        </w:rPr>
        <w:t>CloseSocket</w:t>
      </w:r>
      <w:proofErr w:type="spellEnd"/>
      <w:r w:rsidRPr="002D6E25">
        <w:rPr>
          <w:color w:val="4472C4" w:themeColor="accent1"/>
        </w:rPr>
        <w:t>(</w:t>
      </w:r>
      <w:proofErr w:type="gramEnd"/>
      <w:r w:rsidRPr="002D6E25">
        <w:rPr>
          <w:color w:val="4472C4" w:themeColor="accent1"/>
        </w:rPr>
        <w:t>);</w:t>
      </w:r>
    </w:p>
    <w:p w14:paraId="6B5D9803" w14:textId="659CEB88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해당되는 클라이언트 소켓을 제거</w:t>
      </w:r>
    </w:p>
    <w:p w14:paraId="421704B8" w14:textId="556BDC86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</w:t>
      </w:r>
      <w:proofErr w:type="gramStart"/>
      <w:r w:rsidR="004E06EF" w:rsidRPr="002D6E25">
        <w:rPr>
          <w:color w:val="4472C4" w:themeColor="accent1"/>
        </w:rPr>
        <w:t>DeQ</w:t>
      </w:r>
      <w:proofErr w:type="spellEnd"/>
      <w:r w:rsidR="00467964" w:rsidRPr="002D6E25">
        <w:rPr>
          <w:color w:val="4472C4" w:themeColor="accent1"/>
        </w:rPr>
        <w:t>(</w:t>
      </w:r>
      <w:proofErr w:type="gramEnd"/>
      <w:r w:rsidR="00467964" w:rsidRPr="002D6E25">
        <w:rPr>
          <w:color w:val="4472C4" w:themeColor="accent1"/>
        </w:rPr>
        <w:t>)</w:t>
      </w:r>
    </w:p>
    <w:p w14:paraId="680AE902" w14:textId="7099819A" w:rsidR="00EF3512" w:rsidRDefault="002D6E25">
      <w:pPr>
        <w:widowControl/>
        <w:wordWrap/>
        <w:autoSpaceDE/>
        <w:autoSpaceDN/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제일 앞의 소켓을 제거 후 return</w:t>
      </w:r>
      <w:r w:rsidR="00EF3512"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35ED18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F577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5F07071B" w14:textId="77777777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클라로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부터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받았는지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</w:p>
    <w:p w14:paraId="6ACD963E" w14:textId="72F278CA" w:rsidR="00F57711" w:rsidRP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업데이트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했는지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77777777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055B028B" w14:textId="77777777" w:rsidR="00F57711" w:rsidRDefault="00F57711" w:rsidP="00467964"/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5AAE8317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3E7EEE1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3C432A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reset_main_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cpy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D8603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FF05AF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2DDF9DD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C7681B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F19EF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6C245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3BA5FA4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FF3E81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1BF8E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28660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02F6B34D" w14:textId="34D4E6E1" w:rsidR="00467964" w:rsidRPr="00F57711" w:rsidRDefault="00F57711" w:rsidP="00F57711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Pr="00F57711"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</w:t>
      </w:r>
      <w:proofErr w:type="gramStart"/>
      <w:r>
        <w:t>keys</w:t>
      </w:r>
      <w:proofErr w:type="spellEnd"/>
      <w:r>
        <w:t xml:space="preserve">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gramStart"/>
      <w:r>
        <w:t>GlobalGameData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100C55BD" w:rsidR="00CC3947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7DE5543A" w14:textId="77777777" w:rsidR="00D7114C" w:rsidRDefault="00D7114C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268FFEB9" w:rsidR="00467964" w:rsidRDefault="00467964" w:rsidP="00467964">
      <w:r>
        <w:t>};</w:t>
      </w:r>
    </w:p>
    <w:p w14:paraId="7D2BBDB2" w14:textId="1219423D" w:rsidR="00D7114C" w:rsidRDefault="00D7114C" w:rsidP="00467964"/>
    <w:p w14:paraId="70875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lastRenderedPageBreak/>
        <w:t>struct Flag {</w:t>
      </w:r>
    </w:p>
    <w:p w14:paraId="13974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새로운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블럭이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필요함을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2E014CD0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이동중인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블록이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충돌상태인지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02EC8AD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level_up_on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다음레벨로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진행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(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레벨목표가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완료되었음을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)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479785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game_reset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게임이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리셋됨을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</w:p>
    <w:p w14:paraId="1AD6D0A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3E0FA495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7929C3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522B56F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3B3BB0F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011C284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E0ED947" w14:textId="15EF84BF" w:rsidR="00D7114C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8"/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9"/>
      </w:r>
    </w:p>
    <w:p w14:paraId="48A45D52" w14:textId="30B49ED9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8BA" w14:textId="5FA861A2" w:rsidR="003D3CD8" w:rsidRDefault="003D3CD8" w:rsidP="00CC3947">
      <w:pPr>
        <w:jc w:val="center"/>
      </w:pPr>
      <w:r>
        <w:rPr>
          <w:noProof/>
        </w:rPr>
        <w:lastRenderedPageBreak/>
        <w:drawing>
          <wp:inline distT="0" distB="0" distL="0" distR="0" wp14:anchorId="23608A18" wp14:editId="3947748C">
            <wp:extent cx="5129272" cy="7060019"/>
            <wp:effectExtent l="0" t="0" r="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610" cy="70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A51" w14:textId="37A46AA0" w:rsidR="003D3CD8" w:rsidRPr="003D3CD8" w:rsidRDefault="003D3CD8" w:rsidP="00CC3947">
      <w:pPr>
        <w:jc w:val="center"/>
        <w:rPr>
          <w:rFonts w:hint="eastAsia"/>
          <w:color w:val="4472C4" w:themeColor="accent1"/>
        </w:rPr>
      </w:pPr>
      <w:r w:rsidRPr="003D3CD8">
        <w:rPr>
          <w:rFonts w:hint="eastAsia"/>
          <w:color w:val="4472C4" w:themeColor="accent1"/>
        </w:rPr>
        <w:t>&lt;수정된 일정&gt;</w:t>
      </w:r>
      <w:r>
        <w:rPr>
          <w:rStyle w:val="aa"/>
          <w:color w:val="4472C4" w:themeColor="accent1"/>
        </w:rPr>
        <w:footnoteReference w:id="10"/>
      </w:r>
    </w:p>
    <w:sectPr w:rsidR="003D3CD8" w:rsidRPr="003D3CD8" w:rsidSect="00EF3512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DE46" w14:textId="77777777" w:rsidR="00934DE2" w:rsidRDefault="00934DE2" w:rsidP="00851247">
      <w:pPr>
        <w:spacing w:after="0" w:line="240" w:lineRule="auto"/>
      </w:pPr>
      <w:r>
        <w:separator/>
      </w:r>
    </w:p>
  </w:endnote>
  <w:endnote w:type="continuationSeparator" w:id="0">
    <w:p w14:paraId="131EFBD8" w14:textId="77777777" w:rsidR="00934DE2" w:rsidRDefault="00934DE2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FCD9" w14:textId="77777777" w:rsidR="00934DE2" w:rsidRDefault="00934DE2" w:rsidP="00851247">
      <w:pPr>
        <w:spacing w:after="0" w:line="240" w:lineRule="auto"/>
      </w:pPr>
      <w:r>
        <w:separator/>
      </w:r>
    </w:p>
  </w:footnote>
  <w:footnote w:type="continuationSeparator" w:id="0">
    <w:p w14:paraId="0169FA7E" w14:textId="77777777" w:rsidR="00934DE2" w:rsidRDefault="00934DE2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B10C130" w14:textId="4A65A1A1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</w:t>
      </w:r>
      <w:r>
        <w:t>(</w:t>
      </w:r>
      <w:r>
        <w:rPr>
          <w:rFonts w:hint="eastAsia"/>
        </w:rPr>
        <w:t xml:space="preserve">이벤트용 </w:t>
      </w:r>
      <w:r>
        <w:t>HANDLE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클라이언트 번호 부여)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AA1FBA" w14:textId="0E89F01B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20C4569A" w14:textId="2C7511C8" w:rsidR="00D7114C" w:rsidRDefault="00D7114C">
      <w:pPr>
        <w:pStyle w:val="a9"/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9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10">
    <w:p w14:paraId="399B4076" w14:textId="6F9C5E6F" w:rsidR="003D3CD8" w:rsidRDefault="003D3CD8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D65A3"/>
    <w:rsid w:val="000F06C8"/>
    <w:rsid w:val="000F1E2D"/>
    <w:rsid w:val="00167126"/>
    <w:rsid w:val="00240C4F"/>
    <w:rsid w:val="002A2BC2"/>
    <w:rsid w:val="002D394E"/>
    <w:rsid w:val="002D6E25"/>
    <w:rsid w:val="003116FC"/>
    <w:rsid w:val="003A3D7A"/>
    <w:rsid w:val="003D3CD8"/>
    <w:rsid w:val="003D7EA6"/>
    <w:rsid w:val="003F267B"/>
    <w:rsid w:val="00467964"/>
    <w:rsid w:val="00473EC3"/>
    <w:rsid w:val="004E06EF"/>
    <w:rsid w:val="004F4747"/>
    <w:rsid w:val="004F5F22"/>
    <w:rsid w:val="005401E3"/>
    <w:rsid w:val="0054309A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34DE2"/>
    <w:rsid w:val="009422AF"/>
    <w:rsid w:val="00A06AC1"/>
    <w:rsid w:val="00A55675"/>
    <w:rsid w:val="00AB5A1F"/>
    <w:rsid w:val="00AD179C"/>
    <w:rsid w:val="00B4349D"/>
    <w:rsid w:val="00BD4DC4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114C"/>
    <w:rsid w:val="00D77867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26</cp:revision>
  <dcterms:created xsi:type="dcterms:W3CDTF">2021-10-31T07:38:00Z</dcterms:created>
  <dcterms:modified xsi:type="dcterms:W3CDTF">2021-12-01T11:40:00Z</dcterms:modified>
</cp:coreProperties>
</file>