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8"/>
        <w:ind w:left="155"/>
      </w:pPr>
      <w:r>
        <w:rPr/>
        <w:t>“miRNA”</w:t>
      </w:r>
      <w:r>
        <w:rPr>
          <w:spacing w:val="-8"/>
        </w:rPr>
        <w:t> </w:t>
      </w:r>
      <w:r>
        <w:rPr/>
        <w:t>model</w:t>
      </w:r>
      <w:r>
        <w:rPr>
          <w:spacing w:val="-7"/>
        </w:rPr>
        <w:t> </w:t>
      </w:r>
      <w:r>
        <w:rPr/>
        <w:t>test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curated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ROBIN</w:t>
      </w:r>
      <w:r>
        <w:rPr>
          <w:spacing w:val="-6"/>
        </w:rPr>
        <w:t> </w:t>
      </w:r>
      <w:r>
        <w:rPr/>
        <w:t>repository</w:t>
      </w:r>
      <w:r>
        <w:rPr>
          <w:spacing w:val="-6"/>
        </w:rPr>
        <w:t> </w:t>
      </w:r>
      <w:r>
        <w:rPr/>
        <w:t>(Yazdani</w:t>
      </w:r>
      <w:r>
        <w:rPr>
          <w:spacing w:val="-5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6"/>
        </w:rPr>
        <w:t> </w:t>
      </w:r>
      <w:r>
        <w:rPr>
          <w:spacing w:val="-2"/>
        </w:rPr>
        <w:t>2022)</w:t>
      </w:r>
    </w:p>
    <w:p>
      <w:pPr>
        <w:spacing w:line="240" w:lineRule="auto" w:before="47" w:after="0"/>
        <w:rPr>
          <w:b/>
          <w:sz w:val="20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4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244" w:type="dxa"/>
          </w:tcPr>
          <w:p>
            <w:pPr>
              <w:pStyle w:val="TableParagraph"/>
              <w:ind w:left="98" w:right="81" w:hanging="2"/>
              <w:rPr>
                <w:sz w:val="16"/>
              </w:rPr>
            </w:pPr>
            <w:r>
              <w:rPr>
                <w:spacing w:val="-2"/>
                <w:sz w:val="16"/>
              </w:rPr>
              <w:t>Cc1cc(C)n(-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c2nc(C)c(C(=O)N(CCO)CCO)s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6" w:hanging="3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CCc1ccc2nc(C)cc(C(=O)NC[C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@H](O)c3ccco3)c2c1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c1cc(C2CCCC2)nc(N2CCO[C@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]3(C[NH2+]CCOC3)C2)n1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4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O=C(NCCO)c1nnc(-</w:t>
            </w:r>
          </w:p>
          <w:p>
            <w:pPr>
              <w:pStyle w:val="TableParagraph"/>
              <w:spacing w:before="0"/>
              <w:ind w:left="4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c2ccc3c(c2)OCO3)o1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0" w:hanging="5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CN(C)c1nc(N)nc(COc2cccc3c2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OC(C)(C)C3)n1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COCC[C@]1(CO)CCCN(CC(=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O)N2CCc3ccccc32)C1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30" w:right="114" w:firstLine="4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COCc1nn2c(N)c(-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c3ccc(Cl)cc3)cnc2c1-c1ccccc1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  <w:tc>
          <w:tcPr>
            <w:tcW w:w="2244" w:type="dxa"/>
          </w:tcPr>
          <w:p>
            <w:pPr>
              <w:pStyle w:val="TableParagraph"/>
              <w:ind w:left="106" w:right="89"/>
              <w:rPr>
                <w:sz w:val="16"/>
              </w:rPr>
            </w:pPr>
            <w:r>
              <w:rPr>
                <w:spacing w:val="-2"/>
                <w:sz w:val="16"/>
              </w:rPr>
              <w:t>O=C1N(CCO)CCC[C@@]12C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C[N@H+](Cc1cccc(C(F)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(F)F)c1)C2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10"/>
                <w:sz w:val="16"/>
              </w:rPr>
              <w:t>9</w:t>
            </w:r>
          </w:p>
        </w:tc>
        <w:tc>
          <w:tcPr>
            <w:tcW w:w="2244" w:type="dxa"/>
          </w:tcPr>
          <w:p>
            <w:pPr>
              <w:pStyle w:val="TableParagraph"/>
              <w:ind w:left="93" w:right="77" w:firstLine="1"/>
              <w:rPr>
                <w:sz w:val="16"/>
              </w:rPr>
            </w:pPr>
            <w:r>
              <w:rPr>
                <w:spacing w:val="-2"/>
                <w:sz w:val="16"/>
              </w:rPr>
              <w:t>CS[C@@H]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(C)CC[NH+]1CCC2(CC1)NCC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</w:t>
            </w:r>
          </w:p>
        </w:tc>
        <w:tc>
          <w:tcPr>
            <w:tcW w:w="2244" w:type="dxa"/>
          </w:tcPr>
          <w:p>
            <w:pPr>
              <w:pStyle w:val="TableParagraph"/>
              <w:ind w:left="293" w:right="276" w:hanging="2"/>
              <w:rPr>
                <w:sz w:val="16"/>
              </w:rPr>
            </w:pPr>
            <w:r>
              <w:rPr>
                <w:spacing w:val="-2"/>
                <w:sz w:val="16"/>
              </w:rPr>
              <w:t>Cc1ccccc1-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c1ccc(CN2CC[C@@](N)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(C(=O)O)C2)cc1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/>
              <w:rPr>
                <w:sz w:val="16"/>
              </w:rPr>
            </w:pPr>
            <w:r>
              <w:rPr>
                <w:spacing w:val="-5"/>
                <w:sz w:val="16"/>
              </w:rPr>
              <w:t>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44" w:hanging="1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COc1ccc(Cl)cc1NC(=O)CCc1c(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C)nc2nc(C[NH3+])nn2c1C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CCOC(=O)c1c(N)n(-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c2ccc(F)cc2)c2nc3ccccc3nc12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[NH3+]Cc1ccc2ccccc2n1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Cc1cccc(N2CCN(C(=O)c3ccc(C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Nc4c(N5CCCC5)c(=O)c4=O)cc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3)CC2)c1C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04" w:hanging="4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Cc1ccccc1Cn1c(C(=O)O)c(CNC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c2ccco2)c2ccccc21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56" w:hanging="48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COc1ccc2cc3c(N)nn(C(=O)c4cc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cc(Cl)c4)c3nc2c1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Neg_lig_500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040" w:bottom="1018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2244" w:type="dxa"/>
          </w:tcPr>
          <w:p>
            <w:pPr>
              <w:pStyle w:val="TableParagraph"/>
              <w:ind w:left="58" w:right="45" w:firstLine="3"/>
              <w:rPr>
                <w:sz w:val="16"/>
              </w:rPr>
            </w:pPr>
            <w:r>
              <w:rPr>
                <w:spacing w:val="-2"/>
                <w:sz w:val="16"/>
              </w:rPr>
              <w:t>Cc1cn2c(-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c3cn[nH]c3)cnc2c(Nc2ccc(C(=O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)N3CC[NH2+]CC3)cc2F)n1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Neg_lig_513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CN1C[C@@]2(CCCN(c3cc(N4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(C)CC4)nc(N)n3)C2)OC1=O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Neg_lig_549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Cc1ccc(C[NH+]2CCC(C(=O)N(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CCO)Cc3ccccc3)CC2)o1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Neg_lig_566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2" w:hanging="3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COc1cccc(Nc2cc(C)[nH+]c3cc(-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c4ccccc4OC)nn23)c1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Cn1c(=O)n(C)c2cc(CNc3ccc(Br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)cc3)ccc21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88" w:hanging="7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[NH2+]=c1n(CCO)c2ccccc2n1C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c1ccccc1F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Neg_lig_623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72" w:hanging="1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NS(=O)(=O)c1ccc(N/N=C2\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C=CC(=O)NC2=O)cc1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Neg_lig_641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Cc1c(S(=O)</w:t>
            </w:r>
          </w:p>
          <w:p>
            <w:pPr>
              <w:pStyle w:val="TableParagraph"/>
              <w:spacing w:before="0"/>
              <w:ind w:left="71" w:right="55"/>
              <w:rPr>
                <w:sz w:val="16"/>
              </w:rPr>
            </w:pPr>
            <w:r>
              <w:rPr>
                <w:spacing w:val="-2"/>
                <w:sz w:val="16"/>
              </w:rPr>
              <w:t>(=O)c2ccc(Cl)cc2)c(N)n(Cc2ccc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cn2)c1C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Neg_lig_718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6" w:hanging="3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c1ccc2cc(CN3CC[C@]4(CCC[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NH2+]C4)C3)ccc2c1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Neg_lig_733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00" w:firstLine="1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COc1ccc(-c2cc(-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c3ccccc3)nc(N)n2)cc1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C[C@H]1CC[C@@H](Nc2c(-</w:t>
            </w:r>
          </w:p>
          <w:p>
            <w:pPr>
              <w:pStyle w:val="TableParagraph"/>
              <w:spacing w:before="0"/>
              <w:ind w:left="290" w:right="273" w:hanging="1"/>
              <w:rPr>
                <w:sz w:val="16"/>
              </w:rPr>
            </w:pPr>
            <w:r>
              <w:rPr>
                <w:spacing w:val="-2"/>
                <w:sz w:val="16"/>
              </w:rPr>
              <w:t>c3ccc(Br)cc3)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[nH]c3c(C#N)cnn23)CC1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Neg_lig_750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</w:t>
            </w:r>
          </w:p>
        </w:tc>
        <w:tc>
          <w:tcPr>
            <w:tcW w:w="2244" w:type="dxa"/>
          </w:tcPr>
          <w:p>
            <w:pPr>
              <w:pStyle w:val="TableParagraph"/>
              <w:ind w:left="323" w:right="308"/>
              <w:rPr>
                <w:sz w:val="16"/>
              </w:rPr>
            </w:pPr>
            <w:r>
              <w:rPr>
                <w:spacing w:val="-2"/>
                <w:sz w:val="16"/>
              </w:rPr>
              <w:t>CC(=O)N1CCC([NH2+]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[C@@H](C)CCCC(C)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Neg_lig_774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20" w:hanging="8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CNc1ncnc2c1cnn2[C@@H]1CC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</w:t>
            </w:r>
          </w:p>
        </w:tc>
        <w:tc>
          <w:tcPr>
            <w:tcW w:w="2244" w:type="dxa"/>
          </w:tcPr>
          <w:p>
            <w:pPr>
              <w:pStyle w:val="TableParagraph"/>
              <w:ind w:left="1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Cc1nc(N(C)Cc2cc(C(C)(C)C)</w:t>
            </w:r>
          </w:p>
          <w:p>
            <w:pPr>
              <w:pStyle w:val="TableParagraph"/>
              <w:spacing w:before="0"/>
              <w:ind w:left="768" w:hanging="6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[nH]n2)cc([C@H]2CCC[NH2+]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C2)[nH+]1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Neg_lig_793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21" w:hanging="2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CN(C)c1ccc([C@@H]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(O)c2cccs2)cc1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Neg_lig_813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08" w:hanging="8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Cc1ccc(NCC(=O)n2nc(C)cc2C)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Clc1ccc(C[NH2+]Cc2ccco2)cc1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Neg_lig_827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17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Cc1nc(N)sc1Cc1ccc(O)cc1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2244" w:type="dxa"/>
          </w:tcPr>
          <w:p>
            <w:pPr>
              <w:pStyle w:val="TableParagraph"/>
              <w:ind w:left="70" w:right="56"/>
              <w:rPr>
                <w:sz w:val="16"/>
              </w:rPr>
            </w:pPr>
            <w:r>
              <w:rPr>
                <w:spacing w:val="-2"/>
                <w:sz w:val="16"/>
              </w:rPr>
              <w:t>CCc1[nH]nc2c1[C@@]1(C(=O)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N(CC)c3ccccc31)C(C#N)=C(N)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Neg_lig_900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2244" w:type="dxa"/>
          </w:tcPr>
          <w:p>
            <w:pPr>
              <w:pStyle w:val="TableParagraph"/>
              <w:ind w:left="71" w:right="57"/>
              <w:rPr>
                <w:sz w:val="16"/>
              </w:rPr>
            </w:pPr>
            <w:r>
              <w:rPr>
                <w:spacing w:val="-2"/>
                <w:sz w:val="16"/>
              </w:rPr>
              <w:t>Cc1ccc(S(=O)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(=O)Nc2ccccc2CNc2ccccc2Br)c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</w:t>
            </w:r>
          </w:p>
        </w:tc>
        <w:tc>
          <w:tcPr>
            <w:tcW w:w="2244" w:type="dxa"/>
          </w:tcPr>
          <w:p>
            <w:pPr>
              <w:pStyle w:val="TableParagraph"/>
              <w:ind w:left="70" w:right="57" w:firstLine="3"/>
              <w:rPr>
                <w:sz w:val="16"/>
              </w:rPr>
            </w:pPr>
            <w:r>
              <w:rPr>
                <w:spacing w:val="-2"/>
                <w:sz w:val="16"/>
              </w:rPr>
              <w:t>CC(C)C[C@H]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(O)C(=O)N1CCCN(C(=O)c2ccc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Neg_lig_936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2244" w:type="dxa"/>
          </w:tcPr>
          <w:p>
            <w:pPr>
              <w:pStyle w:val="TableParagraph"/>
              <w:ind w:left="71" w:right="57"/>
              <w:rPr>
                <w:sz w:val="16"/>
              </w:rPr>
            </w:pPr>
            <w:r>
              <w:rPr>
                <w:spacing w:val="-2"/>
                <w:sz w:val="16"/>
              </w:rPr>
              <w:t>Cc1c(C(=O)c2cccc3ccccc23)c2c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ccc3c2n1[C@H]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(CN1CCOCC1)CO3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Neg_lig_972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4" w:hanging="1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COc1ccc(C)c(NC(=O)N2C[C@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@H](CO)[C@H](CO)C2)c1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Neg_lig_989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CCCC[S@@]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(=O)c1sc2nc(C)cc(C)c2c1N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Neg_lig_990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Cn1c(CC(=O)NCCCO)c(Sc2ccc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cc2)c2ccccc21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Neg_lig_997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Nc1nonc1C(=O)N1CCN(C(=O)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c2cccc(F)c2)CC1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Neg_lig_1002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COc1ccc(C(=O)CCC(=O)N2CC</w:t>
            </w:r>
          </w:p>
          <w:p>
            <w:pPr>
              <w:pStyle w:val="TableParagraph"/>
              <w:spacing w:before="0"/>
              <w:ind w:left="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[C@H](Cc3cccc(CO)c3)C2)cc1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Neg_lig_1013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2" w:firstLine="6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Cc1noc(-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c2ccc[nH+]c2NCc2ccco2)n1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2" w:firstLine="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CCOC(=O)c1ccccc1N[C@@H]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1c2ccccc2C(=O)N1c1ccc(Cl)cc1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Neg_lig_1054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2244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C[C@@H]</w:t>
            </w:r>
          </w:p>
          <w:p>
            <w:pPr>
              <w:pStyle w:val="TableParagraph"/>
              <w:spacing w:before="0"/>
              <w:ind w:left="67" w:right="51"/>
              <w:rPr>
                <w:sz w:val="16"/>
              </w:rPr>
            </w:pPr>
            <w:r>
              <w:rPr>
                <w:spacing w:val="-2"/>
                <w:sz w:val="16"/>
              </w:rPr>
              <w:t>(Cc1cn(CCc2nnc(N)s2)nn1)c1cc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Neg_lig_1056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2244" w:type="dxa"/>
          </w:tcPr>
          <w:p>
            <w:pPr>
              <w:pStyle w:val="TableParagraph"/>
              <w:ind w:left="316" w:right="300" w:hanging="1"/>
              <w:rPr>
                <w:sz w:val="16"/>
              </w:rPr>
            </w:pPr>
            <w:r>
              <w:rPr>
                <w:spacing w:val="-2"/>
                <w:sz w:val="16"/>
              </w:rPr>
              <w:t>COc1ccc(-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c2cc(C)cc3c2O[C@@H]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(C[NH3+])C3)c(C)c1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Neg_lig_1100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10" w:firstLine="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Fc1cccc(Cl)c1Cn1ccnc1-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c1cc2n(n1)CC[NH2+]C2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O=C(NCCC[NH+]1CCC(O)CC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1)Nc1ccccc1OCc1ccccc1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Neg_lig_1132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6" w:firstLine="33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CC(C)NC(=O)c1ccc(-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c2cccc(N3CC[NH2+]CC3)c2)s1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Neg_lig_542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78" w:hanging="2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CC(=O)c1ccc(Nc2cc(C)nc3nc(-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c4ccc(Cl)cc4)nn23)cc1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</w:t>
            </w:r>
          </w:p>
        </w:tc>
        <w:tc>
          <w:tcPr>
            <w:tcW w:w="2244" w:type="dxa"/>
          </w:tcPr>
          <w:p>
            <w:pPr>
              <w:pStyle w:val="TableParagraph"/>
              <w:ind w:left="262" w:right="247" w:hanging="2"/>
              <w:rPr>
                <w:sz w:val="16"/>
              </w:rPr>
            </w:pPr>
            <w:r>
              <w:rPr>
                <w:spacing w:val="-2"/>
                <w:sz w:val="16"/>
              </w:rPr>
              <w:t>CCN(CC)C(=O)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([NH3+])CN1C1CCOCC1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Neg_lig_1171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CCC[C@H](N[C@@H]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(C)C(=O)N1[C@H]</w:t>
            </w:r>
          </w:p>
          <w:p>
            <w:pPr>
              <w:pStyle w:val="TableParagraph"/>
              <w:spacing w:before="0"/>
              <w:ind w:left="106" w:right="89"/>
              <w:rPr>
                <w:sz w:val="16"/>
              </w:rPr>
            </w:pPr>
            <w:r>
              <w:rPr>
                <w:spacing w:val="-2"/>
                <w:sz w:val="16"/>
              </w:rPr>
              <w:t>(C(=O)O)C[C@@H]2CCCC[C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@@H]21)C(=O)OCC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Neg_lig_1189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70" w:right="100" w:hanging="4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NS(=O)(=O)c1ccc(NC2(C(=O)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[O-])CCCC2)cc1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CCC[C@H]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(O)c1nc2ccccc2n1Cc1ccc(F)cc1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2" w:right="55"/>
              <w:rPr>
                <w:sz w:val="16"/>
              </w:rPr>
            </w:pPr>
            <w:r>
              <w:rPr>
                <w:spacing w:val="-2"/>
                <w:sz w:val="16"/>
              </w:rPr>
              <w:t>CCOc1ccc([C@@H]2c3c(n[nH]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c3ccccc3O)C(=O)N2CCCO)cc1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Cc1cc(C)n(-c2nnc(N)nn2)n1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Neg_lig_1369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38" w:hanging="3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COC(=O)CNc1cc(C)nc2nc(-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c3ccc(C)cc3)nn12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Neg_lig_1405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</w:t>
            </w:r>
          </w:p>
        </w:tc>
        <w:tc>
          <w:tcPr>
            <w:tcW w:w="2244" w:type="dxa"/>
          </w:tcPr>
          <w:p>
            <w:pPr>
              <w:pStyle w:val="TableParagraph"/>
              <w:ind w:left="96" w:right="79" w:hanging="4"/>
              <w:rPr>
                <w:sz w:val="16"/>
              </w:rPr>
            </w:pPr>
            <w:r>
              <w:rPr>
                <w:spacing w:val="-2"/>
                <w:sz w:val="16"/>
              </w:rPr>
              <w:t>O=C(c1cn(C/C=C/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c2ccccc2)nn1)N1[C@H]2CC[C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@@H]1CC[NH2+]C2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Neg_lig_1408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3" w:right="60" w:firstLine="5"/>
              <w:rPr>
                <w:sz w:val="16"/>
              </w:rPr>
            </w:pPr>
            <w:r>
              <w:rPr>
                <w:spacing w:val="-2"/>
                <w:sz w:val="16"/>
              </w:rPr>
              <w:t>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(C)C1CCN(C(=O)c2ccc(NC(=O</w:t>
            </w:r>
          </w:p>
          <w:p>
            <w:pPr>
              <w:pStyle w:val="TableParagraph"/>
              <w:spacing w:before="0"/>
              <w:ind w:left="61" w:right="50"/>
              <w:rPr>
                <w:sz w:val="16"/>
              </w:rPr>
            </w:pPr>
            <w:r>
              <w:rPr>
                <w:spacing w:val="-2"/>
                <w:sz w:val="16"/>
              </w:rPr>
              <w:t>)Nc3nc(N4CCOCC4)nc(N4CCO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CC4)n3)cc2)CC1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Neg_lig_1440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0" w:hanging="1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Cc1cc(N2CCN([C@H]3CCOC4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(CCOCC4)C3)CC2)nc(N)n1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  <w:tc>
          <w:tcPr>
            <w:tcW w:w="2244" w:type="dxa"/>
          </w:tcPr>
          <w:p>
            <w:pPr>
              <w:pStyle w:val="TableParagraph"/>
              <w:ind w:left="72" w:right="55"/>
              <w:rPr>
                <w:sz w:val="16"/>
              </w:rPr>
            </w:pPr>
            <w:r>
              <w:rPr>
                <w:spacing w:val="-2"/>
                <w:sz w:val="16"/>
              </w:rPr>
              <w:t>c1cc2c(cc1[C@H]1OC[C@H]3[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C@H]1CO[C@H]3c1ccc3c(c1)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OCO3)OCO2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63</w:t>
            </w:r>
          </w:p>
        </w:tc>
        <w:tc>
          <w:tcPr>
            <w:tcW w:w="2244" w:type="dxa"/>
          </w:tcPr>
          <w:p>
            <w:pPr>
              <w:pStyle w:val="TableParagraph"/>
              <w:ind w:left="232" w:right="215"/>
              <w:rPr>
                <w:sz w:val="16"/>
              </w:rPr>
            </w:pPr>
            <w:r>
              <w:rPr>
                <w:spacing w:val="-2"/>
                <w:sz w:val="16"/>
              </w:rPr>
              <w:t>CCSc1ncc(-c2c(-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c3ccccc3)ncn2CC[C@@H]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(C)CO)cn1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64</w:t>
            </w:r>
          </w:p>
        </w:tc>
        <w:tc>
          <w:tcPr>
            <w:tcW w:w="2244" w:type="dxa"/>
          </w:tcPr>
          <w:p>
            <w:pPr>
              <w:pStyle w:val="TableParagraph"/>
              <w:ind w:left="58" w:right="43"/>
              <w:rPr>
                <w:sz w:val="16"/>
              </w:rPr>
            </w:pPr>
            <w:r>
              <w:rPr>
                <w:spacing w:val="-2"/>
                <w:sz w:val="16"/>
              </w:rPr>
              <w:t>COc1cc([C@@H]2c3c(n[nH]c3-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c3ccccc3O)C(=O)N2CCCO)ccc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Neg_lig_1239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O=S(=O)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(NCCCNc1cccnc1)NCc1ccccc1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Neg_lig_1676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66" w:firstLine="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Clc1nc(Cl)nc(-c2cn(-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c3ccccc3)c3ccccc23)n1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17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COC(=O)c1nn(Cc2nc(N)nc(N(C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)C)n2)c2ccccc12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68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CCN1CCN(C2(CNc3oc(-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c4ccc(Cl)cc4)nc3C#N)CCCCC2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4"/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CC1(C)Cc2c(C#N)c(NC3CCCC</w:t>
            </w:r>
          </w:p>
          <w:p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C3)nc(Cc3ccccc3)c2CO1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Cc1ccc([C@H]2C(C#N)=C(N)O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c3cc(O)ccc32)cc1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Neg_lig_1739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64" w:hanging="7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Cc1cc(C)c(Cn2c(CCCO)nc3cccc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c32)c(C)c1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Neg_lig_1794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72</w:t>
            </w:r>
          </w:p>
        </w:tc>
        <w:tc>
          <w:tcPr>
            <w:tcW w:w="2244" w:type="dxa"/>
          </w:tcPr>
          <w:p>
            <w:pPr>
              <w:pStyle w:val="TableParagraph"/>
              <w:ind w:left="84" w:right="70" w:hanging="1"/>
              <w:rPr>
                <w:sz w:val="16"/>
              </w:rPr>
            </w:pPr>
            <w:r>
              <w:rPr>
                <w:spacing w:val="-2"/>
                <w:sz w:val="16"/>
              </w:rPr>
              <w:t>O=C1C[C@@]2(CC[N@@H+]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(Cc3cc4n(n3)CC[NH2+]C4)C2)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Oc2ccccc21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54" w:hanging="3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CCN(CCOc1ccc(Cl)cc1)C(=O)c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1ccc2c(c1)ncn2CCO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Neg_lig_1839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74</w:t>
            </w:r>
          </w:p>
        </w:tc>
        <w:tc>
          <w:tcPr>
            <w:tcW w:w="2244" w:type="dxa"/>
          </w:tcPr>
          <w:p>
            <w:pPr>
              <w:pStyle w:val="TableParagraph"/>
              <w:ind w:left="541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O=C([O-])c1ccc(-</w:t>
            </w:r>
          </w:p>
          <w:p>
            <w:pPr>
              <w:pStyle w:val="TableParagraph"/>
              <w:spacing w:before="0"/>
              <w:ind w:left="388" w:firstLine="2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c2cc3cccnc3c(-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c3ccc4nonc4c3)n2)cc1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Neg_lig_1857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75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O=C(OC1CCCC1)c1ccc(NC(=O</w:t>
            </w:r>
          </w:p>
          <w:p>
            <w:pPr>
              <w:pStyle w:val="TableParagraph"/>
              <w:spacing w:before="0"/>
              <w:ind w:left="308" w:right="294"/>
              <w:rPr>
                <w:sz w:val="16"/>
              </w:rPr>
            </w:pPr>
            <w:r>
              <w:rPr>
                <w:spacing w:val="-2"/>
                <w:sz w:val="16"/>
              </w:rPr>
              <w:t>)N2CCC3(CC2)C[C@H]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(O)CO3)cc1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Neg_lig_1864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18" w:hanging="5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O=C(c1ccc2cccc(F)c2n1)N(CC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O)Cc1ccccc1Cl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Neg_lig_1899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8" w:hanging="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CO[C@@H](Cn1ccnc1-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c1ccc(CO)o1)c1cccs1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Neg_lig_1904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COc1cc(OC)c([N-]S(=O)</w:t>
            </w:r>
          </w:p>
          <w:p>
            <w:pPr>
              <w:pStyle w:val="TableParagraph"/>
              <w:spacing w:before="0"/>
              <w:ind w:left="26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(=O)c2cc(Br)cnc2N)cc1Cl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Neg_lig_1920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79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60" w:hanging="1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Cn1c(N2CCOCC2)nc2cc(C(=O)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N3C[C@H](O)CO3)ccc21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94" w:hanging="8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Cc1ccc(Nc2cc(N3CCCCC3)ncn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81</w:t>
            </w:r>
          </w:p>
        </w:tc>
        <w:tc>
          <w:tcPr>
            <w:tcW w:w="2244" w:type="dxa"/>
          </w:tcPr>
          <w:p>
            <w:pPr>
              <w:pStyle w:val="TableParagraph"/>
              <w:ind w:left="78" w:right="60" w:hanging="4"/>
              <w:rPr>
                <w:sz w:val="16"/>
              </w:rPr>
            </w:pPr>
            <w:r>
              <w:rPr>
                <w:spacing w:val="-2"/>
                <w:sz w:val="16"/>
              </w:rPr>
              <w:t>COc1ccc2c(c1)OC[C@]1(CO)C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N(C(=O)CSc3ccncc3)C[C@H]2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Neg_lig_2077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CCOC(=O)C1CCN(c2nc(N)c(C(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=O)N3CCCC3)s2)CC1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Neg_lig_2108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83</w:t>
            </w:r>
          </w:p>
        </w:tc>
        <w:tc>
          <w:tcPr>
            <w:tcW w:w="2244" w:type="dxa"/>
          </w:tcPr>
          <w:p>
            <w:pPr>
              <w:pStyle w:val="TableParagraph"/>
              <w:ind w:left="68" w:right="51"/>
              <w:rPr>
                <w:sz w:val="16"/>
              </w:rPr>
            </w:pPr>
            <w:r>
              <w:rPr>
                <w:spacing w:val="-2"/>
                <w:sz w:val="16"/>
              </w:rPr>
              <w:t>O=C1N=c2ccc(Cl)cc2=C(N[C@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@H]2C[NH+]3CCC2CC3)C1=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C1Nc2ccccc2N1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Neg_lig_2115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84</w:t>
            </w:r>
          </w:p>
        </w:tc>
        <w:tc>
          <w:tcPr>
            <w:tcW w:w="2244" w:type="dxa"/>
          </w:tcPr>
          <w:p>
            <w:pPr>
              <w:pStyle w:val="TableParagraph"/>
              <w:ind w:left="114" w:right="97"/>
              <w:rPr>
                <w:sz w:val="16"/>
              </w:rPr>
            </w:pPr>
            <w:r>
              <w:rPr>
                <w:spacing w:val="-2"/>
                <w:sz w:val="16"/>
              </w:rPr>
              <w:t>N#Cc1ccccc1C(=O)N1CC[C@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@H](CNC(=O)CC2CCCC2)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[C@H](O)C1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1" w:hanging="9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COc1c(N)c2c(c(OC)c1OC)COC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2=O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Neg_lig_2135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C=CCOc1c(Cl)cc([C@H]2C(C#</w:t>
            </w:r>
          </w:p>
          <w:p>
            <w:pPr>
              <w:pStyle w:val="TableParagraph"/>
              <w:spacing w:before="0"/>
              <w:ind w:left="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N)=C(N)Oc3cc(O)ccc32)cc1OC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Neg_lig_2141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6" w:firstLine="1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CC(C)CNc1ncnc2c1sc1nc(-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c3ccco3)c3c(c12)CC(C)(C)OC3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34" w:hanging="2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C[N@H+]1CCc2c(c3ccccc3n2C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c2ccc(C(=O)NO)cc2)C1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Neg_lig_2237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89</w:t>
            </w:r>
          </w:p>
        </w:tc>
        <w:tc>
          <w:tcPr>
            <w:tcW w:w="2244" w:type="dxa"/>
          </w:tcPr>
          <w:p>
            <w:pPr>
              <w:pStyle w:val="TableParagraph"/>
              <w:ind w:left="80" w:right="67" w:firstLine="3"/>
              <w:rPr>
                <w:sz w:val="16"/>
              </w:rPr>
            </w:pPr>
            <w:r>
              <w:rPr>
                <w:spacing w:val="-2"/>
                <w:sz w:val="16"/>
              </w:rPr>
              <w:t>Cc1nc(NCCc2c(C)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[nH]c3ccccc23)c2c3c(sc2n1)CC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90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NC(=O)Nc1ccc(Nc2ccccc2)cc1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Neg_lig_2261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CCCCn1c(=N)n(C[C@H]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(O)COc2ccccc2OC)c2ccccc21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Neg_lig_2264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C[NH+]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(C)CCOC(c1ccccc1)c1ccccc1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93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CCNc1ncc(C(=O)N2C[C@@H]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(C[NH+]3CCCCC3)[C@@H]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(CO)C2)cn1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Neg_lig_388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CCOC(=O)c1c(N)n(-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c2ccc(C)cc2)c2nc3ccccc3nc12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Neg_lig_2320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95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Nc1nc(SCCc2ccccc2)ns1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Neg_lig_2332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96</w:t>
            </w:r>
          </w:p>
        </w:tc>
        <w:tc>
          <w:tcPr>
            <w:tcW w:w="2244" w:type="dxa"/>
          </w:tcPr>
          <w:p>
            <w:pPr>
              <w:pStyle w:val="TableParagraph"/>
              <w:ind w:left="88" w:right="75" w:firstLine="1"/>
              <w:rPr>
                <w:sz w:val="16"/>
              </w:rPr>
            </w:pPr>
            <w:r>
              <w:rPr>
                <w:spacing w:val="-2"/>
                <w:sz w:val="16"/>
              </w:rPr>
              <w:t>Cc1cccc(N2C[C@H]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(C)N(C(=O)c3ccc(SCCO)cc3)C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C2=O)c1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16" w:hanging="1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Cc1nc(-c2ccc[nH+]c2)ncc1-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c1nc(CC(N)=O)nn1CCO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Neg_lig_2366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50" w:right="75" w:hanging="9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Fc1ccc(CNc2nc3ccc(Cl)cc3s2)c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Neg_lig_2375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99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16" w:firstLine="2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c1nc(CC(N)=O)nn1CCO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Neg_lig_2415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17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100</w:t>
            </w:r>
          </w:p>
        </w:tc>
        <w:tc>
          <w:tcPr>
            <w:tcW w:w="2244" w:type="dxa"/>
          </w:tcPr>
          <w:p>
            <w:pPr>
              <w:pStyle w:val="TableParagraph"/>
              <w:ind w:left="114" w:right="98" w:hanging="1"/>
              <w:rPr>
                <w:sz w:val="16"/>
              </w:rPr>
            </w:pPr>
            <w:r>
              <w:rPr>
                <w:spacing w:val="-2"/>
                <w:sz w:val="16"/>
              </w:rPr>
              <w:t>O=C(c1ccc(-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c2cc[nH]n2)cc1)N1CCOC[C@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Neg_lig_2427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101</w:t>
            </w:r>
          </w:p>
        </w:tc>
        <w:tc>
          <w:tcPr>
            <w:tcW w:w="2244" w:type="dxa"/>
          </w:tcPr>
          <w:p>
            <w:pPr>
              <w:pStyle w:val="TableParagraph"/>
              <w:ind w:left="94" w:right="80"/>
              <w:rPr>
                <w:sz w:val="16"/>
              </w:rPr>
            </w:pPr>
            <w:r>
              <w:rPr>
                <w:spacing w:val="-2"/>
                <w:sz w:val="16"/>
              </w:rPr>
              <w:t>CCc1ccc(C[N@H+]2CC[C@@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H](NC(=O)c3cnccn3)[C@H]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Neg_lig_2542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0" w:hanging="1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CC(C)Nc1nc2c(-c3cccc(C(F)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(F)F)c3)nnn2c2ccccc12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Neg_lig_2579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CCc1[nH+]ccn1CCCNC(=O)</w:t>
            </w:r>
          </w:p>
          <w:p>
            <w:pPr>
              <w:pStyle w:val="TableParagraph"/>
              <w:spacing w:before="0"/>
              <w:ind w:left="2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[C@H](CC)Nc1cccc(OC)c1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Neg_lig_2582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104</w:t>
            </w:r>
          </w:p>
        </w:tc>
        <w:tc>
          <w:tcPr>
            <w:tcW w:w="2244" w:type="dxa"/>
          </w:tcPr>
          <w:p>
            <w:pPr>
              <w:pStyle w:val="TableParagraph"/>
              <w:ind w:left="62" w:right="49"/>
              <w:rPr>
                <w:sz w:val="16"/>
              </w:rPr>
            </w:pPr>
            <w:r>
              <w:rPr>
                <w:spacing w:val="-2"/>
                <w:sz w:val="16"/>
              </w:rPr>
              <w:t>C[C@]12CC[C@H]3c4ccc(O)cc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4CC[C@@H]3[C@H]1CCC2=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Neg_lig_2597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Cc1cc(NC(=O)CNCCc2nc(-</w:t>
            </w:r>
          </w:p>
          <w:p>
            <w:pPr>
              <w:pStyle w:val="TableParagraph"/>
              <w:spacing w:before="0"/>
              <w:ind w:left="1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c3ccc[nH+]c3)n[nH]2)ccc1Cl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Neg_lig_2604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106</w:t>
            </w:r>
          </w:p>
        </w:tc>
        <w:tc>
          <w:tcPr>
            <w:tcW w:w="2244" w:type="dxa"/>
          </w:tcPr>
          <w:p>
            <w:pPr>
              <w:pStyle w:val="TableParagraph"/>
              <w:ind w:left="138" w:right="88" w:hanging="36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C=C(C)C[C@@H]1CC=C[C@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@H](CC(=C)C)N1C[C@@H]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(O)C(F)(F)C(F)(F)C(F)(F)F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Neg_lig_2635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4" w:right="67" w:hanging="3"/>
              <w:rPr>
                <w:sz w:val="16"/>
              </w:rPr>
            </w:pPr>
            <w:r>
              <w:rPr>
                <w:spacing w:val="-2"/>
                <w:sz w:val="16"/>
              </w:rPr>
              <w:t>C=CCOC(=O)C1=C(C)OC(N)=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C(C(=O)OCC)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[C@@]12C(=O)N(CC=C)c1ccc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4"/>
                <w:sz w:val="16"/>
              </w:rPr>
              <w:t>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Neg_lig_2644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108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Nc1cc(C(=O)N2CCCC2)ccc1Cl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CC[NH+]</w:t>
            </w:r>
          </w:p>
          <w:p>
            <w:pPr>
              <w:pStyle w:val="TableParagraph"/>
              <w:spacing w:before="0"/>
              <w:ind w:left="86" w:right="68" w:hanging="5"/>
              <w:rPr>
                <w:sz w:val="16"/>
              </w:rPr>
            </w:pPr>
            <w:r>
              <w:rPr>
                <w:spacing w:val="-2"/>
                <w:sz w:val="16"/>
              </w:rPr>
              <w:t>(CC)CCNc1ncnc2c1sc1nc(-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c3ccco3)c3c(c12)CC(C)(C)OC3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81" w:hanging="5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Nc1nc(NCC[NH+]2CCCC2)c2c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([nH+]1)CCCC2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Neg_lig_2835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5"/>
              <w:rPr>
                <w:sz w:val="16"/>
              </w:rPr>
            </w:pPr>
            <w:r>
              <w:rPr>
                <w:spacing w:val="-5"/>
                <w:sz w:val="16"/>
              </w:rPr>
              <w:t>111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2" w:firstLine="58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c2csc(NCc3ccco3)n2)cc1OC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Neg_lig_2841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01" w:hanging="84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Oc1ccc2ccccc2c1SSc1c(O)ccc2c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Neg_lig_2844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CC1(C)CC(NC(=O)C(F)</w:t>
            </w:r>
          </w:p>
          <w:p>
            <w:pPr>
              <w:pStyle w:val="TableParagraph"/>
              <w:spacing w:before="0"/>
              <w:ind w:left="3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(F)F)CC(C)(C)[NH2+]1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Neg_lig_2862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114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C=C[C@@H]1C[N@H+]2CC[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C@@H]1C[C@H]2[C@H]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(O)c1ccnc2ccccc12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Neg_lig_2957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115</w:t>
            </w:r>
          </w:p>
        </w:tc>
        <w:tc>
          <w:tcPr>
            <w:tcW w:w="2244" w:type="dxa"/>
          </w:tcPr>
          <w:p>
            <w:pPr>
              <w:pStyle w:val="TableParagraph"/>
              <w:ind w:left="60" w:firstLine="6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[C@H]1CCCN(c2c(NCCC[NH+</w:t>
            </w:r>
          </w:p>
          <w:p>
            <w:pPr>
              <w:pStyle w:val="TableParagraph"/>
              <w:spacing w:before="0"/>
              <w:ind w:left="1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]3CCN(C)CC3)c(=O)c2=O)C1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Neg_lig_2967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46" w:hanging="1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COc1ccc(CNc2ncnc3scc(-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c4ccc(C)cc4)c23)cc1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Neg_lig_2983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40" w:firstLine="25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COc1ccc(Nc2cc(C)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[nH+]c3c(C)cccc23)cc1OC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Neg_lig_3007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Cc1ccc([N-]C2=C(C(N)=O)S(=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O)(=O)c3ccccc32)c(C)c1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Neg_lig_3057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119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76" w:hanging="6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Nc1ccccc1Oc1c(F)c(F)c(Oc2ccc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cc2N)c(F)c1F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Neg_lig_3068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2244" w:type="dxa"/>
          </w:tcPr>
          <w:p>
            <w:pPr>
              <w:pStyle w:val="TableParagraph"/>
              <w:ind w:left="66" w:right="53"/>
              <w:rPr>
                <w:sz w:val="16"/>
              </w:rPr>
            </w:pPr>
            <w:r>
              <w:rPr>
                <w:spacing w:val="-2"/>
                <w:sz w:val="16"/>
              </w:rPr>
              <w:t>O=C(Nc1ccc(Nc2cc[nH+]cc2)cc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1)c1ccc(Nc2ccnc3ccc([N+](=O)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[O-])cc23)cc1[N+](=O)[O-]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Neg_lig_3116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OCCN(CC#CCC(O)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(c1ccccc1)c1ccccc1)CCO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122</w:t>
            </w:r>
          </w:p>
        </w:tc>
        <w:tc>
          <w:tcPr>
            <w:tcW w:w="2244" w:type="dxa"/>
          </w:tcPr>
          <w:p>
            <w:pPr>
              <w:pStyle w:val="TableParagraph"/>
              <w:ind w:left="57" w:right="44" w:firstLine="3"/>
              <w:rPr>
                <w:sz w:val="16"/>
              </w:rPr>
            </w:pPr>
            <w:r>
              <w:rPr>
                <w:spacing w:val="-2"/>
                <w:sz w:val="16"/>
              </w:rPr>
              <w:t>CCOC(=O)c1cccc(N2C(=O)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[C@@H]3[C@@H]4C=C[C@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@](CO)(O4)[C@@H]3C2=O)c1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Neg_lig_3155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Nc1nc(CCC[NH2+]C2CCN(c3n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cnc4ccsc34)CC2)cs1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Neg_lig_1266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51" w:hanging="6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CCOC(=O)CSc1nc(NC#N)nc(N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(CC)CC)n1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Neg_lig_3168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125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CCc1ccc([C@H]2C(C(=O)OC)=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C(N)OC3=C2C(=O)CC(C)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Neg_lig_3178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126</w:t>
            </w:r>
          </w:p>
        </w:tc>
        <w:tc>
          <w:tcPr>
            <w:tcW w:w="2244" w:type="dxa"/>
          </w:tcPr>
          <w:p>
            <w:pPr>
              <w:pStyle w:val="TableParagraph"/>
              <w:ind w:left="82" w:right="64" w:hanging="2"/>
              <w:rPr>
                <w:sz w:val="16"/>
              </w:rPr>
            </w:pPr>
            <w:r>
              <w:rPr>
                <w:spacing w:val="-2"/>
                <w:sz w:val="16"/>
              </w:rPr>
              <w:t>Cc1ccccc1[C@@H]1CN(Cc2cc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cc(CC[NH3+])c2)C[C@H]1C(=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96" w:right="377" w:firstLine="1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Nc1cccc(-n2c(=O)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[c-]3n(c2=O)CCC3)c1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C=CC[NH2+]Cc1cc(O)c2cc(C(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N)=O)ccc2n1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Neg_lig_3240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129</w:t>
            </w:r>
          </w:p>
        </w:tc>
        <w:tc>
          <w:tcPr>
            <w:tcW w:w="2244" w:type="dxa"/>
          </w:tcPr>
          <w:p>
            <w:pPr>
              <w:pStyle w:val="TableParagraph"/>
              <w:ind w:left="120" w:right="106" w:firstLine="1"/>
              <w:rPr>
                <w:sz w:val="16"/>
              </w:rPr>
            </w:pPr>
            <w:r>
              <w:rPr>
                <w:spacing w:val="-2"/>
                <w:sz w:val="16"/>
              </w:rPr>
              <w:t>CN(C)S(=O)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(=O)N1C[C@@H]2CC[C@H]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(C1)N(Cc1cccnc1N)C2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Neg_lig_3243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14" w:hanging="9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OCc1nc2ccccc2n1CCCCOc1ccc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Neg_lig_3260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131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O=C1c2cccc3cccc(c23)C(=O)N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1CCN1CCN(C[C@H]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(O)COCc2ccccc2)CC1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Neg_lig_3283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4" w:firstLine="6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c2nc(C(=O)N3CCN(CCO)CC3)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Neg_lig_3291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nn2-</w:t>
            </w:r>
            <w:r>
              <w:rPr>
                <w:spacing w:val="-2"/>
                <w:sz w:val="16"/>
              </w:rPr>
              <w:t>c2ccccc2Cl)cc1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17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8" w:hanging="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Cc1nc(C)n(CCNC(=O)c2cccc([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C@H]3CCC[NH2+]C3)c2)n1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40" w:hanging="3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CCCn1ncc(C(=O)NCc2c(C)ncc3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c2CC[NH2+]C3)c1C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135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Cc1ccc([N+](=O)[O-])cc1S(=O)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(=O)N(C)/N=C\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c1cnc2ccc(Br)cn12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54" w:hanging="9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Nc1nnc(SCC(=O)Nc2cccc(F)c2)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26" w:right="176" w:hanging="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COc1ccccc1/N=C1C(=C(\N)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[O-])/S(=O)(=O)c2ccccc2/1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Neg_lig_1111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138</w:t>
            </w:r>
          </w:p>
        </w:tc>
        <w:tc>
          <w:tcPr>
            <w:tcW w:w="2244" w:type="dxa"/>
          </w:tcPr>
          <w:p>
            <w:pPr>
              <w:pStyle w:val="TableParagraph"/>
              <w:ind w:left="67" w:right="56" w:firstLine="3"/>
              <w:rPr>
                <w:sz w:val="16"/>
              </w:rPr>
            </w:pPr>
            <w:r>
              <w:rPr>
                <w:spacing w:val="-2"/>
                <w:sz w:val="16"/>
              </w:rPr>
              <w:t>Cc1nc(C(F)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(F)F)nc(N2CCO[C@]3(CNCCO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C3)C2)c1C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Neg_lig_3399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139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Cc1ccc(N[C@@H]2c3ccccc3C(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=O)N2c2cccnc2)c(C)c1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Neg_lig_3343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Cn1c(=O)n(C)c2cc(NC3=NS(=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O)(=O)c4ccccc43)ccc21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96" w:hanging="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CCc1c(C)nn(CCn2cc(-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c3ccc(CO)o3)nn2)c1C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58" w:firstLine="1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c1nc(CN2CC[NH+]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(CCCO)CC2)c(C)o1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O[C@H]1CCC[N@H+]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(Cc2cccc(Br)c2)C1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22" w:hanging="3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O=C(CN1CCCCCC1=O)NCc1c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c2n(n1)CC[NH2+]C2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CC(C)Cc1noc([C@H]</w:t>
            </w:r>
          </w:p>
          <w:p>
            <w:pPr>
              <w:pStyle w:val="TableParagraph"/>
              <w:spacing w:before="0"/>
              <w:ind w:left="150" w:right="135" w:hanging="1"/>
              <w:rPr>
                <w:sz w:val="16"/>
              </w:rPr>
            </w:pPr>
            <w:r>
              <w:rPr>
                <w:spacing w:val="-2"/>
                <w:sz w:val="16"/>
              </w:rPr>
              <w:t>(C)n2cc[nH+]c2-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c2cc3n(n2)CCC[NH2+]C3)n1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54" w:hanging="1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CC(=O)c1cccc(N[C@@H]2c3cc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ccc3C(=O)N2Cc2ccco2)c1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54" w:right="236"/>
              <w:rPr>
                <w:sz w:val="16"/>
              </w:rPr>
            </w:pPr>
            <w:r>
              <w:rPr>
                <w:spacing w:val="-2"/>
                <w:sz w:val="16"/>
              </w:rPr>
              <w:t>CCOC(=O)c1cnn(-c2cc(C)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[nH+]c3c(C)c(-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c4ccccc4)nn23)c1N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02" w:firstLine="2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CS/C(N)=N\S(=O)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(=O)c1ccc(NC(C)=O)cc1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149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CN(C)c1cccc(NC(=O)N2CC[N</w:t>
            </w:r>
          </w:p>
          <w:p>
            <w:pPr>
              <w:pStyle w:val="TableParagraph"/>
              <w:spacing w:before="0"/>
              <w:ind w:left="17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H2+][C@H](c3ccccc3)C2)c1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6" w:firstLine="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CCn1nc(C)c(NC(=O)CNC[C@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H]2CN(S(C)(=O)=O)CCO2)c1C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O=C(c1ccc(CO)o1)N1CCC([C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@@H](O)Cc2ccccc2)CC1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Neg_lig_372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78" w:hanging="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CCc1ccccc1OC1C[NH+]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(C2CC[NH2+]CC2)C1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Neg_lig_441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CCOC(=O)N1CCC(N2C(=O)c3</w:t>
            </w:r>
          </w:p>
          <w:p>
            <w:pPr>
              <w:pStyle w:val="TableParagraph"/>
              <w:spacing w:before="0"/>
              <w:ind w:left="92" w:right="75"/>
              <w:rPr>
                <w:sz w:val="16"/>
              </w:rPr>
            </w:pPr>
            <w:r>
              <w:rPr>
                <w:spacing w:val="-2"/>
                <w:sz w:val="16"/>
              </w:rPr>
              <w:t>ccccc3[C@H]2Nc2ccc(C)cc2)C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Neg_lig_490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24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right="63" w:hanging="1"/>
              <w:rPr>
                <w:sz w:val="16"/>
              </w:rPr>
            </w:pPr>
            <w:r>
              <w:rPr>
                <w:spacing w:val="-2"/>
                <w:sz w:val="16"/>
              </w:rPr>
              <w:t>COc1ccc(OC)c(N[C@@H]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(NC(=O)c2cccs2)C(=O)c2ccc(C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Neg_lig_516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7" w:right="60" w:hanging="4"/>
              <w:rPr>
                <w:sz w:val="16"/>
              </w:rPr>
            </w:pPr>
            <w:r>
              <w:rPr>
                <w:spacing w:val="-2"/>
                <w:sz w:val="16"/>
              </w:rPr>
              <w:t>N#C[C@H]1C(=O)NC(=O)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[C@H](C#N)C12CCC[C@@H]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(C(F)(F)F)C2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Neg_lig_519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CC1=C(c2ccc(C(C)C)cc2)S(=O)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(=O)N=C1Nc1cccc(Cl)c1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Neg_lig_552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91" w:hanging="7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Cc1ccccc1OCCCCn1c(CCCO)n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Neg_lig_553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158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Cc1n[nH]cc1N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Neg_lig_593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159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C[C@H]1CCC[C@H]</w:t>
            </w:r>
          </w:p>
          <w:p>
            <w:pPr>
              <w:pStyle w:val="TableParagraph"/>
              <w:spacing w:before="0"/>
              <w:ind w:left="201" w:right="187" w:hanging="1"/>
              <w:rPr>
                <w:sz w:val="16"/>
              </w:rPr>
            </w:pPr>
            <w:r>
              <w:rPr>
                <w:spacing w:val="-2"/>
                <w:sz w:val="16"/>
              </w:rPr>
              <w:t>(Nc2ncnc3onc(-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c4ccc(Cl)cc4)c23)[C@H]1C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Neg_lig_705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4" w:right="80"/>
              <w:rPr>
                <w:sz w:val="16"/>
              </w:rPr>
            </w:pPr>
            <w:r>
              <w:rPr>
                <w:spacing w:val="-2"/>
                <w:sz w:val="16"/>
              </w:rPr>
              <w:t>CCc1ccc(C[N@@H+]2CC[C@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@H]3[C@@H]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(CCC(=O)N3CCCCO)C2)nc1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Neg_lig_716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4" w:right="69"/>
              <w:rPr>
                <w:sz w:val="16"/>
              </w:rPr>
            </w:pPr>
            <w:r>
              <w:rPr>
                <w:spacing w:val="-2"/>
                <w:sz w:val="16"/>
              </w:rPr>
              <w:t>COc1ccnc2[nH]cc(C(=O)C(=O)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N3CCN(C(=O)c4ccccc4)C[C@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@H]3C)c12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Neg_lig_736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52" w:hanging="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COc1[n-]cn/c(=N/S(=O)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(=O)c2ccc(N)cc2)c1OC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Neg_lig_746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46" w:hanging="8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O=C(Nc1ccc(F)cc1)Oc1ccc[nH]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Neg_lig_756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96" w:hanging="1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CCc1ccccc1NC(=O)Cn1c(-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c2nonc2N)nc2ccccc21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Neg_lig_799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O=C(CS[C@H]1Nc2sc3c(c2C(=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O)N1c1ccccc1)CCC3)c1ccc(Br)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Neg_lig_801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20" w:firstLine="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Cc1ccc(-c2noc(-c3nnn(-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c4cccc(C)c4)c3N)n2)cc1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Neg_lig_834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28" w:right="75" w:hanging="43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Cc1nc(N)nc(NCCc2nc(N)n[nH]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2)c1CCC(=O)[O-]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Neg_lig_835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CCCc1cc(Nc2ccc(C(=O)N3CCC</w:t>
            </w:r>
          </w:p>
          <w:p>
            <w:pPr>
              <w:pStyle w:val="TableParagraph"/>
              <w:spacing w:before="0"/>
              <w:ind w:left="551" w:right="535"/>
              <w:rPr>
                <w:sz w:val="16"/>
              </w:rPr>
            </w:pPr>
            <w:r>
              <w:rPr>
                <w:spacing w:val="-2"/>
                <w:sz w:val="16"/>
              </w:rPr>
              <w:t>CCC3)cc2)n2nc(-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c3cccnc3)nc2n1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Neg_lig_852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169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O=C(NC1CCOCC1)c1ccc(-</w:t>
            </w:r>
          </w:p>
          <w:p>
            <w:pPr>
              <w:pStyle w:val="TableParagraph"/>
              <w:spacing w:before="0"/>
              <w:ind w:left="511" w:right="495" w:hanging="3"/>
              <w:rPr>
                <w:sz w:val="16"/>
              </w:rPr>
            </w:pPr>
            <w:r>
              <w:rPr>
                <w:spacing w:val="-2"/>
                <w:sz w:val="16"/>
              </w:rPr>
              <w:t>c2cc(-c3c[nH]nc3-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c3ccccn3)ccn2)cc1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Neg_lig_869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2" w:firstLine="4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Cc1ccc2[nH+]c(-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c3cccnc3)c(Nc3ccccc3C)n2c1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Neg_lig_931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Cn1c(CN2CCCCC2)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[nH+]c2cc(NCc3ccncc3)ccc21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Neg_lig_938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10" w:hanging="5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OCc1nc2cc(Cc3ccc4[nH]c(CO)n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c4c3)ccc2[nH]1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Neg_lig_942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right="67" w:firstLine="1"/>
              <w:rPr>
                <w:sz w:val="16"/>
              </w:rPr>
            </w:pPr>
            <w:r>
              <w:rPr>
                <w:spacing w:val="-2"/>
                <w:sz w:val="16"/>
              </w:rPr>
              <w:t>CCn1c(=O)c2c(nc(/C=C\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c3ccc(OC)c(OC)c3)n2C)n(CC)c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Neg_lig_954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2" w:right="55"/>
              <w:rPr>
                <w:sz w:val="16"/>
              </w:rPr>
            </w:pPr>
            <w:r>
              <w:rPr>
                <w:spacing w:val="-2"/>
                <w:sz w:val="16"/>
              </w:rPr>
              <w:t>Cc1ncccc1OC1(C(=O)N2CCc3c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([nH]c4ccccc34)C2)CC[NH2+]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Neg_lig_977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38" w:firstLine="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COc1cc(Cl)cc(OC)c1-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c1cccc2c(N)cc[nH+]c12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Neg_lig_1035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04" w:right="190"/>
              <w:rPr>
                <w:sz w:val="16"/>
              </w:rPr>
            </w:pPr>
            <w:r>
              <w:rPr>
                <w:spacing w:val="-2"/>
                <w:sz w:val="16"/>
              </w:rPr>
              <w:t>O=C(c1ccccc1-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c1ncc[nH]1)N1CC[C@@H]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([NH+]2CCCCCC2)[C@H]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Neg_lig_1057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8" w:hanging="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Cc1nc2ccc(C(=O)N3CC[C@@]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4(CCCN(CCO)C4=O)C3)cc2s1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Neg_lig_1072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Cc1ccc(-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Neg_lig_1107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3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68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02" w:hanging="8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c2ccc3c(ccc4sc5c(c43)NC[C@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@H](C)NC5=O)[nH+]2)cn1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6" w:right="1"/>
              <w:rPr>
                <w:sz w:val="16"/>
              </w:rPr>
            </w:pP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179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20" w:hanging="3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OCCn1nc(COc2ccccc2)nc1-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c1ccc2[nH]nnc2c1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Neg_lig_1146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86" w:right="172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Cc1c(-c2cn([C@@H]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(C)c3nnc(N)s3)nn2)c(=O)n(-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c2ccccc2)n1C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Neg_lig_1178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1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COc1ccccc1CNc1ncc2nc(-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c3ccccc3)oc2n1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Neg_lig_1206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8" w:right="63"/>
              <w:rPr>
                <w:sz w:val="16"/>
              </w:rPr>
            </w:pPr>
            <w:r>
              <w:rPr>
                <w:spacing w:val="-2"/>
                <w:sz w:val="16"/>
              </w:rPr>
              <w:t>CCOc1nc(NC(C)C)nc(N2C[C@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@H]3C[C@H]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(C2)c2cccc(=O)n2C3)n1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Neg_lig_1216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1" w:right="79"/>
              <w:rPr>
                <w:sz w:val="16"/>
              </w:rPr>
            </w:pPr>
            <w:r>
              <w:rPr>
                <w:spacing w:val="-2"/>
                <w:sz w:val="16"/>
              </w:rPr>
              <w:t>[NH3+]CCn1cc(C(=O)N2CCC[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C@H](c3n[nH]c(=O)n3-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c3ccccc3)C2)nn1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Neg_lig_1067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O=C(NC[C@H]</w:t>
            </w:r>
          </w:p>
          <w:p>
            <w:pPr>
              <w:pStyle w:val="TableParagraph"/>
              <w:spacing w:before="0"/>
              <w:ind w:left="81" w:right="65"/>
              <w:rPr>
                <w:sz w:val="16"/>
              </w:rPr>
            </w:pPr>
            <w:r>
              <w:rPr>
                <w:spacing w:val="-2"/>
                <w:sz w:val="16"/>
              </w:rPr>
              <w:t>(O)c1cccc(O)c1)c1cc(O)c2cccc(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F)c2n1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Neg_lig_1224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3" w:right="100" w:firstLine="3"/>
              <w:rPr>
                <w:sz w:val="16"/>
              </w:rPr>
            </w:pPr>
            <w:r>
              <w:rPr>
                <w:spacing w:val="-2"/>
                <w:sz w:val="16"/>
              </w:rPr>
              <w:t>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(NC(=O)c1cn([C@H]2CC[C@</w:t>
            </w:r>
          </w:p>
          <w:p>
            <w:pPr>
              <w:pStyle w:val="TableParagraph"/>
              <w:spacing w:before="0"/>
              <w:ind w:left="83" w:right="70" w:firstLine="1"/>
              <w:rPr>
                <w:sz w:val="16"/>
              </w:rPr>
            </w:pPr>
            <w:r>
              <w:rPr>
                <w:spacing w:val="-4"/>
                <w:sz w:val="16"/>
              </w:rPr>
              <w:t>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([NH3+])CC2)nn1)c1cn2cccnc2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Neg_lig_1233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O=C1[N-]C(=O)C(c2ccccc2[N+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](=O)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[O-])=C1Nc1ccc(O)c(Cl)c1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Neg_lig_1243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8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N[C@H]1CCCCN(c2nc(-</w:t>
            </w:r>
          </w:p>
          <w:p>
            <w:pPr>
              <w:pStyle w:val="TableParagraph"/>
              <w:spacing w:before="0"/>
              <w:ind w:left="2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c3ccccc3)ccc2C(=O)O)C1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Neg_lig_1261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21" w:hanging="4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C[C@H]1C[C@H](C)C(=O)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[C@H]([C@H]</w:t>
            </w:r>
          </w:p>
          <w:p>
            <w:pPr>
              <w:pStyle w:val="TableParagraph"/>
              <w:spacing w:before="0"/>
              <w:ind w:left="1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(O)CC2CC(=O)NC(=O)C2)C1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Neg_lig_1285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189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01" w:hanging="8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Nc1c(C(=O)Nc2ccc(Cl)cc2)sc2n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Neg_lig_1301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24" w:firstLine="1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CCc1ccc(-n2nnc(-c3nc(-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c4ccc(OC)cc4)no3)c2N)cc1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Neg_lig_1348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51" w:hanging="45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c1cc(C[NH2+]Cc2ccc3c(c2)OC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O3)c2cc[nH]c2c1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Neg_lig_1384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20" w:right="202" w:hanging="1"/>
              <w:rPr>
                <w:sz w:val="16"/>
              </w:rPr>
            </w:pPr>
            <w:r>
              <w:rPr>
                <w:spacing w:val="-2"/>
                <w:sz w:val="16"/>
              </w:rPr>
              <w:t>COc1ccc2c3c([nH]c2c1)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[C@H]1C[C@H]2[C@H]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(C[C@@H](O)[C@H](OC)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[C@H]2C(=O)O)CN1CC3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4" w:right="70" w:hanging="2"/>
              <w:rPr>
                <w:sz w:val="16"/>
              </w:rPr>
            </w:pPr>
            <w:r>
              <w:rPr>
                <w:spacing w:val="-2"/>
                <w:sz w:val="16"/>
              </w:rPr>
              <w:t>C[C@H]1Cc2cc(Cn3ccnc3-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c3cc4n(n3)CCC[NH2+]C4)ccc2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Neg_lig_1450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8" w:hanging="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Cn1c(CC2CC[NH2+]CC2)nnc1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CN1CC[C@H]([NH+](C)C)C1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Neg_lig_1464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36" w:hanging="3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Cc1cccc([C@H]2Nc3ccccc3C(=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O)N2CCc2ccccc2)n1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Neg_lig_1493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right="62" w:hanging="3"/>
              <w:rPr>
                <w:sz w:val="16"/>
              </w:rPr>
            </w:pPr>
            <w:r>
              <w:rPr>
                <w:spacing w:val="-2"/>
                <w:sz w:val="16"/>
              </w:rPr>
              <w:t>COc1cc([C@@H]2C(C#N)=C(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N)OC(C)=C2C(=O)OC(C)C)cc(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OC)c1OC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Neg_lig_1495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4" w:hanging="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Cc1nc(N)ncc1C(=O)N1CCC[C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@H]1c1ccc(C[NH+](C)C)cc1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Neg_lig_1503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38" w:hanging="4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Cc1cccc(Nc2cc(C(C)C)nc3nc(-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c4cccnc4)nn23)c1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Neg_lig_1528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199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O=C(C1c2ccccc2-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c2ccccc21)N1CC[C@H]2[NH2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+]CCC[C@]2(CO)C1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Neg_lig_1537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36" w:hanging="1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Cc1cc(C)n(Cc2cccc(C(=O)N3C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COC[C@@H](O)C3)c2)n1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Neg_lig_1561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Cc1nnc(SCC(=O)N2C[C@@H]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Neg_lig_1616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3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86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3c4ccccc4OC[C@]3(CO)C2)o1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1"/>
              <w:rPr>
                <w:sz w:val="16"/>
              </w:rPr>
            </w:pP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0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CN1CCC(=C(c2ccc(Cl)cc2)c2cc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22" w:firstLine="1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COc1ccc(C)cc1Nc1c(-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c2ccc(C)c(C)c2)c(=O)c1=O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Neg_lig_1624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6" w:right="62" w:hanging="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Cc1noc(C)c1Cn1nc([C@H]2CC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C[NH2+]C2)n(-c2ccccc2)c1=O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Neg_lig_1689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2" w:firstLine="3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Cc1ccc(NC[C@@H]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(O)Cn2c(C)c(C)c3ccccc32)cc1C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Neg_lig_1731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right="67" w:firstLine="5"/>
              <w:rPr>
                <w:sz w:val="16"/>
              </w:rPr>
            </w:pPr>
            <w:r>
              <w:rPr>
                <w:spacing w:val="-2"/>
                <w:sz w:val="16"/>
              </w:rPr>
              <w:t>Cc1cccc(Nc2c(-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c3ccc(N4CCOCC4)cc3)nc3nccc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n23)c1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Neg_lig_1813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CCOC(=O)N1CCC([NH2+]Cc2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ccccc2-n2cc[nH+]c2C)CC1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Neg_lig_1828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96" w:firstLine="1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O=C1c2ccccc2[C@@H]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(Nc2ccc(Cl)cc2)N1c1ccccn1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Neg_lig_1840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209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6" w:firstLine="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Cc1ccc2c(c1)c1c(n2C[C@H]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(O)C[NH2+]C(C)(C)C)CCCC1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Neg_lig_1871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Cc1noc(N)c1C(=O)Nc1ccc2c(c1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)OCCO2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Neg_lig_1888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211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28" w:hanging="73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CCOc1ccc(CNc2nc3nc(C)cc(C)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n3n2)cc1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Neg_lig_1937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1" w:right="45"/>
              <w:rPr>
                <w:sz w:val="16"/>
              </w:rPr>
            </w:pPr>
            <w:r>
              <w:rPr>
                <w:spacing w:val="-2"/>
                <w:sz w:val="16"/>
              </w:rPr>
              <w:t>C[C@@H]1C[C@@]2(C)Oc3cc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ccc3[C@H]3OC[C@]1(CO)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[C@H](C)[C@H]32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84" w:right="80" w:hanging="9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O=C(Nc1cccc2ccccc12)c1ccccc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Neg_lig_2093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6" w:firstLine="1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CCOc1ccc(CCNC2=NS(=O)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(=O)C(c3ccc(OC)cc3)=C2C)cc1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Neg_lig_2096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18" w:right="205" w:firstLine="1"/>
              <w:rPr>
                <w:sz w:val="16"/>
              </w:rPr>
            </w:pPr>
            <w:r>
              <w:rPr>
                <w:spacing w:val="-2"/>
                <w:sz w:val="16"/>
              </w:rPr>
              <w:t>O=C(Nc1ccccc1-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c1ccccc1)C(=O)Nc1ccccc1-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Neg_lig_2139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right="64" w:hanging="3"/>
              <w:rPr>
                <w:sz w:val="16"/>
              </w:rPr>
            </w:pPr>
            <w:r>
              <w:rPr>
                <w:spacing w:val="-2"/>
                <w:sz w:val="16"/>
              </w:rPr>
              <w:t>COCc1[nH]nc2c1[C@@H]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(c1c(F)cccc1Cl)C(C#N)=C(N)O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Neg_lig_2184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26" w:hanging="9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CCCC[NH2+]C[C@@H]1CCC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O1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Neg_lig_2185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58" w:hanging="5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Oc1cc(-n2cccn2)c(O)cc1-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n1cccn1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Neg_lig_2198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OCc1ccc(-c2ccc(-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c3nc(Cc4ccc(Cl)cc4)no3)c[nH+]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10" w:hanging="1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Cc1ccc(NC(=O)Cn2nnc(C(=O)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Nc3cccc(C)c3C)c2N)c(C)c1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Neg_lig_2281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8" w:right="54"/>
              <w:rPr>
                <w:sz w:val="16"/>
              </w:rPr>
            </w:pPr>
            <w:r>
              <w:rPr>
                <w:spacing w:val="-2"/>
                <w:sz w:val="16"/>
              </w:rPr>
              <w:t>COc1ccc(C[NH2+]CC[C@]2(c3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ccc(F)cc3)CCOC(C)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(C)C2)cc1OC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Neg_lig_2295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60" w:hanging="3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COC(=O)c1ccc(NC(=O)CCN2C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CN[C@H]3CS(=O)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(=O)C[C@H]32)cc1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Neg_lig_2303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O=C1O[C@H](Nc2ccc(S(=O)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(=O)/N=c3\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cccc[nH]3)cc2)c2ccccc21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Neg_lig_2310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CCOC(=O)c1c(N)sc2c1CCN(C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Cc1ccccc1)C2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Neg_lig_2356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CC(=O)N1CCN(c2nc(-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c3ccccc3)nc3c2CCC3)C[C@@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H](O)C1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Neg_lig_2364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20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COc1ccc(Cl)cc1NC(=O)c1nnn(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Cc2ccc(F)cc2)c1N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Neg_lig_2377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35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O=C(CSCCO)Nc1nc(-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c2ccccc2)cs1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Neg_lig_2413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2" w:right="55" w:hanging="3"/>
              <w:rPr>
                <w:sz w:val="16"/>
              </w:rPr>
            </w:pPr>
            <w:r>
              <w:rPr>
                <w:spacing w:val="-2"/>
                <w:sz w:val="16"/>
              </w:rPr>
              <w:t>COc1ccc(-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c2cc3[nH+]c(C)cc(NCc4ccccc4)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n3n2)cc1OC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Neg_lig_2428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229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O=C(NC[C@H]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(O)CO)c1ccc2[nH]c3c(c2c1)CC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Neg_lig_2432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18" w:right="302" w:firstLine="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Cc1cn([C@H]2C[C@H]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(N=[N+]=[N-])[C@@H]</w:t>
            </w:r>
          </w:p>
          <w:p>
            <w:pPr>
              <w:pStyle w:val="TableParagraph"/>
              <w:spacing w:before="0"/>
              <w:ind w:left="3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(CO)O2)c(=O)[nH]c1=O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Neg_lig_719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CCCCCNc1cc(C)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[nH+]c2c(C)c(-c3ccccc3)nn12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Neg_lig_1548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COc1cc(OC)c([N-]C2=NS(=O)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(=O)C(c3ccc(C(C)C)cc3)=C2C)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cc1Cl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Neg_lig_2477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CC1(C)CC(=O)C2=C(C1)OC(N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)=C(C#N)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[C@H]2c1ccc(Cl)c(Cl)c1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Neg_lig_2479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7" w:right="76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CCCCc1nc(-c2c(-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c3ccccc3)ncn2CC2CC[NH2+]C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C2)c[nH]1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235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CN(C)S(=O)(=O)c1cccc(N)c1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Neg_lig_1304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31" w:hanging="5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Cc1nn(Cc2ccccc2)c(N)c1-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Neg_lig_2561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16" w:hanging="1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Cc1nc(-c2nc(CCO)n(-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c3ccccc3Cl)n2)cs1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Neg_lig_2583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2" w:hanging="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C#Cc1cccc(Nc2ncnc3cc(OC)c(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OCCCCCCC(=O)NO)cc23)c1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Neg_lig_2598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239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22" w:hanging="21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Cc1ccc(OCCCCn2c([C@H]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(C)O)nc3ccccc32)cc1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Neg_lig_2605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80" w:hanging="13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Cc1ccc2nc(C[NH2+]C[C@H]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(C)Oc3cccnc3)[nH]c2c1C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Neg_lig_2615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CC1(C)CC(Nc2nc(Cl)c(C#N)c(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Cl)c2Cl)CC(C)(C)[NH2+]1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Neg_lig_2658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22" w:hanging="3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COCCN1C[C@@H](Cn2ccnc2-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c2ccc(CO)o2)CC1=O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Neg_lig_1674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50" w:hanging="76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Nc1nc2c(ncn2COC(CO)CO)c(=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O)[nH]1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Neg_lig_2668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84" w:right="68" w:hanging="10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COc1ccc2ccccc2c1CNCc1ccncc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Neg_lig_2705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CCOC(=O)c1ccc2nc(C(F)</w:t>
            </w:r>
          </w:p>
          <w:p>
            <w:pPr>
              <w:pStyle w:val="TableParagraph"/>
              <w:spacing w:before="0"/>
              <w:ind w:left="94" w:right="81"/>
              <w:rPr>
                <w:sz w:val="16"/>
              </w:rPr>
            </w:pPr>
            <w:r>
              <w:rPr>
                <w:spacing w:val="-2"/>
                <w:sz w:val="16"/>
              </w:rPr>
              <w:t>(F)F)nc(NCCc3ccc(OC)cc3)c2c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Neg_lig_2711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CC(C)C[C@H](NC(=O)</w:t>
            </w:r>
          </w:p>
          <w:p>
            <w:pPr>
              <w:pStyle w:val="TableParagraph"/>
              <w:spacing w:before="0"/>
              <w:ind w:left="248" w:right="234"/>
              <w:rPr>
                <w:sz w:val="16"/>
              </w:rPr>
            </w:pPr>
            <w:r>
              <w:rPr>
                <w:spacing w:val="-2"/>
                <w:sz w:val="16"/>
              </w:rPr>
              <w:t>[C@@H](NC(=O)c1cccc(-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c2ccccc2)n1)[C@@H]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(C)O)B(O)O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Neg_lig_2752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2" w:hanging="3"/>
              <w:rPr>
                <w:sz w:val="16"/>
              </w:rPr>
            </w:pPr>
            <w:r>
              <w:rPr>
                <w:spacing w:val="-2"/>
                <w:sz w:val="16"/>
              </w:rPr>
              <w:t>O=C(c1coc(CN2CCOCC2)c1)N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1[C@H]2CC[C@@H]1CC[NH2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4"/>
                <w:sz w:val="16"/>
              </w:rPr>
              <w:t>+]C2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Neg_lig_2782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2" w:right="78" w:hanging="1"/>
              <w:rPr>
                <w:sz w:val="16"/>
              </w:rPr>
            </w:pPr>
            <w:r>
              <w:rPr>
                <w:spacing w:val="-2"/>
                <w:sz w:val="16"/>
              </w:rPr>
              <w:t>Cn1cc(CCC(=O)N2C[C@@H]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(C[NH+]3CCCCCC3)[C@@H]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(CO)C2)cn1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Neg_lig_2823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249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Cc1cc(NC2CCCCC2)ncn1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Neg_lig_1895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firstLine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CC1=NC2=NC(C(Cl)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(Cl)Cl)=NC3=CC=CC(=N1)N32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Neg_lig_2829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98" w:hanging="6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CCCCNc1nc(Oc2ccc(OCC)nn2)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nc(N(C)C)n1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Neg_lig_2846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68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00" w:right="186" w:firstLine="4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NC(=O)Cc1nc(-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c2ccc3c(c2)NC(=O)CN3)n(-</w:t>
            </w:r>
          </w:p>
          <w:p>
            <w:pPr>
              <w:pStyle w:val="TableParagraph"/>
              <w:spacing w:before="0"/>
              <w:ind w:left="6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c2cccc(F)c2)n1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Neg_lig_2851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CN1CCC(=C2c3ccccc3[C-</w:t>
            </w:r>
            <w:r>
              <w:rPr>
                <w:spacing w:val="-10"/>
                <w:sz w:val="16"/>
              </w:rPr>
              <w:t>]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(O)c3ccccc32)CC1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Neg_lig_2892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74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CN(C)c1n/c(=N/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c2cccc(Cl)c2)ss1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Neg_lig_2898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4" w:right="70" w:firstLine="2"/>
              <w:rPr>
                <w:sz w:val="16"/>
              </w:rPr>
            </w:pPr>
            <w:r>
              <w:rPr>
                <w:spacing w:val="-2"/>
                <w:sz w:val="16"/>
              </w:rPr>
              <w:t>c1ccc2c(-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c3cc(NC4CC[NH2+]CC4)nc4[n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H]ccc34)ccnc2c1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Neg_lig_2901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26" w:hanging="5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CCCCSCc1cc(C(=O)N2CC[C@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H]3C[NH2+]C[C@H]32)oc1C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Neg_lig_1994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38" w:hanging="3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COc1ccc2ccccc2c1[C@@H]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(O)c1[nH+]ccn1C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Neg_lig_2911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O=C(NCCc1nnc2n1CC[NH2+]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CC2)c1ccc(-c2ccccc2)[nH]1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Neg_lig_2973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259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9" w:right="72"/>
              <w:rPr>
                <w:sz w:val="16"/>
              </w:rPr>
            </w:pPr>
            <w:r>
              <w:rPr>
                <w:spacing w:val="-2"/>
                <w:sz w:val="16"/>
              </w:rPr>
              <w:t>CC(C)CN1CC2(CCN(c3nccc(N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(O)C4)n3)CC2)CC1=O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Neg_lig_2987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80" w:firstLine="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COc1cc(C[C@H]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(O)CO)cc2c1OCO2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Neg_lig_3001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58" w:right="244" w:firstLine="5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Cc1nn(C(=O)c2ccc(C(C)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(C)C)cc2)c(N)c1-c1ccccc1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Neg_lig_1967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8" w:right="45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Cc1ncc(CO)c(CN2C[C@H]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([NH3+])C[C@H]2C(=O)NC(C)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C)c1O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Neg_lig_2670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263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Cc1ccc2c(N)c(C(=O)[O-])sc2n1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Neg_lig_3010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1" w:right="57" w:hanging="1"/>
              <w:rPr>
                <w:sz w:val="16"/>
              </w:rPr>
            </w:pPr>
            <w:r>
              <w:rPr>
                <w:spacing w:val="-2"/>
                <w:sz w:val="16"/>
              </w:rPr>
              <w:t>COc1ccc(OC[C@@H]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(O)Cn2c(NCCc3ccc(OC)c(OC)c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3)nc3c2c([O-])nc(=O)n3C)cc1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Neg_lig_3016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00" w:firstLine="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Cc1csc2c(N3CCC(O)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(CO)CC3)nc[nH+]c12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Neg_lig_3056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41" w:hanging="4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COc1ccc([C@@H]2CNC(=O)C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2)cc1OC1CCCC1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Neg_lig_3098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44" w:hanging="53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Cc1c(NCc2cccnc2)cccc1C(=O)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N(C)Cc1ccoc1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0" w:firstLine="1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CC1=C(C(=O)OCc2ccccc2)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[C@]2(C(=O)Nc3ccccc32)C(C(</w:t>
            </w:r>
          </w:p>
          <w:p>
            <w:pPr>
              <w:pStyle w:val="TableParagraph"/>
              <w:spacing w:before="0"/>
              <w:ind w:left="25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=O)OCc2ccccc2)=C(N)O1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Neg_lig_2796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269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COCC[C@]1(CO)CCCN(C(=O)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Cc2ccc(CO)cc2)C1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22" w:firstLine="1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Cc1cc(NC(C)C)n2nc(-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c3ccc(Cl)cc3)c(C)c2[nH+]1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Neg_lig_3205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3"/>
              <w:rPr>
                <w:sz w:val="16"/>
              </w:rPr>
            </w:pPr>
            <w:r>
              <w:rPr>
                <w:spacing w:val="-2"/>
                <w:sz w:val="16"/>
              </w:rPr>
              <w:t>C=C[C@@H]1C[N@@H+]2CC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[C@H]1C[C@@H]2[C@@H]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(O)c1ccnc2ccccc12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Neg_lig_3233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CCC[C@H]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(O)c1nc2ccccc2n1Cc1ccccc1OC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Neg_lig_3247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21" w:hanging="73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Cc1ccc(C)c(NCC(=O)Nc2c(C)c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ccc2C)c1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Neg_lig_3251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6"/>
              <w:rPr>
                <w:sz w:val="16"/>
              </w:rPr>
            </w:pPr>
            <w:r>
              <w:rPr>
                <w:spacing w:val="-2"/>
                <w:sz w:val="16"/>
              </w:rPr>
              <w:t>OC[C@H]1C[N@H+]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(C2CCN(Cc3ccccc3)CC2)C[C@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H]1CN1CCCC1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Neg_lig_3252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28" w:right="112"/>
              <w:rPr>
                <w:sz w:val="16"/>
              </w:rPr>
            </w:pPr>
            <w:r>
              <w:rPr>
                <w:spacing w:val="-2"/>
                <w:sz w:val="16"/>
              </w:rPr>
              <w:t>CCC(=O)N[C@H]1CC[C@H]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(C(=O)N(C)c2ccc(-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c3nc4ccccc4o3)cc2)C1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Neg_lig_3258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4" w:right="82"/>
              <w:rPr>
                <w:sz w:val="16"/>
              </w:rPr>
            </w:pPr>
            <w:r>
              <w:rPr>
                <w:spacing w:val="-2"/>
                <w:sz w:val="16"/>
              </w:rPr>
              <w:t>COc1ccc(Nc2nc(-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c3ccc(OC)c(OC)c3)no2)c(OC)c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Neg_lig_3276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25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CCOC(=O)N1CCC(N2C(=O)c3</w:t>
            </w:r>
          </w:p>
          <w:p>
            <w:pPr>
              <w:pStyle w:val="TableParagraph"/>
              <w:spacing w:before="0"/>
              <w:ind w:left="92" w:right="77"/>
              <w:rPr>
                <w:sz w:val="16"/>
              </w:rPr>
            </w:pPr>
            <w:r>
              <w:rPr>
                <w:spacing w:val="-2"/>
                <w:sz w:val="16"/>
              </w:rPr>
              <w:t>ccccc3[C@H]2Nc2ccc(F)c(Cl)c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Neg_lig_3329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60" w:hanging="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CCn1c(N)nc2cc(C(=O)NCCC3=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CSC4=[NH+]CCCN34)cnc21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Neg_lig_3333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279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Cc1cc(NC[C@H]2CCCO2)n2nc</w:t>
            </w:r>
          </w:p>
          <w:p>
            <w:pPr>
              <w:pStyle w:val="TableParagraph"/>
              <w:spacing w:before="0"/>
              <w:ind w:left="16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(-c3ccc(Cl)cc3)c(C)c2[nH+]1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Neg_lig_3348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1" w:right="54" w:hanging="2"/>
              <w:rPr>
                <w:sz w:val="16"/>
              </w:rPr>
            </w:pPr>
            <w:r>
              <w:rPr>
                <w:spacing w:val="-2"/>
                <w:sz w:val="16"/>
              </w:rPr>
              <w:t>COc1ccccc1-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c1cc2[nH+]c(C)cc(NCC(C)C)n2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5"/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Neg_lig_3402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98" w:hanging="13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N#Cc1c(-c2ccccc2)cc(-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c2cccc(Br)c2)nc1N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Neg_lig_3413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36" w:hanging="34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CCCCc1nc(C)cc(NCCNC(=O)c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2cn3c(n2)CNCC3)n1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C=CCNC(=O)c1sc(N2CCCC2)n</w:t>
            </w: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5"/>
                <w:sz w:val="16"/>
              </w:rPr>
              <w:t>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Cn1c(=O)c2c(nc(NC[C@H]3CC</w:t>
            </w:r>
          </w:p>
          <w:p>
            <w:pPr>
              <w:pStyle w:val="TableParagraph"/>
              <w:spacing w:before="0"/>
              <w:ind w:left="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CO3)n2Cc2ccc(F)cc2)n(C)c1=O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4" w:firstLine="2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Cc1n[nH]c(C)c1S(=O)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(=O)N1CC[NH2+]CC1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07" w:right="392" w:hanging="2"/>
              <w:rPr>
                <w:sz w:val="16"/>
              </w:rPr>
            </w:pPr>
            <w:r>
              <w:rPr>
                <w:spacing w:val="-2"/>
                <w:sz w:val="16"/>
              </w:rPr>
              <w:t>CC(C)NC(=O)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[C@@H]1C[C@@H]</w:t>
            </w:r>
          </w:p>
          <w:p>
            <w:pPr>
              <w:pStyle w:val="TableParagraph"/>
              <w:spacing w:before="0"/>
              <w:ind w:left="76" w:right="61"/>
              <w:rPr>
                <w:sz w:val="16"/>
              </w:rPr>
            </w:pPr>
            <w:r>
              <w:rPr>
                <w:spacing w:val="-2"/>
                <w:sz w:val="16"/>
              </w:rPr>
              <w:t>(NC(=O)c2ccon2)CN1Cc1cccnc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00" w:hanging="1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COc1ccc(OC)c([C@H]2CCN(C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(=O)C3([NH3+])CC3)C2)c1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Neg_lig_270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8" w:hanging="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CCn1c([C@H]2CCC[NH2+]C2)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nn(CCCS(=O)(=O)N(C)C)c1=O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289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C[C@@H]1C(C#N)=C(N)OC2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=C1C(=O)CCC2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Neg_lig_448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290</w:t>
            </w:r>
          </w:p>
        </w:tc>
        <w:tc>
          <w:tcPr>
            <w:tcW w:w="2244" w:type="dxa"/>
          </w:tcPr>
          <w:p>
            <w:pPr>
              <w:pStyle w:val="TableParagraph"/>
              <w:ind w:left="73" w:right="57" w:firstLine="1"/>
              <w:rPr>
                <w:sz w:val="16"/>
              </w:rPr>
            </w:pPr>
            <w:r>
              <w:rPr>
                <w:spacing w:val="-2"/>
                <w:sz w:val="16"/>
              </w:rPr>
              <w:t>Cc1cc(C(F)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(F)F)nc(N2CCN(C[C@H]3CCC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[NH2+]C3)CC2)n1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Neg_lig_497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64" w:hanging="6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Cc1cc(Nc2ccc(C(=O)O)cc2)c2c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c(F)ccc2n1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Neg_lig_568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18" w:hanging="7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COc1ccc(F)cc1NC(=O)NC[C@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H](O)CO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293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Cc1ccc(C)c2c(O)cc(CN3C[C@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H](O)[C@@H]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(N4CCOCC4)C3)nc12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294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CCCc1ccc(C[N@H+]2CC[C@</w:t>
            </w:r>
          </w:p>
          <w:p>
            <w:pPr>
              <w:pStyle w:val="TableParagraph"/>
              <w:spacing w:before="0"/>
              <w:ind w:left="109" w:right="98"/>
              <w:rPr>
                <w:sz w:val="16"/>
              </w:rPr>
            </w:pPr>
            <w:r>
              <w:rPr>
                <w:spacing w:val="-2"/>
                <w:sz w:val="16"/>
              </w:rPr>
              <w:t>@H](NC(=O)c3ccncc3)[C@H]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(O)C2)o1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Neg_lig_654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CC(C)n1cnnc1CN(C)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Neg_lig_699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3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47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[C@H]1CCC[NH2+]C1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4" w:right="70" w:hanging="1"/>
              <w:rPr>
                <w:sz w:val="16"/>
              </w:rPr>
            </w:pP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N#CC1=C(N)Oc2cc(N)ccc2[C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@@H]1c1ccc(Br)s1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Neg_lig_709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6" w:firstLine="2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CCc1ccc(OC[C@@H]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(O)C[NH+]2CCC(C)CC2)cc1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Neg_lig_735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298</w:t>
            </w:r>
          </w:p>
        </w:tc>
        <w:tc>
          <w:tcPr>
            <w:tcW w:w="2244" w:type="dxa"/>
          </w:tcPr>
          <w:p>
            <w:pPr>
              <w:pStyle w:val="TableParagraph"/>
              <w:ind w:left="110" w:right="95" w:firstLine="1"/>
              <w:rPr>
                <w:sz w:val="16"/>
              </w:rPr>
            </w:pPr>
            <w:r>
              <w:rPr>
                <w:spacing w:val="-2"/>
                <w:sz w:val="16"/>
              </w:rPr>
              <w:t>Cc1cnn([C@@H]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(C)CNC(=O)c2cc(C[NH+]3CC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C(O)CC3)on2)c1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Neg_lig_740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299</w:t>
            </w: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O=C(NC[C@@H]</w:t>
            </w:r>
          </w:p>
          <w:p>
            <w:pPr>
              <w:pStyle w:val="TableParagraph"/>
              <w:spacing w:before="0"/>
              <w:ind w:left="388" w:right="370"/>
              <w:rPr>
                <w:sz w:val="16"/>
              </w:rPr>
            </w:pPr>
            <w:r>
              <w:rPr>
                <w:spacing w:val="-2"/>
                <w:sz w:val="16"/>
              </w:rPr>
              <w:t>(CO)Cc1ccsc1)c1cnc(-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c2ccncc2)nc1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Neg_lig_741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300</w:t>
            </w:r>
          </w:p>
        </w:tc>
        <w:tc>
          <w:tcPr>
            <w:tcW w:w="2244" w:type="dxa"/>
          </w:tcPr>
          <w:p>
            <w:pPr>
              <w:pStyle w:val="TableParagraph"/>
              <w:ind w:left="63" w:right="48"/>
              <w:rPr>
                <w:sz w:val="16"/>
              </w:rPr>
            </w:pPr>
            <w:r>
              <w:rPr>
                <w:spacing w:val="-2"/>
                <w:sz w:val="16"/>
              </w:rPr>
              <w:t>Cc1c(CN2CC[C@H]3CC[C@@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H](C2)[NH2+]3)c(=O)n(-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c2ccccc2)n1C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Neg_lig_781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3" w:right="47"/>
              <w:rPr>
                <w:sz w:val="16"/>
              </w:rPr>
            </w:pPr>
            <w:r>
              <w:rPr>
                <w:spacing w:val="-2"/>
                <w:sz w:val="16"/>
              </w:rPr>
              <w:t>O=C1N=C(C(F)(F)F)C=C/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C1=C(\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O)N1CC[C@H]2[NH2+]CCC[C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@]2(CO)C1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Neg_lig_868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8" w:hanging="7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CCNc1nc(OC)nc(Oc2ccc(=O)n(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C)n2)n1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Neg_lig_902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3" w:right="69" w:hanging="1"/>
              <w:rPr>
                <w:sz w:val="16"/>
              </w:rPr>
            </w:pPr>
            <w:r>
              <w:rPr>
                <w:spacing w:val="-2"/>
                <w:sz w:val="16"/>
              </w:rPr>
              <w:t>CN(CC[NH+]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(C)C)C(=O)c1ccc(NC(=O)Nc2c</w:t>
            </w:r>
          </w:p>
          <w:p>
            <w:pPr>
              <w:pStyle w:val="TableParagraph"/>
              <w:spacing w:before="0"/>
              <w:ind w:left="94" w:right="78"/>
              <w:rPr>
                <w:sz w:val="16"/>
              </w:rPr>
            </w:pPr>
            <w:r>
              <w:rPr>
                <w:spacing w:val="-4"/>
                <w:sz w:val="16"/>
              </w:rPr>
              <w:t>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c3nc(N4CCOCC4)c4ccn(CC(F)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(F)F)c4[nH+]3)cc2)cc1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Neg_lig_912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2" w:firstLine="2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COc1ccccc1-n1cc(-c2cc(-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c3cnn(C)c3C)c(C#N)c(N)n2)cn1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Neg_lig_543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4" w:hanging="2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CC(C)(C)c1ccc(OC[C@@H]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(O)CN2CCOCC2)cc1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Neg_lig_1008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4" w:right="142" w:firstLine="3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O=C1C=C/C(=N\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Nc2ccccc2)C(C(=O)[O-])=C1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Neg_lig_1133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CCCc1[nH]nc2c1C1(CCN(C(=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O)OCC)CC1)C(C#N)=C(N)O2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Neg_lig_1138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61" w:hanging="5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N#Cc1c(-c2cccc3cnccc23)cc(-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c2ccco2)nc1N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Neg_lig_1245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309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O=C1OC2(CCN(C(=O)c3ccc(C</w:t>
            </w:r>
          </w:p>
          <w:p>
            <w:pPr>
              <w:pStyle w:val="TableParagraph"/>
              <w:spacing w:before="0"/>
              <w:ind w:left="1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O)o3)CC2)CN1CCOc1ccccc1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Neg_lig_1279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310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OCc1cc(-c2ccc3c(c2)OCO3)no1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311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6" w:hanging="1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COc1cc(C(C)=O)ccc1OC[C@@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H](O)CN1CCN(c2ccccc2F)CC1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Neg_lig_1349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3" w:hanging="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1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29" w:hanging="7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312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C=CCN1C(=O)</w:t>
            </w:r>
          </w:p>
          <w:p>
            <w:pPr>
              <w:pStyle w:val="TableParagraph"/>
              <w:spacing w:before="0"/>
              <w:ind w:left="87" w:right="71"/>
              <w:rPr>
                <w:sz w:val="16"/>
              </w:rPr>
            </w:pPr>
            <w:r>
              <w:rPr>
                <w:spacing w:val="-2"/>
                <w:sz w:val="16"/>
              </w:rPr>
              <w:t>[C@]2(c3ccccc31)c1c(oc3cc(C)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c(C)cc3c1=O)C(=O)N2CCCO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Neg_lig_1353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313</w:t>
            </w:r>
          </w:p>
        </w:tc>
        <w:tc>
          <w:tcPr>
            <w:tcW w:w="2244" w:type="dxa"/>
          </w:tcPr>
          <w:p>
            <w:pPr>
              <w:pStyle w:val="TableParagraph"/>
              <w:ind w:left="124" w:right="108" w:firstLine="1"/>
              <w:rPr>
                <w:sz w:val="16"/>
              </w:rPr>
            </w:pPr>
            <w:r>
              <w:rPr>
                <w:spacing w:val="-2"/>
                <w:sz w:val="16"/>
              </w:rPr>
              <w:t>CCn1cc(S(=O)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(=O)N2CC[C@H](CO)[C@H]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(O)C2)cn1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Neg_lig_1355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314</w:t>
            </w: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CC1(C)C[C@@](C)</w:t>
            </w:r>
          </w:p>
          <w:p>
            <w:pPr>
              <w:pStyle w:val="TableParagraph"/>
              <w:spacing w:before="0"/>
              <w:ind w:left="80" w:right="65"/>
              <w:rPr>
                <w:sz w:val="16"/>
              </w:rPr>
            </w:pPr>
            <w:r>
              <w:rPr>
                <w:spacing w:val="-2"/>
                <w:sz w:val="16"/>
              </w:rPr>
              <w:t>(c2ccccc2)c2ccccc2N1C(=O)CS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c1nnc(N)s1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Neg_lig_1376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315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Cc1cc(=O)n(C)c(=O)n1CCCCO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Neg_lig_1403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44" w:hanging="98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CC(C)Oc1ccccc1Nc1ncnc2ccccc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Neg_lig_1411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[NH3+]CCNC(=O)c1nc(Cn2cc(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Br)cn2)no1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Neg_lig_1424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COC(=O)c1ccc(NC(=O)N2CCO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C[C@@H]2CO)cc1Cl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Neg_lig_1446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S=C1NC2(CCCCCC2)NN1c1cc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4"/>
                <w:sz w:val="16"/>
              </w:rPr>
              <w:t>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Neg_lig_1494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Cc1cc(Br)ccc1N[C@H]1OC(=O</w:t>
            </w: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2"/>
                <w:sz w:val="16"/>
              </w:rPr>
              <w:t>)c2ccccc21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Neg_lig_1511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321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CCCCCCCn1c(CO)nc2ccccc21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Neg_lig_1533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8" w:hanging="2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Cc1nc(Nc2ncc3c(n2)C[C@H]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(C)CC3=O)nc2ccccc12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Neg_lig_1576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323</w:t>
            </w: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O[C@@H]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(CSc1ncnc2[nH]cnc12)c1ccc(Cl</w:t>
            </w: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4"/>
                <w:sz w:val="16"/>
              </w:rPr>
              <w:t>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4" w:hanging="7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CSCCc1nc(Cn2cc(Cl)c(C)n2)n(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Neg_lig_1609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CC1(C)CC(=O)c2cc3c(N)c(C(=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O)c4ccc(F)cc4)sc3nc2C1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04" w:hanging="31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Nc1nc(NCCc2nc(Cc3ccccc3)no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2)c2c([nH+]1)CCCC2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right="62" w:hanging="4"/>
              <w:rPr>
                <w:sz w:val="16"/>
              </w:rPr>
            </w:pPr>
            <w:r>
              <w:rPr>
                <w:spacing w:val="-2"/>
                <w:sz w:val="16"/>
              </w:rPr>
              <w:t>CCNC(=O)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[C@@H]1C[C@@H]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(NC(=O)Cn2cc(Cl)cn2)CN1C(=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328</w:t>
            </w:r>
          </w:p>
        </w:tc>
        <w:tc>
          <w:tcPr>
            <w:tcW w:w="2244" w:type="dxa"/>
          </w:tcPr>
          <w:p>
            <w:pPr>
              <w:pStyle w:val="TableParagraph"/>
              <w:ind w:left="83" w:right="69" w:firstLine="4"/>
              <w:rPr>
                <w:sz w:val="16"/>
              </w:rPr>
            </w:pPr>
            <w:r>
              <w:rPr>
                <w:spacing w:val="-2"/>
                <w:sz w:val="16"/>
              </w:rPr>
              <w:t>Cc1c(S(=O)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(=O)c2ccc(F)cc2)c(N)n(C2CCC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329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CC(C)c1nc(N2CCC([NH2+]CC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Sc3nnnn3C)CC2)cc(=O)[nH]1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Neg_lig_1702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90" w:hanging="16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Nc1cccc(C(=O)Nc2cc([O-])n(-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c3c(Cl)cc(Cl)cc3Cl)n2)c1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Neg_lig_1746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331</w:t>
            </w:r>
          </w:p>
        </w:tc>
        <w:tc>
          <w:tcPr>
            <w:tcW w:w="2244" w:type="dxa"/>
          </w:tcPr>
          <w:p>
            <w:pPr>
              <w:pStyle w:val="TableParagraph"/>
              <w:ind w:left="91" w:right="79" w:firstLine="4"/>
              <w:rPr>
                <w:sz w:val="16"/>
              </w:rPr>
            </w:pPr>
            <w:r>
              <w:rPr>
                <w:spacing w:val="-2"/>
                <w:sz w:val="16"/>
              </w:rPr>
              <w:t>Fc1cccc(CCNc2nc(-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c3ccc[nH+]c3)nc3c2CC[NH2+]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CC3)c1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Neg_lig_1792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44" w:hanging="3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Cc1noc(C)c1CCC(=O)NCc1cc2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n(n1)CCC[NH2+]C2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20" w:firstLine="5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O=c1cc(-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c2ccccc2)oc2ccc(O)cc12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Neg_lig_1936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20" w:hanging="64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Fc1ccccc1CC[NH2+]Cc1cccc(O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c2ncccn2)c1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Neg_lig_1998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CN(C)c1nc(NC(C)(C)C)nc(-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n2cnc(SCc3ccccc3)n2)n1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80" w:hanging="5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CSc1nc(N)nc(SCC(=O)Nc2ccc(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C)cc2)c1C#N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Neg_lig_2097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337</w:t>
            </w: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O=C(c1cc(=O)</w:t>
            </w:r>
          </w:p>
          <w:p>
            <w:pPr>
              <w:pStyle w:val="TableParagraph"/>
              <w:spacing w:before="0"/>
              <w:ind w:left="71" w:right="54"/>
              <w:rPr>
                <w:sz w:val="16"/>
              </w:rPr>
            </w:pPr>
            <w:r>
              <w:rPr>
                <w:spacing w:val="-2"/>
                <w:sz w:val="16"/>
              </w:rPr>
              <w:t>[nH]c2ccccc12)N1CCOC[C@@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H]1CO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CCCC1(C[NH2+]C2CCN(C(=O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)c3cnccn3)CC2)CCC1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Neg_lig_2103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339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Cc1ccc(OC2(C(=O)NCCc3nc(C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)c(C)s3)CC[NH2+]CC2)cc1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Neg_lig_548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6" w:firstLine="2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Cc1nc(-c2cccc(-n3ccnc3-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c3cc4n(n3)CC[NH2+]C4)c2)cs1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Neg_lig_2131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0" w:hanging="3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COc1ccc(Cn2nnc(C(=O)Nc3cc(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C)ccc3OC)c2N)cc1Br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Neg_lig_2161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342</w:t>
            </w:r>
          </w:p>
        </w:tc>
        <w:tc>
          <w:tcPr>
            <w:tcW w:w="2244" w:type="dxa"/>
          </w:tcPr>
          <w:p>
            <w:pPr>
              <w:pStyle w:val="TableParagraph"/>
              <w:ind w:left="67" w:right="53" w:hanging="1"/>
              <w:rPr>
                <w:sz w:val="16"/>
              </w:rPr>
            </w:pPr>
            <w:r>
              <w:rPr>
                <w:spacing w:val="-2"/>
                <w:sz w:val="16"/>
              </w:rPr>
              <w:t>COc1ccc(-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c2c(C)nn3c(NCc4ccc(Cl)cc4)cc(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C)[nH+]c23)cc1OC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Neg_lig_2174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343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COC(=O)c1cc(SC#N)ccc1N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Neg_lig_2181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" w:firstLine="2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CO[C@H]1C[C@@H]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(O)C12CCN(C(=O)Cc1nc3nc(C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Neg_lig_2182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3" w:hanging="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)cc(C)n3n1)CC2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29" w:hanging="7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O=C(O)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[C@@H]1CN(Cc2ccc(OCCO)c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c2)C[C@H]1c1cccc(F)c1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Neg_lig_2187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346</w:t>
            </w:r>
          </w:p>
        </w:tc>
        <w:tc>
          <w:tcPr>
            <w:tcW w:w="2244" w:type="dxa"/>
          </w:tcPr>
          <w:p>
            <w:pPr>
              <w:pStyle w:val="TableParagraph"/>
              <w:ind w:left="332" w:right="319" w:firstLine="4"/>
              <w:rPr>
                <w:sz w:val="16"/>
              </w:rPr>
            </w:pPr>
            <w:r>
              <w:rPr>
                <w:spacing w:val="-2"/>
                <w:sz w:val="16"/>
              </w:rPr>
              <w:t>O=c1cc/c(=[NH+]\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Nc2ccccc2)c(=O)/c1=N\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Neg_lig_2216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08" w:hanging="3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c1ccc(COC2CCN(c3ncnc4c3CC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[NH2+]CC4)CC2)nc1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Neg_lig_2217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0" w:hanging="76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c1ccc2c(CC[NH2+]Cc3ccsc3)c[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nH]c2c1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Neg_lig_2218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349</w:t>
            </w: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C[C@H]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([NH2+]Cc1csc2ccc(Cl)cc12)C(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=O)NC1CCCC1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Neg_lig_2252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COC(=O)c1ccc(OC[C@@H]</w:t>
            </w:r>
          </w:p>
          <w:p>
            <w:pPr>
              <w:pStyle w:val="TableParagraph"/>
              <w:spacing w:before="0"/>
              <w:ind w:left="1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(O)Cn2cnc3cc(C)c(C)cc32)cc1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Neg_lig_2271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351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O=C1[C@H]2[C@@H]3C=C[C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@@H](C3)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[C@H]2C(=O)N1c1ccccc1CO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Neg_lig_2280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80" w:firstLine="11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CC(C)c1ccc([C@@H]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(O)Cc2nc3ccccc3n2C)cc1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Neg_lig_2286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14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c1ccc(Cn2ccnc2CNC2CCC3(CC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[NH2+]CC3)CC2)cc1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Neg_lig_2309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86" w:firstLine="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CC(C)c1cc(N2CCc3nnc(-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c4ccccc4)n3CC2)nc(N)n1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Neg_lig_2313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94" w:hanging="2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c1ccc(-c2nc[nH]c2-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90" w:firstLine="3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COc1ccc(CNc2c(-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c3ccc(C)cc3)c(=O)c2=O)cc1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Neg_lig_2324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96" w:hanging="6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Cc1sc2ncnc(NCc3ccc4c(c3)OC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O4)c2c1C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Neg_lig_2340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358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Nc1nc(SCCc2ccccc2)ns1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Neg_lig_2332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359</w:t>
            </w:r>
          </w:p>
        </w:tc>
        <w:tc>
          <w:tcPr>
            <w:tcW w:w="2244" w:type="dxa"/>
          </w:tcPr>
          <w:p>
            <w:pPr>
              <w:pStyle w:val="TableParagraph"/>
              <w:ind w:left="65" w:right="53"/>
              <w:rPr>
                <w:sz w:val="16"/>
              </w:rPr>
            </w:pPr>
            <w:r>
              <w:rPr>
                <w:spacing w:val="-2"/>
                <w:sz w:val="16"/>
              </w:rPr>
              <w:t>C[NH+]1CCC(N(CCc2ccccc2)C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(=O)CN2CCC[C@H]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Neg_lig_882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2" w:firstLine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CCCC(=O)C1=C(O)CC(C)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(C)C/C1=N\[C@@H](CC)CO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Neg_lig_2426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71" w:hanging="5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Clc1ccccc1COc1cccc(C[NH2+]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Cc2cccnc2)c1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CC(C)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(C)n1cnc2cc(NCc3ccccn3)ccc21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Neg_lig_2446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363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[NH3+][C@@H]1CC[C@H]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(C(=O)Nc2ccccc2OCCc2ccccn2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5"/>
                <w:sz w:val="16"/>
              </w:rPr>
              <w:t>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Neg_lig_2448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0" w:hanging="5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CSc1nc(N)nc(SCC(=O)CC(=O)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OC(C)C)c1C#N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Neg_lig_2464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365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CC[C@@H]</w:t>
            </w:r>
          </w:p>
          <w:p>
            <w:pPr>
              <w:pStyle w:val="TableParagraph"/>
              <w:spacing w:before="0"/>
              <w:ind w:left="90" w:right="75"/>
              <w:rPr>
                <w:sz w:val="16"/>
              </w:rPr>
            </w:pPr>
            <w:r>
              <w:rPr>
                <w:spacing w:val="-2"/>
                <w:sz w:val="16"/>
              </w:rPr>
              <w:t>(c1nc(Cc2cccs2)nn1CCO)n1ccc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Neg_lig_2469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18" w:hanging="5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O[C@@]1(C[NH2+]CCCc2ccn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cc2)CNCCOC1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Neg_lig_2472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28" w:hanging="4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CCCc1ccc(C[N@H+]2CCOC[C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@@H](CO)C2)o1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Neg_lig_2530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368</w:t>
            </w:r>
          </w:p>
        </w:tc>
        <w:tc>
          <w:tcPr>
            <w:tcW w:w="2244" w:type="dxa"/>
          </w:tcPr>
          <w:p>
            <w:pPr>
              <w:pStyle w:val="TableParagraph"/>
              <w:ind w:left="66" w:right="53" w:firstLine="5"/>
              <w:rPr>
                <w:sz w:val="16"/>
              </w:rPr>
            </w:pPr>
            <w:r>
              <w:rPr>
                <w:spacing w:val="-2"/>
                <w:sz w:val="16"/>
              </w:rPr>
              <w:t>c1ccc(-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n2nnnc2SCC[NH2+]Cc2ccco2)c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Neg_lig_163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369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36" w:hanging="5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Cc1cc(=O)c2ccccc2n1CC[C@@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H](O)c1ccccc1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Neg_lig_2653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4" w:firstLine="4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COc1ccc(-c2noc(-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c3cccnc3NCc3ccccc3Cl)n2)cc1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CC(C)Cc1cc(C(=O)N(CCCO)Cc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2ccncc2)n(C)n1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94" w:hanging="8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CCCCCn1c(N)c(C#N)c2nc3cccc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c3nc21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Neg_lig_2820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96" w:right="102" w:hanging="1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COc1ccc(C2=C(C)NN/C2=C2\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C=CC([O-])=CC2=O)cc1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Neg_lig_2857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0" w:right="122" w:hanging="4"/>
              <w:rPr>
                <w:sz w:val="16"/>
              </w:rPr>
            </w:pPr>
            <w:r>
              <w:rPr>
                <w:spacing w:val="-2"/>
                <w:sz w:val="16"/>
              </w:rPr>
              <w:t>COC1=C2C[C@@H]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(C)C[C@H](OC)[C@@H](O)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[C@@H](C)/C=C(/C)[C@H]</w:t>
            </w:r>
          </w:p>
          <w:p>
            <w:pPr>
              <w:pStyle w:val="TableParagraph"/>
              <w:spacing w:before="0"/>
              <w:ind w:left="73" w:right="57"/>
              <w:rPr>
                <w:sz w:val="16"/>
              </w:rPr>
            </w:pPr>
            <w:r>
              <w:rPr>
                <w:spacing w:val="-2"/>
                <w:sz w:val="16"/>
              </w:rPr>
              <w:t>(OC(N)=O)[C@@H](OC)/C=C\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C=C(\C)C(=O)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[N-]C(=CC1=O)C2=O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Neg_lig_2903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20" w:hanging="1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O=C(Cc1cccc2ccccc12)N1CCO[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C@]2(C[NH2+]CCOC2)C1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376</w:t>
            </w:r>
          </w:p>
        </w:tc>
        <w:tc>
          <w:tcPr>
            <w:tcW w:w="2244" w:type="dxa"/>
          </w:tcPr>
          <w:p>
            <w:pPr>
              <w:pStyle w:val="TableParagraph"/>
              <w:ind w:left="71" w:right="59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Cc1cccc(-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c2nc3nc(C)cc(Nc4ccc(N(C)C)cc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4)n3n2)c1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22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00" w:hanging="73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c1cnc(Oc2cccc(C[NH2+]Cc3ccc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o3)c2)nc1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Neg_lig_2650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O=C(c1cncc(Br)c1)N1CCC([NH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+]2CCCC2)CC1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Neg_lig_2988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379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38" w:hanging="4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Cc1cccc(C[NH+]2CCC(n3cc(C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CO)nn3)CC2)c1C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Neg_lig_2996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380</w:t>
            </w:r>
          </w:p>
        </w:tc>
        <w:tc>
          <w:tcPr>
            <w:tcW w:w="2244" w:type="dxa"/>
          </w:tcPr>
          <w:p>
            <w:pPr>
              <w:pStyle w:val="TableParagraph"/>
              <w:ind w:left="457" w:right="442" w:hanging="2"/>
              <w:rPr>
                <w:sz w:val="16"/>
              </w:rPr>
            </w:pPr>
            <w:r>
              <w:rPr>
                <w:spacing w:val="-2"/>
                <w:sz w:val="16"/>
              </w:rPr>
              <w:t>CC[C@@H]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(CO)NC(=O)c1ccc(-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c2nn(C)c(=O)c3ccccc23)cc1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381</w:t>
            </w:r>
          </w:p>
        </w:tc>
        <w:tc>
          <w:tcPr>
            <w:tcW w:w="2244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CC(C)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(C)n1cnc2cc(NCc3cccc4ccccc34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Neg_lig_3072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6" w:right="61" w:hanging="2"/>
              <w:rPr>
                <w:sz w:val="16"/>
              </w:rPr>
            </w:pPr>
            <w:r>
              <w:rPr>
                <w:spacing w:val="-2"/>
                <w:sz w:val="16"/>
              </w:rPr>
              <w:t>COc1ccccc1N1CCN(C(=O)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[C@H]2[C@@H]([NH3+])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[C@H]3CC[C@@H]2C3)CC1=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Neg_lig_3096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383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NCc1nc(-c2ccccc2)no1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Neg_lig_3154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384</w:t>
            </w:r>
          </w:p>
        </w:tc>
        <w:tc>
          <w:tcPr>
            <w:tcW w:w="2244" w:type="dxa"/>
          </w:tcPr>
          <w:p>
            <w:pPr>
              <w:pStyle w:val="TableParagraph"/>
              <w:ind w:left="90" w:right="73" w:firstLine="2"/>
              <w:rPr>
                <w:sz w:val="16"/>
              </w:rPr>
            </w:pPr>
            <w:r>
              <w:rPr>
                <w:spacing w:val="-2"/>
                <w:sz w:val="16"/>
              </w:rPr>
              <w:t>O=S(=O)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(c1ccc2c(c1)CCCN2)N1CCC[C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@H]2CCCC[C@@H]21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Neg_lig_3163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COc1ccc(N2CCN(C[C@H]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(O)c3ccc4c(c3)CCN4)CC2)cc1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Neg_lig_3165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386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Cc1ccn(CO)n1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Neg_lig_57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387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COCc1cc(C)nc(NCCO)c1C#N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Neg_lig_3176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52" w:hanging="2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CC(C)Cc1nc2sc3c(NCCCO)ncn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c3c2c2c1COC(C)(C)C2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Neg_lig_3202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389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CCN(CC)C(=O)</w:t>
            </w:r>
          </w:p>
          <w:p>
            <w:pPr>
              <w:pStyle w:val="TableParagraph"/>
              <w:spacing w:before="0"/>
              <w:ind w:left="186" w:right="172" w:firstLine="2"/>
              <w:rPr>
                <w:sz w:val="16"/>
              </w:rPr>
            </w:pPr>
            <w:r>
              <w:rPr>
                <w:spacing w:val="-2"/>
                <w:sz w:val="16"/>
              </w:rPr>
              <w:t>[C@@H]1C[C@H]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([NH3+])CN1Cc1ccc(Cl)nc1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06" w:hanging="24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Cc1nc2c(c(N3CC=CC3)n1)CCN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(C(=O)c1ccnc(N)c1)CC2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Neg_lig_3248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C=CCN(CC=C)C(=O)Nc1cc(O</w:t>
            </w: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2"/>
                <w:sz w:val="16"/>
              </w:rPr>
              <w:t>C)ccc1OC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Neg_lig_3254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01" w:hanging="3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COCc1nn(-c2ccccc2)c(N)c1-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c1ccc(OC)c(OC)c1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Neg_lig_2047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4" w:firstLine="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O=C1[C@@H](CO)[C@@H]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(CO)[C@H](CO)[C@@H]1CO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Neg_lig_3332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3" w:hanging="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29" w:hanging="7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C[C@@H]</w:t>
            </w:r>
          </w:p>
          <w:p>
            <w:pPr>
              <w:pStyle w:val="TableParagraph"/>
              <w:spacing w:before="0"/>
              <w:ind w:left="66" w:right="52"/>
              <w:rPr>
                <w:sz w:val="16"/>
              </w:rPr>
            </w:pPr>
            <w:r>
              <w:rPr>
                <w:spacing w:val="-2"/>
                <w:sz w:val="16"/>
              </w:rPr>
              <w:t>(C[N@@H+]1CCc2ccccc2C1)N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c1nccc(N2CCC(O)CC2)n1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Neg_lig_3374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88" w:hanging="8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CNc1ccc(Br)c2c1C(=O)c1ccccc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1C2=O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Neg_lig_3378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396</w:t>
            </w:r>
          </w:p>
        </w:tc>
        <w:tc>
          <w:tcPr>
            <w:tcW w:w="2244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CC[C@@H](CO)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[NH2+]C[C@@H]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(O)Cn1c(C)c(C)c2ccccc21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Neg_lig_1242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CCOC(=O)c1c(-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c2cccc(OC)c2)n[nH]c1N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Neg_lig_3418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Cc1ccc2nc(C(=O)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[O-])cc(Nc3ccc(N(C)C)cc3)c2c1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6"/>
              <w:rPr>
                <w:sz w:val="16"/>
              </w:rPr>
            </w:pPr>
            <w:r>
              <w:rPr>
                <w:spacing w:val="-2"/>
                <w:sz w:val="16"/>
              </w:rPr>
              <w:t>Neg_lig_3422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399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14" w:hanging="4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c1ccc(cc1)N1C(C(Nc2cccc(c2)C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(O)=O)SC1=O)=O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2"/>
                <w:sz w:val="16"/>
              </w:rPr>
              <w:t>1159-</w:t>
            </w:r>
            <w:r>
              <w:rPr>
                <w:spacing w:val="-4"/>
                <w:sz w:val="16"/>
              </w:rPr>
              <w:t>0329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400</w:t>
            </w:r>
          </w:p>
        </w:tc>
        <w:tc>
          <w:tcPr>
            <w:tcW w:w="2244" w:type="dxa"/>
          </w:tcPr>
          <w:p>
            <w:pPr>
              <w:pStyle w:val="TableParagraph"/>
              <w:ind w:left="57" w:right="42" w:hanging="1"/>
              <w:rPr>
                <w:sz w:val="16"/>
              </w:rPr>
            </w:pPr>
            <w:r>
              <w:rPr>
                <w:spacing w:val="-2"/>
                <w:sz w:val="16"/>
              </w:rPr>
              <w:t>Cc1ccc([C@H]2CN(C[C@@H]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2N)C(COc2ccc(cc2)n2cnnn2)=O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5"/>
                <w:sz w:val="16"/>
              </w:rPr>
              <w:t>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13917927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48" w:hanging="55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C1CN(CC(c2ccccc2)N1)C(c1cc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n2cnnc2c1)=O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13930321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4" w:hanging="5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CNC(c1cc2CN(CCc2s1)C(C1C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NCCO1)=O)=O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14100811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C(CCn1cc(c2ccccc2c2ccco2)nn1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4"/>
                <w:sz w:val="16"/>
              </w:rPr>
              <w:t>)CCO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14330381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404</w:t>
            </w:r>
          </w:p>
        </w:tc>
        <w:tc>
          <w:tcPr>
            <w:tcW w:w="2244" w:type="dxa"/>
          </w:tcPr>
          <w:p>
            <w:pPr>
              <w:pStyle w:val="TableParagraph"/>
              <w:ind w:left="101" w:right="89" w:firstLine="4"/>
              <w:rPr>
                <w:sz w:val="16"/>
              </w:rPr>
            </w:pPr>
            <w:r>
              <w:rPr>
                <w:spacing w:val="-2"/>
                <w:sz w:val="16"/>
              </w:rPr>
              <w:t>C1[C@@H]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(C2(CCN(CC2)Cc2cccc(c2)OC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CN2CCOCC2)[C@@H]1O)O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14778588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CN1CCCN(C)C2(CCN(CC2)C(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Nc2cccc(CN)c2)=O)C1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15129370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0" w:hanging="5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COCCN(CC1CC1)C(c1ccc(cc1)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C1CCCNC1)=O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15822403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6" w:right="81" w:hanging="2"/>
              <w:rPr>
                <w:sz w:val="16"/>
              </w:rPr>
            </w:pPr>
            <w:r>
              <w:rPr>
                <w:spacing w:val="-2"/>
                <w:sz w:val="16"/>
              </w:rPr>
              <w:t>Cc1ccc(cc1)NC([C@H]1C[C@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(CNC1)C(NCCN1CCCC1=O)=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17600296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64" w:hanging="7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CC(C)Cc1cc(CNC2CCN(CC2)C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C(C)C)no1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17766103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409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Cc1c(CNC(c2cn(CCC3CCCCN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3)nn2)=O)c(C)on1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18521194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C(Cc1csc(N)n1)CNC(C1CCCN(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C1)Cc1ccco1)=O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18722734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411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84" w:firstLine="2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C(COCc1ccc(cc1)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[Cl])NCC1(CNCCOC1)O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20639134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40" w:hanging="1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C1CC(CNC1)c1ccc(cc1)C(N1C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CCN(CC1)c1ccc(cc1)F)=O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21010099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413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CC1CC2(C)CC(C)C1(CO)CO2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2190-</w:t>
            </w:r>
            <w:r>
              <w:rPr>
                <w:spacing w:val="-4"/>
                <w:sz w:val="16"/>
              </w:rPr>
              <w:t>0577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10" w:hanging="7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Cn1c(Cn2ccnc2c2cc3CNCCn3n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2)cnc1SC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22199819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08" w:hanging="6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CNc1cc(c2ccc(cc2)c2nnc(N)s2)c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2cc[nH]c2n1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25638728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416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COc1cccc(CNCCc2cccc(c2)F)c1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2910-</w:t>
            </w:r>
            <w:r>
              <w:rPr>
                <w:spacing w:val="-4"/>
                <w:sz w:val="16"/>
              </w:rPr>
              <w:t>1991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24" w:hanging="2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O=C(N(CC1OC1)C(N1CC2OC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2)=O)N(CC2OC2)C1=O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296934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C1COC2(CCOCC2)CC1NCc1n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c(c2cnccn2)n[nH]1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31093015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50" w:firstLine="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Cc1c2c(NCc3nc(N)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[nH]n3)nc(C)nc2on1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31495708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Cc1c(cccc1NC(NCCNc1cccnc1)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=O)C(NC(C)(C)C)=O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31773556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C(CNc1c2c(csc2ncn1)c1ccc(cc1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)F)c1cccs1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3230-</w:t>
            </w:r>
            <w:r>
              <w:rPr>
                <w:spacing w:val="-4"/>
                <w:sz w:val="16"/>
              </w:rPr>
              <w:t>0825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70" w:hanging="6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Cc1c(CNC(CCc2ccsc2)=O)c2C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CNCc2cn1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32845432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0" w:hanging="4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CC(C)c1nc(CCNC(c2ccccc2C2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CCNC2)=O)on1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33313650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76" w:hanging="6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C(Cc1nc(c2ccco2)nn1CCO)c1cc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c2c(c1)OCO2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33326934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0" w:hanging="7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C1CCc2c(C1)nc(CCNCC1(CCN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C1)O)s2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33880841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2" w:firstLine="942"/>
              <w:jc w:val="left"/>
              <w:rPr>
                <w:sz w:val="16"/>
              </w:rPr>
            </w:pPr>
            <w:r>
              <w:rPr>
                <w:spacing w:val="-4"/>
                <w:sz w:val="16"/>
              </w:rPr>
              <w:t>[H]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[C@@]12CCCCN2CCC[C@]1(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33884666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CNCCSCC)O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17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02" w:hanging="2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CNC(C(NCc1cc2CN(CCn2n1)C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(N(C)C)=O)=O)c1ccccc1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34114692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74" w:right="61" w:hanging="5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Cc(cc1nc(ccc(N(C)C)c2)c2[s+]c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1c1)c1N.[Cl-]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36758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429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Cc1cc2NC(CN3CCC4(CC3)C(C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c3ccccc34)O)=CC(n2n1)=O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40183085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78" w:hanging="7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CCC(c1ccnn1C)NCc1ccc(c(CC=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C)c1)OCC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41760826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56" w:hanging="27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C1CN(Cc2cc3cc[nH]c3cn2)Cc2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cc(C(NCCO)=O)nn2C1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41857771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432</w:t>
            </w:r>
          </w:p>
        </w:tc>
        <w:tc>
          <w:tcPr>
            <w:tcW w:w="2244" w:type="dxa"/>
          </w:tcPr>
          <w:p>
            <w:pPr>
              <w:pStyle w:val="TableParagraph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C1CCN(C1)C[C@@H]1CN(Cc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2ccc(cc2)c2nn[nH]n2)C[C@@H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4"/>
                <w:sz w:val="16"/>
              </w:rPr>
              <w:t>]1CO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42363475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0" w:hanging="4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CCN(CCn1cccn1)C(c1ccc(cc1)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C1CCCNC1)=O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42585880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34" w:hanging="45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CCc1nc2cc(cnc2[nH]1)c1cc(NC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CO)nc2c1cc[nH]2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46180634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84" w:hanging="4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CCC(CO)N(Cc1ccc(cc1)F)Cc1c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c(c(c(c1)[Cl])O)OC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46503727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Cc1c(CC=C)c(nc(N)n1)N1CCN(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CC1)c1c2c(ncn1)[nH]cn2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47603260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91" w:hanging="7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CC[n+]1cn(CC(COc2ccccc2)O)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5010-</w:t>
            </w:r>
            <w:r>
              <w:rPr>
                <w:spacing w:val="-4"/>
                <w:sz w:val="16"/>
              </w:rPr>
              <w:t>0422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CCOC(c1c(C)c(C)sc1NC(CNCc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1ccccc1)=O)=O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5132485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439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94" w:hanging="2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CCOC(c1cnc2ccc(cc2c1Nc1ccc(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cc1)N1CCOCC1)[Cl])=O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5173-</w:t>
            </w:r>
            <w:r>
              <w:rPr>
                <w:spacing w:val="-4"/>
                <w:sz w:val="16"/>
              </w:rPr>
              <w:t>3862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8" w:hanging="7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CCOC(c1cnc2ccc(C)cc2c1NCC(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5174-</w:t>
            </w:r>
            <w:r>
              <w:rPr>
                <w:spacing w:val="-4"/>
                <w:sz w:val="16"/>
              </w:rPr>
              <w:t>4400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441</w:t>
            </w:r>
          </w:p>
        </w:tc>
        <w:tc>
          <w:tcPr>
            <w:tcW w:w="2244" w:type="dxa"/>
          </w:tcPr>
          <w:p>
            <w:pPr>
              <w:pStyle w:val="TableParagraph"/>
              <w:ind w:left="7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C1CCCC(CC1)N[C@@H]1CC[</w:t>
            </w:r>
          </w:p>
          <w:p>
            <w:pPr>
              <w:pStyle w:val="TableParagraph"/>
              <w:spacing w:before="0"/>
              <w:ind w:left="848" w:hanging="74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C@@H]1NC(c1ccccc1N1CCO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56098188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442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CC1=CC2=C(C(C(C#N)=C(N)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O2)c2ccccc2OC)C(N1Cc1ccc2c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(c1)OCO2)=O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7706-</w:t>
            </w:r>
            <w:r>
              <w:rPr>
                <w:spacing w:val="-4"/>
                <w:sz w:val="16"/>
              </w:rPr>
              <w:t>1226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443</w:t>
            </w:r>
          </w:p>
        </w:tc>
        <w:tc>
          <w:tcPr>
            <w:tcW w:w="2244" w:type="dxa"/>
          </w:tcPr>
          <w:p>
            <w:pPr>
              <w:pStyle w:val="TableParagraph"/>
              <w:ind w:left="88" w:right="75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CCOC(C1=C(C)OC(=C(C(=O)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OCC)C12C(Nc1ccccc12)=O)N)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8003-</w:t>
            </w:r>
            <w:r>
              <w:rPr>
                <w:spacing w:val="-4"/>
                <w:sz w:val="16"/>
              </w:rPr>
              <w:t>0370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80" w:hanging="38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C(C1C(c2ccccc2)c2c(c3ccccc3)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n[nH]c2OC=1N)#N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8008-</w:t>
            </w:r>
            <w:r>
              <w:rPr>
                <w:spacing w:val="-4"/>
                <w:sz w:val="16"/>
              </w:rPr>
              <w:t>9218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88" w:hanging="5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Cc1c(CCNCc2ccc(C#N)cc2)c2c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c(ccc2[nH]1)OC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8013-</w:t>
            </w:r>
            <w:r>
              <w:rPr>
                <w:spacing w:val="-4"/>
                <w:sz w:val="16"/>
              </w:rPr>
              <w:t>2954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446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C(c1ccoc1C(O)=O)N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8015-</w:t>
            </w:r>
            <w:r>
              <w:rPr>
                <w:spacing w:val="-4"/>
                <w:sz w:val="16"/>
              </w:rPr>
              <w:t>0997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447</w:t>
            </w:r>
          </w:p>
        </w:tc>
        <w:tc>
          <w:tcPr>
            <w:tcW w:w="2244" w:type="dxa"/>
          </w:tcPr>
          <w:p>
            <w:pPr>
              <w:pStyle w:val="TableParagraph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C(c1ccc(cc1)F)N1C(C2(C(C#N)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=C(N)N(C3COC(C2=3)=O)c2cc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ccc2)c2ccccc12)=O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8017-</w:t>
            </w:r>
            <w:r>
              <w:rPr>
                <w:spacing w:val="-4"/>
                <w:sz w:val="16"/>
              </w:rPr>
              <w:t>5050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448</w:t>
            </w:r>
          </w:p>
        </w:tc>
        <w:tc>
          <w:tcPr>
            <w:tcW w:w="2244" w:type="dxa"/>
          </w:tcPr>
          <w:p>
            <w:pPr>
              <w:pStyle w:val="TableParagraph"/>
              <w:ind w:left="66" w:right="51"/>
              <w:rPr>
                <w:sz w:val="16"/>
              </w:rPr>
            </w:pPr>
            <w:r>
              <w:rPr>
                <w:spacing w:val="-2"/>
                <w:sz w:val="16"/>
              </w:rPr>
              <w:t>C=CCOc1ccc(cc1)C1C(C#N)=C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(N)OC2=C1C(c1ccccc1C2=O)=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8017-</w:t>
            </w:r>
            <w:r>
              <w:rPr>
                <w:spacing w:val="-4"/>
                <w:sz w:val="16"/>
              </w:rPr>
              <w:t>5263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449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96" w:hanging="9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Cc1c(C#N)c(N)n(CCCn2ccnc2)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8018-</w:t>
            </w:r>
            <w:r>
              <w:rPr>
                <w:spacing w:val="-4"/>
                <w:sz w:val="16"/>
              </w:rPr>
              <w:t>7492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68" w:firstLine="3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Cc1c(c2ccc(cc2)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[Br])c2ncc(C#N)c(N)n2n1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8019-</w:t>
            </w:r>
            <w:r>
              <w:rPr>
                <w:spacing w:val="-4"/>
                <w:sz w:val="16"/>
              </w:rPr>
              <w:t>5330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451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8019-</w:t>
            </w:r>
            <w:r>
              <w:rPr>
                <w:spacing w:val="-4"/>
                <w:sz w:val="16"/>
              </w:rPr>
              <w:t>7722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CCc1c(C)cc2c(c(C(c3ccccc3)=O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)sc2n1)N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8020-</w:t>
            </w:r>
            <w:r>
              <w:rPr>
                <w:spacing w:val="-4"/>
                <w:sz w:val="16"/>
              </w:rPr>
              <w:t>0635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453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c1cnccc1c1nc2ncnc(N)n2n1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8020-</w:t>
            </w:r>
            <w:r>
              <w:rPr>
                <w:spacing w:val="-4"/>
                <w:sz w:val="16"/>
              </w:rPr>
              <w:t>2786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[H]N(CCNC(c1c(N)non1)=O)Cc</w:t>
            </w:r>
          </w:p>
          <w:p>
            <w:pPr>
              <w:pStyle w:val="TableParagraph"/>
              <w:spacing w:before="0"/>
              <w:ind w:left="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1cc(ccc1OCc1ccc(cc1)[Cl])[Br]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8104-04658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0" w:hanging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Cc1c(c2ccc(c(c2)OC)OC)c2ncc(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c3ccc(c(c3)OC)OC)c(N)n2n1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8104-10716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20" w:hanging="66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Cc1cc(Nc2ccc(cc2)N2CCOCC2)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n2c(ncn2)n1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8246-</w:t>
            </w:r>
            <w:r>
              <w:rPr>
                <w:spacing w:val="-4"/>
                <w:sz w:val="16"/>
              </w:rPr>
              <w:t>0044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54" w:right="75" w:hanging="9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c1ccc2c(c1)nc(c1ccc(cc1[Cl])N)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s2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C066-</w:t>
            </w:r>
            <w:r>
              <w:rPr>
                <w:spacing w:val="-4"/>
                <w:sz w:val="16"/>
              </w:rPr>
              <w:t>5322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458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Cn1c2ccccc2nc1CNCc1ccccc1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0039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459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Cc1cccc(c1)NCc1nc2ccccc2n1C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0043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firstLine="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17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4" w:hanging="2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Cc1cccc(C)c1Nc1c(c2ccc(cc2)N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2CCOCC2)nc2cnccn12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C169-</w:t>
            </w:r>
            <w:r>
              <w:rPr>
                <w:spacing w:val="-4"/>
                <w:sz w:val="16"/>
              </w:rPr>
              <w:t>0291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0" w:hanging="7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CCCCn1cnc2cc(ccc12)NCc1ccc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c(c1)OC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C215-</w:t>
            </w:r>
            <w:r>
              <w:rPr>
                <w:spacing w:val="-4"/>
                <w:sz w:val="16"/>
              </w:rPr>
              <w:t>0084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c1ccc(cc1)C(c1nnc(c2ccccc2)o1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)Nc1ccc(cc1)F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C301-</w:t>
            </w:r>
            <w:r>
              <w:rPr>
                <w:spacing w:val="-4"/>
                <w:sz w:val="16"/>
              </w:rPr>
              <w:t>5596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66" w:hanging="18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Cc1ccc(cc1)NC(Cn1c(c(C(Nc2c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cc(cc2)[Br])=O)nn1)N)=O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C368-</w:t>
            </w:r>
            <w:r>
              <w:rPr>
                <w:spacing w:val="-4"/>
                <w:sz w:val="16"/>
              </w:rPr>
              <w:t>0780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26" w:hanging="5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c1ccc2C(N(C(c2c1)Nc1ccc(cc1)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F)c1ccccn1)=O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C430-</w:t>
            </w:r>
            <w:r>
              <w:rPr>
                <w:spacing w:val="-4"/>
                <w:sz w:val="16"/>
              </w:rPr>
              <w:t>0215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30" w:hanging="25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CCN(CC)CCCNc1c2ccccc2nc(c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2nnc(c3ccc(C)cc3)o2)n1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C660-</w:t>
            </w:r>
            <w:r>
              <w:rPr>
                <w:spacing w:val="-4"/>
                <w:sz w:val="16"/>
              </w:rPr>
              <w:t>1575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48" w:hanging="58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Cc1cccc(Cn2c3ccccc3nc2CCNC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(CCCO)=O)c1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D186-</w:t>
            </w:r>
            <w:r>
              <w:rPr>
                <w:spacing w:val="-4"/>
                <w:sz w:val="16"/>
              </w:rPr>
              <w:t>0280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60" w:hanging="4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Cc1cc(Nc2ccc(cc2)F)n2c(n1)nc(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c1ccc(cc1)OC)n2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D245-</w:t>
            </w:r>
            <w:r>
              <w:rPr>
                <w:spacing w:val="-4"/>
                <w:sz w:val="16"/>
              </w:rPr>
              <w:t>0284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Cc1nc(cc(Nc2cccc(c2)C(=O)OC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)n1)c1ccc(cc1)OC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D482-</w:t>
            </w:r>
            <w:r>
              <w:rPr>
                <w:spacing w:val="-4"/>
                <w:sz w:val="16"/>
              </w:rPr>
              <w:t>2049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469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16" w:hanging="2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Cc1c(c2ccc(cc2)OC)nn2c(cc(C)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nc12)N1CCN(CC1)CCO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D503-</w:t>
            </w:r>
            <w:r>
              <w:rPr>
                <w:spacing w:val="-4"/>
                <w:sz w:val="16"/>
              </w:rPr>
              <w:t>0348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14" w:hanging="13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c1ccc2c(c1)C(=C(C(N)=O)S2(=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O)=O)Nc1cccc(c1)C(F)(F)F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D531-</w:t>
            </w:r>
            <w:r>
              <w:rPr>
                <w:spacing w:val="-4"/>
                <w:sz w:val="16"/>
              </w:rPr>
              <w:t>0321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CCOc1ccc(c(c1)NC1=C(C(C1=</w:t>
            </w: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O)=O)c1ccccc1)OCC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z w:val="16"/>
              </w:rPr>
              <w:t>E470-</w:t>
            </w:r>
            <w:r>
              <w:rPr>
                <w:spacing w:val="-4"/>
                <w:sz w:val="16"/>
              </w:rPr>
              <w:t>0451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50" w:hanging="4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C(c1ccccc1)N=C(N)NC(c1c(N)n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c(c(n1)[Cl])N)=O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NCGC0001514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7-09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473</w:t>
            </w:r>
          </w:p>
        </w:tc>
        <w:tc>
          <w:tcPr>
            <w:tcW w:w="2244" w:type="dxa"/>
          </w:tcPr>
          <w:p>
            <w:pPr>
              <w:pStyle w:val="TableParagraph"/>
              <w:ind w:left="66" w:right="49" w:hanging="5"/>
              <w:rPr>
                <w:sz w:val="16"/>
              </w:rPr>
            </w:pPr>
            <w:r>
              <w:rPr>
                <w:spacing w:val="-2"/>
                <w:sz w:val="16"/>
              </w:rPr>
              <w:t>CC(C)n1cnc2c(Nc3cccc(c3)NC(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C=C)=O)nc(NC3CCC(CC3)N(C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)C)nc12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NCGC0034696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4-01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Pre_miR_17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75" w:right="59" w:hanging="4"/>
              <w:rPr>
                <w:sz w:val="16"/>
              </w:rPr>
            </w:pPr>
            <w:r>
              <w:rPr>
                <w:spacing w:val="-2"/>
                <w:sz w:val="16"/>
              </w:rPr>
              <w:t>CAAAGUGCUUACAGUGCA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GGUAGUGAUAUGUGCAUC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UACUGCAGUGAAGGCACU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UGUAG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36" w:hanging="76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CC1CCN(CC1)CC(COc1ccccc1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CC=C)O</w:t>
            </w:r>
          </w:p>
        </w:tc>
        <w:tc>
          <w:tcPr>
            <w:tcW w:w="1132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spacing w:val="-2"/>
                <w:sz w:val="16"/>
              </w:rPr>
              <w:t>1189-</w:t>
            </w:r>
            <w:r>
              <w:rPr>
                <w:spacing w:val="-4"/>
                <w:sz w:val="16"/>
              </w:rPr>
              <w:t>2046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84" w:hanging="41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C1CNCc2cc(CN3CCc4nnc(c5cc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ccc5)n4CC3)nn2C1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12129103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36" w:hanging="5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CC(NS(c(cc1)cc2c1sc(C)n2)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(=O)=O)=O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122385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Cc1ccc([C@H]2CN(C[C@@H]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13917927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3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49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2N)C(COc2ccc(cc2)n2cnnn2)=O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5"/>
                <w:sz w:val="16"/>
              </w:rPr>
              <w:t>)o1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ind w:left="16" w:right="1"/>
              <w:rPr>
                <w:sz w:val="16"/>
              </w:rPr>
            </w:pP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48" w:hanging="55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C1CN(CC(c2ccccc2)N1)C(c1cc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n2cnnc2c1)=O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13930321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479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CN1CCN(CC12CCNCC2)C(c1c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ccc2c1nccn2)=O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13948752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C(CCn1cc(c2ccccc2c2ccco2)nn1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4"/>
                <w:sz w:val="16"/>
              </w:rPr>
              <w:t>)CCO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14330381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32" w:hanging="1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C(CO)Nc1cc(c2ccc(c(c2)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[Cl])O)c2cc[nH]c2n1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15290349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1" w:right="54"/>
              <w:rPr>
                <w:sz w:val="16"/>
              </w:rPr>
            </w:pPr>
            <w:r>
              <w:rPr>
                <w:spacing w:val="-2"/>
                <w:sz w:val="16"/>
              </w:rPr>
              <w:t>Cc1ccccc1C(NC[C@@H]1CCN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(C[C@H]1O)C(Cc1ccccn1)=O)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16828885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64" w:hanging="7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CC(C)Cc1cc(CNC2CCN(CC2)C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C(C)C)no1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17766103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Cc1c(CNC(c2cn(CCC3CCCCN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3)nn2)=O)c(C)on1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18521194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84" w:firstLine="2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C(COCc1ccc(cc1)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[Cl])NCC1(CNCCOC1)O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20639134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CCCCN1C(=N)N(CC(c2ccc(cc2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)OC)O)c2ccccc12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2226-</w:t>
            </w:r>
            <w:r>
              <w:rPr>
                <w:spacing w:val="-4"/>
                <w:sz w:val="16"/>
              </w:rPr>
              <w:t>0445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CN(C)[C@@H]1C[C@@H]</w:t>
            </w:r>
          </w:p>
          <w:p>
            <w:pPr>
              <w:pStyle w:val="TableParagraph"/>
              <w:spacing w:before="0"/>
              <w:ind w:left="67" w:right="52"/>
              <w:rPr>
                <w:sz w:val="16"/>
              </w:rPr>
            </w:pPr>
            <w:r>
              <w:rPr>
                <w:spacing w:val="-2"/>
                <w:sz w:val="16"/>
              </w:rPr>
              <w:t>(CO)N(C1)C(c1cc2c(c3ccccc3)n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n(C)c2s1)=O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22692463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08" w:hanging="6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CNc1cc(c2ccc(cc2)c2nnc(N)s2)c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2cc[nH]c2n1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25638728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489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2" w:hanging="5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Cc1cccc2c1nc(C1CCN(CC1)C(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Cc1c(C)nc(N)nc1C)=O)[nH]2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26941110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490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COc1cccc(CNCCc2cccc(c2)F)c1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2910-</w:t>
            </w:r>
            <w:r>
              <w:rPr>
                <w:spacing w:val="-4"/>
                <w:sz w:val="16"/>
              </w:rPr>
              <w:t>1991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76" w:hanging="2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C(CO)Nc1cc2c(c3C(c4ccccc4C(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c13)=O)=O)Nc1ccccc1O2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2920-</w:t>
            </w:r>
            <w:r>
              <w:rPr>
                <w:spacing w:val="-4"/>
                <w:sz w:val="16"/>
              </w:rPr>
              <w:t>0632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C1CN(CC1Cc1ccc(CO)cc1)C(C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c1cn2ccsc2n1)=O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31022825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C1COC2(CCOCC2)CC1NCc1n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c(c2cnccn2)n[nH]1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31093015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86" w:hanging="3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C(C1C(c2ccccc2[Cl])c2c(n[nH]c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2c2ccccc2)OC=1N)#N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3132-</w:t>
            </w:r>
            <w:r>
              <w:rPr>
                <w:spacing w:val="-4"/>
                <w:sz w:val="16"/>
              </w:rPr>
              <w:t>0191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Cc1c(cccc1NC(NCCNc1cccnc1)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=O)C(NC(C)(C)C)=O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31773556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C1CCN(CC1)CCN1C(=N)N(CC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O)c2ccccc12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3260-</w:t>
            </w:r>
            <w:r>
              <w:rPr>
                <w:spacing w:val="-4"/>
                <w:sz w:val="16"/>
              </w:rPr>
              <w:t>0393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81" w:hanging="5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C1Cc2cc(Cn3cc(c4ccc(C#CCO)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s4)nn3)ccc2OC1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33240961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90" w:hanging="3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CC(c1cc(CC(N[C@H]2CC[C@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H](CC2)N)=O)cs1)=O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33946523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499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C1CC2(CCNCC2)CCN(C1)Cc1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c(nc2n1ccs2)[Cl]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35729906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74" w:right="61" w:hanging="5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Cc(cc1nc(ccc(N(C)C)c2)c2[s+]c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1c1)c1N.[Cl-]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36758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CC(C)CC1CC(C)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(c2csc(Nc3ccccc3)n2)OC1=O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4075-</w:t>
            </w:r>
            <w:r>
              <w:rPr>
                <w:spacing w:val="-4"/>
                <w:sz w:val="16"/>
              </w:rPr>
              <w:t>3209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78" w:hanging="7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CCC(c1ccnn1C)NCc1ccc(c(CC=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C)c1)OCC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41760826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0" w:hanging="4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CCN(CCn1cccn1)C(c1ccc(cc1)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C1CCCNC1)=O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42585880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64" w:hanging="8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COc1ccc(c(c1)OC)c1csc(NCC=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C)n1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4640-</w:t>
            </w:r>
            <w:r>
              <w:rPr>
                <w:spacing w:val="-4"/>
                <w:sz w:val="16"/>
              </w:rPr>
              <w:t>0152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264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84" w:hanging="4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CCC(CO)N(Cc1ccc(cc1)F)Cc1c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c(c(c(c1)[Cl])O)OC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46503727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5" w:right="60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Cc1ccc(cc1)NC(C)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(C(NCCCc1nnn[nH]1)=O)c1ccc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47814214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41" w:hanging="4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CCOC(c1cnc2ccc(C)cc2c1Nc1c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cc(cc1)N(C)C)=O</w:t>
            </w:r>
          </w:p>
        </w:tc>
        <w:tc>
          <w:tcPr>
            <w:tcW w:w="1132" w:type="dxa"/>
          </w:tcPr>
          <w:p>
            <w:pPr>
              <w:pStyle w:val="TableParagraph"/>
              <w:ind w:left="17"/>
              <w:rPr>
                <w:sz w:val="16"/>
              </w:rPr>
            </w:pPr>
            <w:r>
              <w:rPr>
                <w:sz w:val="16"/>
              </w:rPr>
              <w:t>4790-</w:t>
            </w:r>
            <w:r>
              <w:rPr>
                <w:spacing w:val="-4"/>
                <w:sz w:val="16"/>
              </w:rPr>
              <w:t>1159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4" w:hanging="7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Cc1cccc2c(cc(C)nc12)Nc1ccc(c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c1)N(C)C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4790-</w:t>
            </w:r>
            <w:r>
              <w:rPr>
                <w:spacing w:val="-4"/>
                <w:sz w:val="16"/>
              </w:rPr>
              <w:t>1400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509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08" w:hanging="6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C(CNCc1ccc2c(c1)OCO2)c1c[n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H]c2ccccc12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4964-</w:t>
            </w:r>
            <w:r>
              <w:rPr>
                <w:spacing w:val="-4"/>
                <w:sz w:val="16"/>
              </w:rPr>
              <w:t>5174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91" w:hanging="7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CC[n+]1cn(CC(COc2ccccc2)O)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5010-</w:t>
            </w:r>
            <w:r>
              <w:rPr>
                <w:spacing w:val="-4"/>
                <w:sz w:val="16"/>
              </w:rPr>
              <w:t>0422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511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94" w:hanging="2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Cc1c2c([nH]n1)OC(=C(C#N)C2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1C(N(C)c2ccccc12)=O)N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5066-</w:t>
            </w:r>
            <w:r>
              <w:rPr>
                <w:spacing w:val="-4"/>
                <w:sz w:val="16"/>
              </w:rPr>
              <w:t>0352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294" w:hanging="2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CCOC(c1cnc2ccc(cc2c1Nc1ccc(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cc1)N1CCOCC1)[Cl])=O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5173-</w:t>
            </w:r>
            <w:r>
              <w:rPr>
                <w:spacing w:val="-4"/>
                <w:sz w:val="16"/>
              </w:rPr>
              <w:t>3862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58" w:hanging="7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CCOC(c1cnc2ccc(C)cc2c1NCC(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5174-</w:t>
            </w:r>
            <w:r>
              <w:rPr>
                <w:spacing w:val="-4"/>
                <w:sz w:val="16"/>
              </w:rPr>
              <w:t>4400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514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C1CCN(CC1)c1ccccc1N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5784-</w:t>
            </w:r>
            <w:r>
              <w:rPr>
                <w:spacing w:val="-4"/>
                <w:sz w:val="16"/>
              </w:rPr>
              <w:t>1967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00" w:hanging="56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C(C#CCSc1nnc(c2cccc(c2)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[Br])o1)O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7199-</w:t>
            </w:r>
            <w:r>
              <w:rPr>
                <w:spacing w:val="-4"/>
                <w:sz w:val="16"/>
              </w:rPr>
              <w:t>0097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0" w:hanging="1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CC(Nc1c(C(c2cccc(c2)F)N2CC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N(CC2)CCO)c2CCCCc2s1)=O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7287-</w:t>
            </w:r>
            <w:r>
              <w:rPr>
                <w:spacing w:val="-4"/>
                <w:sz w:val="16"/>
              </w:rPr>
              <w:t>0672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8" w:hanging="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CCCCN(C)S(c1ccc(cc1)NC1c2c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cccc2S(N=1)(=O)=O)(=O)=O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7489-</w:t>
            </w:r>
            <w:r>
              <w:rPr>
                <w:spacing w:val="-4"/>
                <w:sz w:val="16"/>
              </w:rPr>
              <w:t>2048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84" w:hanging="6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CC(c1ccccc1OCC(Cn1c2ccccc2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nc1CO)O)=O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7661-</w:t>
            </w:r>
            <w:r>
              <w:rPr>
                <w:spacing w:val="-4"/>
                <w:sz w:val="16"/>
              </w:rPr>
              <w:t>0041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CC1=CC2=C(C(C(C#N)=C(N)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O2)c2ccccc2OC)C(N1Cc1ccc2c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(c1)OCO2)=O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7706-</w:t>
            </w:r>
            <w:r>
              <w:rPr>
                <w:spacing w:val="-4"/>
                <w:sz w:val="16"/>
              </w:rPr>
              <w:t>1226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78" w:hanging="8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Cn1c(cnc1NCc1ccccc1OC)c1cc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7756-</w:t>
            </w:r>
            <w:r>
              <w:rPr>
                <w:spacing w:val="-4"/>
                <w:sz w:val="16"/>
              </w:rPr>
              <w:t>0545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8" w:right="75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CCOC(C1=C(C)OC(=C(C(=O)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OCC)C12C(Nc1ccccc12)=O)N)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8003-</w:t>
            </w:r>
            <w:r>
              <w:rPr>
                <w:spacing w:val="-4"/>
                <w:sz w:val="16"/>
              </w:rPr>
              <w:t>0370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86" w:hanging="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CC1=CC2=C(C(C(C#N)=C(N)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O2)c2ccc(cc2)[Br])C(=O)O1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8003-</w:t>
            </w:r>
            <w:r>
              <w:rPr>
                <w:spacing w:val="-4"/>
                <w:sz w:val="16"/>
              </w:rPr>
              <w:t>0435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COC(C1=C(N)OC2=C(C(=O)O</w:t>
            </w:r>
          </w:p>
          <w:p>
            <w:pPr>
              <w:pStyle w:val="TableParagraph"/>
              <w:spacing w:before="0"/>
              <w:ind w:left="90" w:right="72"/>
              <w:rPr>
                <w:sz w:val="16"/>
              </w:rPr>
            </w:pPr>
            <w:r>
              <w:rPr>
                <w:spacing w:val="-2"/>
                <w:sz w:val="16"/>
              </w:rPr>
              <w:t>c3ccccc23)C12C(Nc1ccccc12)=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8005-</w:t>
            </w:r>
            <w:r>
              <w:rPr>
                <w:spacing w:val="-4"/>
                <w:sz w:val="16"/>
              </w:rPr>
              <w:t>2656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CN1C(C2C(C(C#N)=C(N)OC=</w:t>
            </w:r>
          </w:p>
          <w:p>
            <w:pPr>
              <w:pStyle w:val="TableParagraph"/>
              <w:spacing w:before="0"/>
              <w:ind w:left="7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2c2ccccc12)c1c(cccc1[Cl])F)=O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8016-</w:t>
            </w:r>
            <w:r>
              <w:rPr>
                <w:spacing w:val="-4"/>
                <w:sz w:val="16"/>
              </w:rPr>
              <w:t>4538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C(c1ccc(cc1)F)N1C(C2(C(C#N)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=C(N)N(C3COC(C2=3)=O)c2cc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ccc2)c2ccccc12)=O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8017-</w:t>
            </w:r>
            <w:r>
              <w:rPr>
                <w:spacing w:val="-4"/>
                <w:sz w:val="16"/>
              </w:rPr>
              <w:t>5050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996" w:hanging="9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Cc1c(C#N)c(N)n(CCCn2ccnc2)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8018-</w:t>
            </w:r>
            <w:r>
              <w:rPr>
                <w:spacing w:val="-4"/>
                <w:sz w:val="16"/>
              </w:rPr>
              <w:t>7492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527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8019-</w:t>
            </w:r>
            <w:r>
              <w:rPr>
                <w:spacing w:val="-4"/>
                <w:sz w:val="16"/>
              </w:rPr>
              <w:t>7722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CCc1c(C)cc2c(c(C(c3ccccc3)=O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)sc2n1)N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8020-</w:t>
            </w:r>
            <w:r>
              <w:rPr>
                <w:spacing w:val="-4"/>
                <w:sz w:val="16"/>
              </w:rPr>
              <w:t>0635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529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c1cnccc1c1nc2ncnc(N)n2n1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8020-</w:t>
            </w:r>
            <w:r>
              <w:rPr>
                <w:spacing w:val="-4"/>
                <w:sz w:val="16"/>
              </w:rPr>
              <w:t>2786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70" w:hanging="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Cc1c(c2ccc(c(c2)OC)OC)c2ncc(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c3ccc(c(c3)OC)OC)c(N)n2n1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8104-10716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00" w:hanging="5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[H]N(Cc1cccc(c1OCc1ccc(cc1)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F)OC)Cc1ccco1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8320-</w:t>
            </w:r>
            <w:r>
              <w:rPr>
                <w:spacing w:val="-4"/>
                <w:sz w:val="16"/>
              </w:rPr>
              <w:t>0678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99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68" w:hanging="7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Cc1ccc(cc1)c1cnc2c(cnn2c1N)c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1ccccc1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8562-00039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2" w:firstLine="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CC1=CC2=C(C(C(C#N)=C(N)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O2)c2c(cccc2[Cl])[Cl])C(=O)O1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8645-</w:t>
            </w:r>
            <w:r>
              <w:rPr>
                <w:spacing w:val="-4"/>
                <w:sz w:val="16"/>
              </w:rPr>
              <w:t>0078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054" w:right="75" w:hanging="9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c1ccc2c(c1)nc(c1ccc(cc1[Cl])N)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s2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C066-</w:t>
            </w:r>
            <w:r>
              <w:rPr>
                <w:spacing w:val="-4"/>
                <w:sz w:val="16"/>
              </w:rPr>
              <w:t>5322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535</w:t>
            </w:r>
          </w:p>
        </w:tc>
        <w:tc>
          <w:tcPr>
            <w:tcW w:w="2244" w:type="dxa"/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C(CO)Nc1c2c(ncn1)[nH]cn2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C143-</w:t>
            </w:r>
            <w:r>
              <w:rPr>
                <w:spacing w:val="-4"/>
                <w:sz w:val="16"/>
              </w:rPr>
              <w:t>0023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536</w:t>
            </w:r>
          </w:p>
        </w:tc>
        <w:tc>
          <w:tcPr>
            <w:tcW w:w="2244" w:type="dxa"/>
          </w:tcPr>
          <w:p>
            <w:pPr>
              <w:pStyle w:val="TableParagraph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Cn1c2ccccc2nc1CNCc1ccccc1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0039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537</w:t>
            </w:r>
          </w:p>
        </w:tc>
        <w:tc>
          <w:tcPr>
            <w:tcW w:w="2244" w:type="dxa"/>
          </w:tcPr>
          <w:p>
            <w:pPr>
              <w:pStyle w:val="TableParagraph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Cc1cccc(c1)NCc1nc2ccccc2n1C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0043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64" w:hanging="2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Cc1cccc(C)c1Nc1c(c2ccc(cc2)N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2CCOCC2)nc2cnccn12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C169-</w:t>
            </w:r>
            <w:r>
              <w:rPr>
                <w:spacing w:val="-4"/>
                <w:sz w:val="16"/>
              </w:rPr>
              <w:t>0291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539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50" w:hanging="7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CCCCn1cnc2cc(ccc12)NCc1ccc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c(c1)OC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C215-</w:t>
            </w:r>
            <w:r>
              <w:rPr>
                <w:spacing w:val="-4"/>
                <w:sz w:val="16"/>
              </w:rPr>
              <w:t>0084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58" w:hanging="77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Cc1nnc2c(Nc3ccccc3[Cl])nc3cc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ccc3n12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C301-</w:t>
            </w:r>
            <w:r>
              <w:rPr>
                <w:spacing w:val="-4"/>
                <w:sz w:val="16"/>
              </w:rPr>
              <w:t>3100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858" w:hanging="78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Cc1ccccc1Nc1c(c2ccc(C)o2)nc2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ncccn12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C325-</w:t>
            </w:r>
            <w:r>
              <w:rPr>
                <w:spacing w:val="-4"/>
                <w:sz w:val="16"/>
              </w:rPr>
              <w:t>0048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54" w:hanging="2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Cc1ccccc1NC(Cn1c(c(C(NCc2c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cc(cc2)F)=O)nn1)N)=O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C368-</w:t>
            </w:r>
            <w:r>
              <w:rPr>
                <w:spacing w:val="-4"/>
                <w:sz w:val="16"/>
              </w:rPr>
              <w:t>0744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5" w:right="51"/>
              <w:rPr>
                <w:sz w:val="16"/>
              </w:rPr>
            </w:pPr>
            <w:r>
              <w:rPr>
                <w:spacing w:val="-2"/>
                <w:sz w:val="16"/>
              </w:rPr>
              <w:t>CCOC(N1CCN(CC1)C1=C(C(C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1=O)=O)NCCCN1CCCCCC1)=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C748-</w:t>
            </w:r>
            <w:r>
              <w:rPr>
                <w:spacing w:val="-4"/>
                <w:sz w:val="16"/>
              </w:rPr>
              <w:t>1353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368" w:hanging="2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Cc1ccc(cc1)S(c1c(NCCOC)oc(c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2cccc(C)c2)n1)(=O)=O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D072-</w:t>
            </w:r>
            <w:r>
              <w:rPr>
                <w:spacing w:val="-4"/>
                <w:sz w:val="16"/>
              </w:rPr>
              <w:t>0517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738" w:hanging="6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CCOC(c1cccc(c1)Nc1cc(c2cccc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c2)ncn1)=O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D278-</w:t>
            </w:r>
            <w:r>
              <w:rPr>
                <w:spacing w:val="-4"/>
                <w:sz w:val="16"/>
              </w:rPr>
              <w:t>0165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CN1C(N(C)c2cc(COc3ccc(CNC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c4cccnc4)cc3OC)ccc12)=O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D300-</w:t>
            </w:r>
            <w:r>
              <w:rPr>
                <w:spacing w:val="-4"/>
                <w:sz w:val="16"/>
              </w:rPr>
              <w:t>0082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490" w:hanging="4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CCC(C)Nc1nc(nc(n1)n1cnc(n1)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SCc1ccccc1)N(C)C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D385-</w:t>
            </w:r>
            <w:r>
              <w:rPr>
                <w:spacing w:val="-4"/>
                <w:sz w:val="16"/>
              </w:rPr>
              <w:t>0103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Cc1nc(cc(Nc2cccc(c2)C(=O)OC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)n1)c1ccc(cc1)OC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D482-</w:t>
            </w:r>
            <w:r>
              <w:rPr>
                <w:spacing w:val="-4"/>
                <w:sz w:val="16"/>
              </w:rPr>
              <w:t>2049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549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71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CN(C)CCN(Cc1ccc(cc1)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[Cl])c1ccccn1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NCGC0001667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2-04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66" w:right="49" w:hanging="5"/>
              <w:rPr>
                <w:sz w:val="16"/>
              </w:rPr>
            </w:pPr>
            <w:r>
              <w:rPr>
                <w:spacing w:val="-2"/>
                <w:sz w:val="16"/>
              </w:rPr>
              <w:t>CC(C)n1cnc2c(Nc3cccc(c3)NC(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C=C)=O)nc(NC3CCC(CC3)N(C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)C)nc12</w:t>
            </w:r>
          </w:p>
        </w:tc>
        <w:tc>
          <w:tcPr>
            <w:tcW w:w="1132" w:type="dxa"/>
          </w:tcPr>
          <w:p>
            <w:pPr>
              <w:pStyle w:val="TableParagraph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NCGC0034696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4-01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Pre_miR_21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ind w:left="493" w:hanging="41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GGGUUGACUGUUGAAUCU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CAUGGCAACCC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81" w:hanging="88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Cc1ccc(cc1C)NCC(C(C(CO)O)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O)O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0527-</w:t>
            </w:r>
            <w:r>
              <w:rPr>
                <w:spacing w:val="-4"/>
                <w:sz w:val="16"/>
              </w:rPr>
              <w:t>0256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14" w:hanging="4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c1ccc(cc1)N1C(C(Nc2cccc(c2)C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(O)=O)SC1=O)=O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2"/>
                <w:sz w:val="16"/>
              </w:rPr>
              <w:t>1159-</w:t>
            </w:r>
            <w:r>
              <w:rPr>
                <w:spacing w:val="-4"/>
                <w:sz w:val="16"/>
              </w:rPr>
              <w:t>0329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36" w:hanging="5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CC(NS(c(cc1)cc2c1sc(C)n2)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122385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4" w:right="80" w:firstLine="30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CCN(CC)c1ccc(/C=C/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c2nc3ccccc3c(-c3ccccc3)c2)cc1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13487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C(CCn1cc(c2ccccc2c2ccco2)nn1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4"/>
                <w:sz w:val="16"/>
              </w:rPr>
              <w:t>)CCO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14330381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C1[C@@H]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14778588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3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071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ind w:left="142" w:hanging="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(C2(CCN(CC2)Cc2cccc(c2)OC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CN2CCOCC2)[C@@H]1O)O</w:t>
            </w: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4" w:right="70" w:hanging="1"/>
              <w:rPr>
                <w:sz w:val="16"/>
              </w:rPr>
            </w:pP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8" w:hanging="9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CN(C(c1ccc(c2ccccc2[Cl])o1)=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O)[C@H]1COC[C@@H]1O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15922890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558</w:t>
            </w:r>
          </w:p>
        </w:tc>
        <w:tc>
          <w:tcPr>
            <w:tcW w:w="2244" w:type="dxa"/>
          </w:tcPr>
          <w:p>
            <w:pPr>
              <w:pStyle w:val="TableParagraph"/>
              <w:ind w:left="129" w:right="113" w:firstLine="1"/>
              <w:rPr>
                <w:sz w:val="16"/>
              </w:rPr>
            </w:pPr>
            <w:r>
              <w:rPr>
                <w:spacing w:val="-2"/>
                <w:sz w:val="16"/>
              </w:rPr>
              <w:t>FC(c1cccc(-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c([nH]2)nc(nc3Cl)c2nc3Cl)c1)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(F)F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177407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559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Cc1c(CNC(c2cn(CCC3CCCCN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3)nn2)=O)c(C)on1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2"/>
              <w:rPr>
                <w:sz w:val="16"/>
              </w:rPr>
            </w:pPr>
            <w:r>
              <w:rPr>
                <w:spacing w:val="-2"/>
                <w:sz w:val="16"/>
              </w:rPr>
              <w:t>18521194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10" w:hanging="72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Cn1c(Cn2ccnc2c2cc3CNCCn3n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2)cnc1SC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22199819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CCCCN1C(=N)N(CC(c2ccc(cc2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)OC)O)c2ccccc12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2226-</w:t>
            </w:r>
            <w:r>
              <w:rPr>
                <w:spacing w:val="-4"/>
                <w:sz w:val="16"/>
              </w:rPr>
              <w:t>0445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71" w:right="68" w:hanging="4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Cc(cc1)ccc1S(c(c1nonc11)ccc1[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N+]([O-])=O)=O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228150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08" w:hanging="6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CNc1cc(c2ccc(cc2)c2nnc(N)s2)c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2cc[nH]c2n1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25638728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564</w:t>
            </w:r>
          </w:p>
        </w:tc>
        <w:tc>
          <w:tcPr>
            <w:tcW w:w="2244" w:type="dxa"/>
          </w:tcPr>
          <w:p>
            <w:pPr>
              <w:pStyle w:val="TableParagraph"/>
              <w:ind w:left="71" w:right="57"/>
              <w:rPr>
                <w:sz w:val="16"/>
              </w:rPr>
            </w:pPr>
            <w:r>
              <w:rPr>
                <w:spacing w:val="-2"/>
                <w:sz w:val="16"/>
              </w:rPr>
              <w:t>CC(C)CCCCCCCCCCCCC(NC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C(NC(C(C)OC(C1O)Nc2ncnc3c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2[nH]cn3)C1O)=O)=O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268251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CN(C)CCOc1cc(C(/C(/C2)=C\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c(n3C)ncc3[N+]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([O-])=O)=O)c2cc1.OS(O)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277184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24" w:hanging="2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O=C(N(CC1OC1)C(N1CC2OC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2)=O)N(CC2OC2)C1=O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296934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20" w:hanging="24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CC1(C)C(N(CC(CN(c2ccccc2)c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2ccccc2)O)C(N1)=O)=O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2996-</w:t>
            </w:r>
            <w:r>
              <w:rPr>
                <w:spacing w:val="-4"/>
                <w:sz w:val="16"/>
              </w:rPr>
              <w:t>0044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C1COC2(CCOCC2)CC1NCc1n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c(c2cnccn2)n[nH]1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31093015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569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86" w:hanging="32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C(C1C(c2ccccc2[Cl])c2c(n[nH]c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2c2ccccc2)OC=1N)#N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3132-</w:t>
            </w:r>
            <w:r>
              <w:rPr>
                <w:spacing w:val="-4"/>
                <w:sz w:val="16"/>
              </w:rPr>
              <w:t>0191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Cc1c(cccc1NC(NCCNc1cccnc1)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=O)C(NC(C)(C)C)=O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31773556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C(CNc1c2c(csc2ncn1)c1ccc(cc1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)F)c1cccs1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3230-</w:t>
            </w:r>
            <w:r>
              <w:rPr>
                <w:spacing w:val="-4"/>
                <w:sz w:val="16"/>
              </w:rPr>
              <w:t>0825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C1CCN(CC1)CCN1C(=N)N(CC</w:t>
            </w:r>
          </w:p>
          <w:p>
            <w:pPr>
              <w:pStyle w:val="TableParagraph"/>
              <w:spacing w:before="0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O)c2ccccc12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3260-</w:t>
            </w:r>
            <w:r>
              <w:rPr>
                <w:spacing w:val="-4"/>
                <w:sz w:val="16"/>
              </w:rPr>
              <w:t>0393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3" w:right="64" w:hanging="4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 w:right="4"/>
              <w:rPr>
                <w:sz w:val="16"/>
              </w:rPr>
            </w:pP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61" w:hanging="80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Cc1ccc(c(C)c1)NC(c1c2CCCc2s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c1N)=O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3261-</w:t>
            </w:r>
            <w:r>
              <w:rPr>
                <w:spacing w:val="-4"/>
                <w:sz w:val="16"/>
              </w:rPr>
              <w:t>0869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574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C(/C=C/CSc1ncccc1)Sc1ncccc1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326921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CC1(CCNCC1)C(N1CCCC(C1)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C(CCc1ccccc1)=O)=O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33248227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20" w:hanging="44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C(c1c(N)nc2c3c(cc(c4ccccc4)nc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13)c1ccccc1o2)#N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3331-</w:t>
            </w:r>
            <w:r>
              <w:rPr>
                <w:spacing w:val="-4"/>
                <w:sz w:val="16"/>
              </w:rPr>
              <w:t>3338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8" w:right="242" w:hanging="3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CN(C=C/C(/N1C)=C/[N+]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([O-])=O)C1=O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342460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74" w:right="61" w:hanging="5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Cc(cc1nc(ccc(N(C)C)c2)c2[s+]c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1c1)c1N.[Cl-]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36758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579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0" w:hanging="48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CCN(CCn1cccn1)C(c1ccc(cc1)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C1CCCNC1)=O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42585880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78" w:hanging="7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Cc1c(non1)OCCNCc1nnc(c2ccc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(C)n2C)o1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45836039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64" w:hanging="8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COc1ccc(c(c1)OC)c1csc(NCC=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C)n1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4640-</w:t>
            </w:r>
            <w:r>
              <w:rPr>
                <w:spacing w:val="-4"/>
                <w:sz w:val="16"/>
              </w:rPr>
              <w:t>0152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96" w:hanging="73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Cc1nccn1CCC1CCCCN1Cc1ccc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c(CCN)c1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47531251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41" w:hanging="4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CCOC(c1cnc2ccc(C)cc2c1Nc1c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cc(cc1)N(C)C)=O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z w:val="16"/>
              </w:rPr>
              <w:t>4790-</w:t>
            </w:r>
            <w:r>
              <w:rPr>
                <w:spacing w:val="-4"/>
                <w:sz w:val="16"/>
              </w:rPr>
              <w:t>1159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91" w:hanging="70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CC[n+]1cn(CC(COc2ccccc2)O)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c2ccccc12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5010-</w:t>
            </w:r>
            <w:r>
              <w:rPr>
                <w:spacing w:val="-4"/>
                <w:sz w:val="16"/>
              </w:rPr>
              <w:t>0422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585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Cc1nc(SC)nc(N2CC2)c1Br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50199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91" w:hanging="73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COc1ccc(CCNc2c3c4CCCCc4sc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3ncn2)cc1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5067-</w:t>
            </w:r>
            <w:r>
              <w:rPr>
                <w:spacing w:val="-4"/>
                <w:sz w:val="16"/>
              </w:rPr>
              <w:t>0641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CCOC(c1c(C)c(C)sc1NC(CNCc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1ccccc1)=O)=O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2"/>
                <w:sz w:val="16"/>
              </w:rPr>
              <w:t>5132485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94" w:hanging="2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CCOC(c1cnc2ccc(cc2c1Nc1ccc(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cc1)N1CCOCC1)[Cl])=O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5173-</w:t>
            </w:r>
            <w:r>
              <w:rPr>
                <w:spacing w:val="-4"/>
                <w:sz w:val="16"/>
              </w:rPr>
              <w:t>3862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286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589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71" w:hanging="51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CCOC(c1cnc2ccccc2c1Nc1cc(cc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c1C)C(O)=O)=O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5174-</w:t>
            </w:r>
            <w:r>
              <w:rPr>
                <w:spacing w:val="-4"/>
                <w:sz w:val="16"/>
              </w:rPr>
              <w:t>4337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8" w:hanging="79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CCOC(c1cnc2ccc(C)cc2c1NCC(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5174-</w:t>
            </w:r>
            <w:r>
              <w:rPr>
                <w:spacing w:val="-4"/>
                <w:sz w:val="16"/>
              </w:rPr>
              <w:t>4400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74" w:hanging="3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C1CCC2C(C1)=C(C#N)c1nc3cc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ccc3n1C=2NCCOCCO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5228-</w:t>
            </w:r>
            <w:r>
              <w:rPr>
                <w:spacing w:val="-4"/>
                <w:sz w:val="16"/>
              </w:rPr>
              <w:t>5336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592</w:t>
            </w:r>
          </w:p>
        </w:tc>
        <w:tc>
          <w:tcPr>
            <w:tcW w:w="2244" w:type="dxa"/>
          </w:tcPr>
          <w:p>
            <w:pPr>
              <w:pStyle w:val="TableParagraph"/>
              <w:ind w:left="74" w:right="60" w:hanging="2"/>
              <w:rPr>
                <w:sz w:val="16"/>
              </w:rPr>
            </w:pPr>
            <w:r>
              <w:rPr>
                <w:spacing w:val="-2"/>
                <w:sz w:val="16"/>
              </w:rPr>
              <w:t>CCCCOC(C1=C(N)OC(C)=C(C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(=O)OCC=C)C12C(Nc1ccccc12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)=O)=O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5587-</w:t>
            </w:r>
            <w:r>
              <w:rPr>
                <w:spacing w:val="-4"/>
                <w:sz w:val="16"/>
              </w:rPr>
              <w:t>0169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593</w:t>
            </w:r>
          </w:p>
        </w:tc>
        <w:tc>
          <w:tcPr>
            <w:tcW w:w="2244" w:type="dxa"/>
          </w:tcPr>
          <w:p>
            <w:pPr>
              <w:pStyle w:val="TableParagraph"/>
              <w:ind w:left="88" w:right="75" w:firstLine="2"/>
              <w:rPr>
                <w:sz w:val="16"/>
              </w:rPr>
            </w:pPr>
            <w:r>
              <w:rPr>
                <w:spacing w:val="-2"/>
                <w:sz w:val="16"/>
              </w:rPr>
              <w:t>CCOC(C1=C(C)OC(=C(C(=O)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OCC)C12C(Nc1ccccc12)=O)N)</w:t>
            </w: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5"/>
                <w:sz w:val="16"/>
              </w:rPr>
              <w:t>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8003-</w:t>
            </w:r>
            <w:r>
              <w:rPr>
                <w:spacing w:val="-4"/>
                <w:sz w:val="16"/>
              </w:rPr>
              <w:t>0370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78" w:hanging="28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CC1(C)CC2(CC(C)(C)N1)C(C)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(N(CCCO)C(=O)O2)O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8012-</w:t>
            </w:r>
            <w:r>
              <w:rPr>
                <w:spacing w:val="-4"/>
                <w:sz w:val="16"/>
              </w:rPr>
              <w:t>5768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595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C(c1ccoc1C(O)=O)N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8015-</w:t>
            </w:r>
            <w:r>
              <w:rPr>
                <w:spacing w:val="-4"/>
                <w:sz w:val="16"/>
              </w:rPr>
              <w:t>0997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CN1C(C2C(C(C#N)=C(N)OC=</w:t>
            </w:r>
          </w:p>
          <w:p>
            <w:pPr>
              <w:pStyle w:val="TableParagraph"/>
              <w:spacing w:before="0"/>
              <w:ind w:left="7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2c2ccccc12)c1c(cccc1[Cl])F)=O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8016-</w:t>
            </w:r>
            <w:r>
              <w:rPr>
                <w:spacing w:val="-4"/>
                <w:sz w:val="16"/>
              </w:rPr>
              <w:t>4538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996" w:hanging="90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Cc1c(C#N)c(N)n(CCCn2ccnc2)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8018-</w:t>
            </w:r>
            <w:r>
              <w:rPr>
                <w:spacing w:val="-4"/>
                <w:sz w:val="16"/>
              </w:rPr>
              <w:t>7492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68" w:firstLine="32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Cc1c(c2ccc(cc2)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[Br])c2ncc(C#N)c(N)n2n1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8019-</w:t>
            </w:r>
            <w:r>
              <w:rPr>
                <w:spacing w:val="-4"/>
                <w:sz w:val="16"/>
              </w:rPr>
              <w:t>5330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599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c1cc(N)nc2c1ccc(n2)O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8019-</w:t>
            </w:r>
            <w:r>
              <w:rPr>
                <w:spacing w:val="-4"/>
                <w:sz w:val="16"/>
              </w:rPr>
              <w:t>7722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CCc1c(C)cc2c(c(C(c3ccccc3)=O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)sc2n1)N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8020-</w:t>
            </w:r>
            <w:r>
              <w:rPr>
                <w:spacing w:val="-4"/>
                <w:sz w:val="16"/>
              </w:rPr>
              <w:t>0635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c1cnccc1c1nc2ncnc(N)n2n1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8020-</w:t>
            </w:r>
            <w:r>
              <w:rPr>
                <w:spacing w:val="-4"/>
                <w:sz w:val="16"/>
              </w:rPr>
              <w:t>2786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602</w:t>
            </w:r>
          </w:p>
        </w:tc>
        <w:tc>
          <w:tcPr>
            <w:tcW w:w="2244" w:type="dxa"/>
          </w:tcPr>
          <w:p>
            <w:pPr>
              <w:pStyle w:val="TableParagraph"/>
              <w:ind w:left="68" w:right="53"/>
              <w:rPr>
                <w:sz w:val="16"/>
              </w:rPr>
            </w:pPr>
            <w:r>
              <w:rPr>
                <w:spacing w:val="-2"/>
                <w:sz w:val="16"/>
              </w:rPr>
              <w:t>CCN(CC)c(cc1)ccc1C(c(cc1)ccc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1N(CC)CC)=C(C=C1)C=CC1=[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N+](CC)CC.[Cl-]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3"/>
              <w:rPr>
                <w:sz w:val="16"/>
              </w:rPr>
            </w:pPr>
            <w:r>
              <w:rPr>
                <w:spacing w:val="-4"/>
                <w:sz w:val="16"/>
              </w:rPr>
              <w:t>8675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54" w:right="75" w:hanging="97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c1ccc2c(c1)nc(c1ccc(cc1[Cl])N)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6"/>
                <w:sz w:val="16"/>
              </w:rPr>
              <w:t>s2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C066-</w:t>
            </w:r>
            <w:r>
              <w:rPr>
                <w:spacing w:val="-4"/>
                <w:sz w:val="16"/>
              </w:rPr>
              <w:t>5322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604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C(CO)Nc1c2c(ncn1)[nH]cn2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C143-</w:t>
            </w:r>
            <w:r>
              <w:rPr>
                <w:spacing w:val="-4"/>
                <w:sz w:val="16"/>
              </w:rPr>
              <w:t>0023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Cc1ccc(cc1)NCc1nc2ccccc2n1C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0010</w:t>
            </w:r>
          </w:p>
        </w:tc>
        <w:tc>
          <w:tcPr>
            <w:tcW w:w="1132" w:type="dxa"/>
          </w:tcPr>
          <w:p>
            <w:pPr>
              <w:pStyle w:val="TableParagraph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3" w:hanging="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2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98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44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829" w:hanging="7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spacing w:before="0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606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Cn1c2ccccc2nc1CNCc1ccccc1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0039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607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Cc1cccc(c1)NCc1nc2ccccc2n1C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C147-</w:t>
            </w:r>
            <w:r>
              <w:rPr>
                <w:spacing w:val="-4"/>
                <w:sz w:val="16"/>
              </w:rPr>
              <w:t>0043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364" w:hanging="2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Cc1cccc(C)c1Nc1c(c2ccc(cc2)N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2CCOCC2)nc2cnccn12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C169-</w:t>
            </w:r>
            <w:r>
              <w:rPr>
                <w:spacing w:val="-4"/>
                <w:sz w:val="16"/>
              </w:rPr>
              <w:t>0291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609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50" w:hanging="774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CCCCn1cnc2cc(ccc12)NCc1ccc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c(c1)OC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C215-</w:t>
            </w:r>
            <w:r>
              <w:rPr>
                <w:spacing w:val="-4"/>
                <w:sz w:val="16"/>
              </w:rPr>
              <w:t>0084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610</w:t>
            </w:r>
          </w:p>
        </w:tc>
        <w:tc>
          <w:tcPr>
            <w:tcW w:w="2244" w:type="dxa"/>
          </w:tcPr>
          <w:p>
            <w:pPr>
              <w:pStyle w:val="TableParagraph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CC(C)C(N1CCN(CC1)c1ccc(cc</w:t>
            </w:r>
          </w:p>
          <w:p>
            <w:pPr>
              <w:pStyle w:val="TableParagraph"/>
              <w:spacing w:before="0"/>
              <w:ind w:left="11"/>
              <w:rPr>
                <w:sz w:val="16"/>
              </w:rPr>
            </w:pPr>
            <w:r>
              <w:rPr>
                <w:spacing w:val="-2"/>
                <w:sz w:val="16"/>
              </w:rPr>
              <w:t>1)Nc1cc(C)nc2nc(c3ccco3)nn12</w:t>
            </w: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pacing w:val="-5"/>
                <w:sz w:val="16"/>
              </w:rPr>
              <w:t>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C301-</w:t>
            </w:r>
            <w:r>
              <w:rPr>
                <w:spacing w:val="-4"/>
                <w:sz w:val="16"/>
              </w:rPr>
              <w:t>7288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3"/>
              <w:rPr>
                <w:sz w:val="16"/>
              </w:rPr>
            </w:pPr>
            <w:r>
              <w:rPr>
                <w:spacing w:val="-5"/>
                <w:sz w:val="16"/>
              </w:rPr>
              <w:t>611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26" w:hanging="5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c1ccc2C(N(C(c2c1)Nc1ccc(cc1)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F)c1ccccn1)=O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C430-</w:t>
            </w:r>
            <w:r>
              <w:rPr>
                <w:spacing w:val="-4"/>
                <w:sz w:val="16"/>
              </w:rPr>
              <w:t>0215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c1ccc(cc1)S(n1c(cc(c2cccc(c2)F</w:t>
            </w: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2"/>
                <w:sz w:val="16"/>
              </w:rPr>
              <w:t>)n1)N)(=O)=O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C665-</w:t>
            </w:r>
            <w:r>
              <w:rPr>
                <w:spacing w:val="-4"/>
                <w:sz w:val="16"/>
              </w:rPr>
              <w:t>0183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613</w:t>
            </w:r>
          </w:p>
        </w:tc>
        <w:tc>
          <w:tcPr>
            <w:tcW w:w="2244" w:type="dxa"/>
          </w:tcPr>
          <w:p>
            <w:pPr>
              <w:pStyle w:val="TableParagraph"/>
              <w:ind w:left="65" w:right="51"/>
              <w:rPr>
                <w:sz w:val="16"/>
              </w:rPr>
            </w:pPr>
            <w:r>
              <w:rPr>
                <w:spacing w:val="-2"/>
                <w:sz w:val="16"/>
              </w:rPr>
              <w:t>CCOC(N1CCN(CC1)C1=C(C(C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1=O)=O)NCCCN1CCCCCC1)=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C748-</w:t>
            </w:r>
            <w:r>
              <w:rPr>
                <w:spacing w:val="-4"/>
                <w:sz w:val="16"/>
              </w:rPr>
              <w:t>1353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0"/>
              <w:rPr>
                <w:sz w:val="16"/>
              </w:rPr>
            </w:pPr>
            <w:r>
              <w:rPr>
                <w:spacing w:val="-2"/>
                <w:sz w:val="16"/>
              </w:rPr>
              <w:t>COc1ccccc1CNCc1ccc(C(O)=O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5"/>
                <w:sz w:val="16"/>
              </w:rPr>
              <w:t>)s1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C863-</w:t>
            </w:r>
            <w:r>
              <w:rPr>
                <w:spacing w:val="-4"/>
                <w:sz w:val="16"/>
              </w:rPr>
              <w:t>0034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64" w:hanging="8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C(CN1CCOCC1)Nc1c(nc(c2ccc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o2)o1)S(c1ccc(cc1)F)(=O)=O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z w:val="16"/>
              </w:rPr>
              <w:t>D072-</w:t>
            </w:r>
            <w:r>
              <w:rPr>
                <w:spacing w:val="-4"/>
                <w:sz w:val="16"/>
              </w:rPr>
              <w:t>1128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616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12" w:firstLine="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CCCCNc1c(nc(c2ccc(cc2)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[Cl])o1)S(c1ccccc1)(=O)=O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D072-</w:t>
            </w:r>
            <w:r>
              <w:rPr>
                <w:spacing w:val="-4"/>
                <w:sz w:val="16"/>
              </w:rPr>
              <w:t>1502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CN1C(c2c(cn(CCO)c2c2ccc(cc2</w:t>
            </w: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)[Cl])N(C)C1=O)=O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D077-</w:t>
            </w:r>
            <w:r>
              <w:rPr>
                <w:spacing w:val="-4"/>
                <w:sz w:val="16"/>
              </w:rPr>
              <w:t>0206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738" w:hanging="65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CCOC(c1cccc(c1)Nc1cc(c2cccc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c2)ncn1)=O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D278-</w:t>
            </w:r>
            <w:r>
              <w:rPr>
                <w:spacing w:val="-4"/>
                <w:sz w:val="16"/>
              </w:rPr>
              <w:t>0165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619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10" w:hanging="60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c1ccc(cc1)c1cc(Nc2ccc(cc2)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[Br])ncn1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D278-</w:t>
            </w:r>
            <w:r>
              <w:rPr>
                <w:spacing w:val="-4"/>
                <w:sz w:val="16"/>
              </w:rPr>
              <w:t>0329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620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28" w:hanging="74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Cc1ccccc1c1nc(c2cccnc2NCc2c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cco2)on1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D349-</w:t>
            </w:r>
            <w:r>
              <w:rPr>
                <w:spacing w:val="-4"/>
                <w:sz w:val="16"/>
              </w:rPr>
              <w:t>3751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621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84" w:hanging="62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CCN(CC)CCCNCc1ccc2c(c1)N(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C)C(N2C)=O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D664-</w:t>
            </w:r>
            <w:r>
              <w:rPr>
                <w:spacing w:val="-4"/>
                <w:sz w:val="16"/>
              </w:rPr>
              <w:t>0111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100" w:bottom="1103" w:left="980" w:right="104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2244"/>
        <w:gridCol w:w="1132"/>
        <w:gridCol w:w="1132"/>
        <w:gridCol w:w="1078"/>
        <w:gridCol w:w="2208"/>
        <w:gridCol w:w="860"/>
      </w:tblGrid>
      <w:tr>
        <w:trPr>
          <w:trHeight w:val="293" w:hRule="atLeast"/>
        </w:trPr>
        <w:tc>
          <w:tcPr>
            <w:tcW w:w="988" w:type="dxa"/>
          </w:tcPr>
          <w:p>
            <w:pPr>
              <w:pStyle w:val="TableParagraph"/>
              <w:spacing w:before="55"/>
              <w:ind w:left="18" w:right="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Entry_ID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SMILES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Molecule_ID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ind w:left="17" w:right="7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RNA_target</w:t>
            </w:r>
          </w:p>
        </w:tc>
        <w:tc>
          <w:tcPr>
            <w:tcW w:w="1078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SS_type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585"/>
              <w:jc w:val="left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RNA_sequence</w:t>
            </w:r>
          </w:p>
        </w:tc>
        <w:tc>
          <w:tcPr>
            <w:tcW w:w="860" w:type="dxa"/>
          </w:tcPr>
          <w:p>
            <w:pPr>
              <w:pStyle w:val="TableParagraph"/>
              <w:spacing w:before="55"/>
              <w:ind w:left="1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622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240" w:hanging="15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CC1CCCC(C1C)Nc1c(c2ccc(cc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2)[Cl])[nH]c2c(C#N)cnn12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/>
              <w:rPr>
                <w:sz w:val="16"/>
              </w:rPr>
            </w:pPr>
            <w:r>
              <w:rPr>
                <w:sz w:val="16"/>
              </w:rPr>
              <w:t>E002-</w:t>
            </w:r>
            <w:r>
              <w:rPr>
                <w:spacing w:val="-4"/>
                <w:sz w:val="16"/>
              </w:rPr>
              <w:t>1096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623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Cc1cc(ccc1[Br])NC1=C(C(C1=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O)=O)c1ccc(cc1)[Cl]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E786-</w:t>
            </w:r>
            <w:r>
              <w:rPr>
                <w:spacing w:val="-4"/>
                <w:sz w:val="16"/>
              </w:rPr>
              <w:t>0118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624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50" w:hanging="492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C(c1ccccc1)N=C(N)NC(c1c(N)n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c(c(n1)[Cl])N)=O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NCGC0001514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7-09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625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821" w:hanging="73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CCOC(Nc1ccc(NCc2ccc(cc2)F)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nc1N)=O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NCGC0001545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1-06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626</w:t>
            </w:r>
          </w:p>
        </w:tc>
        <w:tc>
          <w:tcPr>
            <w:tcW w:w="2244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9" w:right="47"/>
              <w:rPr>
                <w:sz w:val="16"/>
              </w:rPr>
            </w:pPr>
            <w:r>
              <w:rPr>
                <w:spacing w:val="-2"/>
                <w:sz w:val="16"/>
              </w:rPr>
              <w:t>C1C(C1N)c1ccccc1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NCGC0001584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8-04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627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671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CN(C)CCN(Cc1ccc(cc1)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[Cl])c1ccccn1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NCGC0001667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2-04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628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560" w:hanging="498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c1cc2C(c3cc(cc(c3C(c2c(c1)O)=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O)O)C(O)=O)=O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NCGC0001819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9-06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629</w:t>
            </w:r>
          </w:p>
        </w:tc>
        <w:tc>
          <w:tcPr>
            <w:tcW w:w="2244" w:type="dxa"/>
          </w:tcPr>
          <w:p>
            <w:pPr>
              <w:pStyle w:val="TableParagraph"/>
              <w:spacing w:before="55"/>
              <w:ind w:left="15"/>
              <w:rPr>
                <w:sz w:val="16"/>
              </w:rPr>
            </w:pPr>
            <w:r>
              <w:rPr>
                <w:spacing w:val="-2"/>
                <w:sz w:val="16"/>
              </w:rPr>
              <w:t>C([C@@H]1[C@@H]</w:t>
            </w:r>
          </w:p>
          <w:p>
            <w:pPr>
              <w:pStyle w:val="TableParagraph"/>
              <w:spacing w:before="0"/>
              <w:ind w:left="77" w:right="65" w:firstLine="3"/>
              <w:rPr>
                <w:sz w:val="16"/>
              </w:rPr>
            </w:pPr>
            <w:r>
              <w:rPr>
                <w:spacing w:val="-2"/>
                <w:sz w:val="16"/>
              </w:rPr>
              <w:t>([C@@H]([C@H]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(N2C=CC(NC2=O)=O)O1)F)O)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10"/>
                <w:sz w:val="16"/>
              </w:rPr>
              <w:t>O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NCGC0034578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1-01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98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8" w:right="4"/>
              <w:rPr>
                <w:sz w:val="16"/>
              </w:rPr>
            </w:pPr>
            <w:r>
              <w:rPr>
                <w:spacing w:val="-5"/>
                <w:sz w:val="16"/>
              </w:rPr>
              <w:t>630</w:t>
            </w:r>
          </w:p>
        </w:tc>
        <w:tc>
          <w:tcPr>
            <w:tcW w:w="2244" w:type="dxa"/>
          </w:tcPr>
          <w:p>
            <w:pPr>
              <w:pStyle w:val="TableParagraph"/>
              <w:ind w:left="66" w:right="49" w:hanging="5"/>
              <w:rPr>
                <w:sz w:val="16"/>
              </w:rPr>
            </w:pPr>
            <w:r>
              <w:rPr>
                <w:spacing w:val="-2"/>
                <w:sz w:val="16"/>
              </w:rPr>
              <w:t>CC(C)n1cnc2c(Nc3cccc(c3)NC(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C=C)=O)nc(NC3CCC(CC3)N(C</w:t>
            </w:r>
          </w:p>
          <w:p>
            <w:pPr>
              <w:pStyle w:val="TableParagraph"/>
              <w:spacing w:before="0"/>
              <w:ind w:left="60" w:right="47"/>
              <w:rPr>
                <w:sz w:val="16"/>
              </w:rPr>
            </w:pPr>
            <w:r>
              <w:rPr>
                <w:spacing w:val="-2"/>
                <w:sz w:val="16"/>
              </w:rPr>
              <w:t>)C)nc12</w:t>
            </w:r>
          </w:p>
        </w:tc>
        <w:tc>
          <w:tcPr>
            <w:tcW w:w="1132" w:type="dxa"/>
          </w:tcPr>
          <w:p>
            <w:pPr>
              <w:pStyle w:val="TableParagraph"/>
              <w:spacing w:before="55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421" w:right="50" w:hanging="356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NCGC0034696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4-01</w:t>
            </w:r>
          </w:p>
        </w:tc>
        <w:tc>
          <w:tcPr>
            <w:tcW w:w="1132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7" w:right="4"/>
              <w:rPr>
                <w:sz w:val="16"/>
              </w:rPr>
            </w:pPr>
            <w:r>
              <w:rPr>
                <w:spacing w:val="-2"/>
                <w:sz w:val="16"/>
              </w:rPr>
              <w:t>Pre_miR_31</w:t>
            </w:r>
          </w:p>
        </w:tc>
        <w:tc>
          <w:tcPr>
            <w:tcW w:w="1078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 w:right="3"/>
              <w:rPr>
                <w:sz w:val="16"/>
              </w:rPr>
            </w:pPr>
            <w:r>
              <w:rPr>
                <w:spacing w:val="-2"/>
                <w:sz w:val="16"/>
              </w:rPr>
              <w:t>Hairpin</w:t>
            </w:r>
          </w:p>
        </w:tc>
        <w:tc>
          <w:tcPr>
            <w:tcW w:w="2208" w:type="dxa"/>
          </w:tcPr>
          <w:p>
            <w:pPr>
              <w:pStyle w:val="TableParagraph"/>
              <w:spacing w:before="55"/>
              <w:ind w:left="16"/>
              <w:rPr>
                <w:sz w:val="16"/>
              </w:rPr>
            </w:pPr>
            <w:r>
              <w:rPr>
                <w:spacing w:val="-2"/>
                <w:sz w:val="16"/>
              </w:rPr>
              <w:t>AGGCAAGAUGCUGGCAUA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GCUGUUGAACUGGGAACC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UGCUAUGCCAACAUAUUG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4"/>
                <w:sz w:val="16"/>
              </w:rPr>
              <w:t>CCAUC</w:t>
            </w:r>
          </w:p>
        </w:tc>
        <w:tc>
          <w:tcPr>
            <w:tcW w:w="860" w:type="dxa"/>
          </w:tcPr>
          <w:p>
            <w:pPr>
              <w:pStyle w:val="TableParagraph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before="0"/>
              <w:ind w:left="14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</w:tr>
    </w:tbl>
    <w:sectPr>
      <w:type w:val="continuous"/>
      <w:pgSz w:w="11910" w:h="16840"/>
      <w:pgMar w:top="1100" w:bottom="280" w:left="9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7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2024-04-19T06:04:26Z</dcterms:created>
  <dcterms:modified xsi:type="dcterms:W3CDTF">2024-04-19T06:04:26Z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2023-11-10T00:00:00Z</vt:filetime>
  </property>
</Properties>
</file>