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155"/>
      </w:pPr>
      <w:r>
        <w:rPr/>
        <w:t>Training</w:t>
      </w:r>
      <w:r>
        <w:rPr>
          <w:spacing w:val="-8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curated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hyperlink r:id="rId5">
        <w:r>
          <w:rPr>
            <w:color w:val="00007F"/>
            <w:u w:val="single" w:color="00007F"/>
          </w:rPr>
          <w:t>R-SIM</w:t>
        </w:r>
      </w:hyperlink>
      <w:r>
        <w:rPr>
          <w:color w:val="00007F"/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“Aptamers”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in </w:t>
      </w:r>
      <w:hyperlink r:id="rId6">
        <w:r>
          <w:rPr>
            <w:color w:val="00007F"/>
            <w:spacing w:val="-2"/>
            <w:u w:val="single" w:color="00007F"/>
          </w:rPr>
          <w:t>RSAPred</w:t>
        </w:r>
      </w:hyperlink>
    </w:p>
    <w:p>
      <w:pPr>
        <w:spacing w:line="240" w:lineRule="auto" w:before="1" w:after="0"/>
        <w:rPr>
          <w:b/>
          <w:sz w:val="16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13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6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C1)C(=O)C3=C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(C2=O)C(=C(C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=C3NC4=CC(=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C(C=C4)NC5=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NC(=NC(=N5)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NC6=CC=CC=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C6S(=O)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(=O)O)Cl)S(=O)</w:t>
            </w:r>
          </w:p>
          <w:p>
            <w:pPr>
              <w:pStyle w:val="TableParagraph"/>
              <w:ind w:left="160" w:right="1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(=O)O)S(=O)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GGGAGAATTCCCGCG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GCAGAAGCCCACCT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GGCTTTGAACTCTAT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GTTATTGGGTGGGGG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AAACTTAAGAAAACT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ACCACCCTTCAACAT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TACCGCCCTTCAGCC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TGCCAGCGCCCTGCA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GCCCGGGAAGCTT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Cibacron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blue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0" w:right="62" w:hanging="114"/>
              <w:rPr>
                <w:sz w:val="16"/>
              </w:rPr>
            </w:pPr>
            <w:r>
              <w:rPr>
                <w:spacing w:val="-4"/>
                <w:sz w:val="16"/>
              </w:rPr>
              <w:t>RNA_APTAM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ER_CB_42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80" w:right="66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C1)C(=O)C3=C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(C2=O)C(=C(C</w:t>
            </w:r>
          </w:p>
          <w:p>
            <w:pPr>
              <w:pStyle w:val="TableParagraph"/>
              <w:ind w:left="68" w:right="51" w:firstLine="2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=C3NC4=CC(=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C(C=C4)S(=O)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(=O)O)NC5=N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C(=NC(=N5)Cl)</w:t>
            </w:r>
          </w:p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Cl)S(=O)</w:t>
            </w:r>
          </w:p>
          <w:p>
            <w:pPr>
              <w:pStyle w:val="TableParagraph"/>
              <w:ind w:left="304"/>
              <w:rPr>
                <w:sz w:val="16"/>
              </w:rPr>
            </w:pPr>
            <w:r>
              <w:rPr>
                <w:spacing w:val="-2"/>
                <w:sz w:val="16"/>
              </w:rPr>
              <w:t>(=O)O)N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GGGAGAAUUCCCGC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GGCGUUGGCCCAGG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AUAAUAGGACGAAA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UCCGAAAAAUCCGU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ACCCAACAUGAACC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CCCCAGCGCUCACA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CGGACGCCCCAUUA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CGGCUAACCGAACG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CCUGCAGCCCGGGA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AGCUU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Reactive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Blue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3" w:right="62" w:hanging="128"/>
              <w:rPr>
                <w:sz w:val="16"/>
              </w:rPr>
            </w:pPr>
            <w:r>
              <w:rPr>
                <w:spacing w:val="-4"/>
                <w:sz w:val="16"/>
              </w:rPr>
              <w:t>RNA_APTAM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ER_B4_25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N1)N(C=N2)C3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C(C(C(O3)COP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(=O)(O)OP(=O)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(O)OP(=O)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(O)O)O)O)N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GGGAAGGGAAGAAA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CUGCGGCUUCGGCC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ATP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N1)N(C=N2)C3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C(C(C(O3)COP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(O)O)O)O)N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GGGAAGGGAAGAAA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CUGCGGCUUCGGCC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AMP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8.3010256527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4088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</w:t>
            </w:r>
          </w:p>
          <w:p>
            <w:pPr>
              <w:pStyle w:val="TableParagraph"/>
              <w:ind w:left="71" w:right="56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=C1C)N(C3=N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C(=O)NC(=O)C</w:t>
            </w:r>
          </w:p>
          <w:p>
            <w:pPr>
              <w:pStyle w:val="TableParagraph"/>
              <w:ind w:left="98" w:right="8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3=N2)CC(C(C(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(O)OP(=O)</w:t>
            </w:r>
          </w:p>
          <w:p>
            <w:pPr>
              <w:pStyle w:val="TableParagraph"/>
              <w:ind w:left="58" w:right="45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(O)OCC4C(C(C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(O4)N5C=NC6=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C(N=CN=C65)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N)O)O)O)O)O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GGCGUGUAGGAUAU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GCUUCGGCAGAAGG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FAD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109" w:hanging="264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4.6382721639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8241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</w:t>
            </w:r>
          </w:p>
          <w:p>
            <w:pPr>
              <w:pStyle w:val="TableParagraph"/>
              <w:ind w:left="71" w:right="56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=C1C)N(C3=N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C(=O)NC(=O)C</w:t>
            </w:r>
          </w:p>
          <w:p>
            <w:pPr>
              <w:pStyle w:val="TableParagraph"/>
              <w:ind w:left="98" w:right="8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3=N2)CC(C(C(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(O)O)O)O)O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GGCGUGUAGGAUAU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GCUUCGGCAGAAGG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FMN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109" w:hanging="264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N1)N(C=N2)C3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C(C(C(O3)CO)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GGCGUGUAGGAUAU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GCUUCGGCAGAAGG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ADENOSINE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109" w:hanging="264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</w:t>
            </w:r>
          </w:p>
          <w:p>
            <w:pPr>
              <w:pStyle w:val="TableParagraph"/>
              <w:ind w:left="71" w:right="56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=C1C)N(C3=N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C(=O)NC(=O)C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3=N2)CC(C(C(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GGAACGAGGGAUGG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AGGAGGAGUCGUUC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riboflavin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5" w:right="11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Riboflavin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binding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1" w:firstLine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0.4771212547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19662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5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(=C1)C2C(C(C(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(O)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[O-])O)O)C(=O)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8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GGAACCCAACUAGG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CGUUUGAGGGGAUU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CGGCCACGGUAACA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ACCCCUC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NMN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5" w:right="92" w:hanging="8"/>
              <w:rPr>
                <w:sz w:val="16"/>
              </w:rPr>
            </w:pPr>
            <w:r>
              <w:rPr>
                <w:sz w:val="16"/>
              </w:rPr>
              <w:t>NMN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binding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</w:t>
            </w:r>
          </w:p>
          <w:p>
            <w:pPr>
              <w:pStyle w:val="TableParagraph"/>
              <w:ind w:left="76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=C1C)N(C=N2)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C3C(C(C(O3)C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O)OP(=O)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CGGGUGCGCAUAAC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CACCUCAGUGCGAG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CAA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cyanocobalamine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77" w:righ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cyanocobalami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 35 nt 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7.0604807473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8138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040" w:bottom="999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1" w:right="6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([O-])OC(C)CN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C(=O)CCC4(C(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C5C6(C(C(C(=</w:t>
            </w:r>
          </w:p>
          <w:p>
            <w:pPr>
              <w:pStyle w:val="TableParagraph"/>
              <w:ind w:left="80" w:right="67" w:firstLine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N6)C(=C7C(C(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C(=N7)C=C8C(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C(C(=N8)C(=C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4[N-]5)C)CCC(</w:t>
            </w:r>
          </w:p>
          <w:p>
            <w:pPr>
              <w:pStyle w:val="TableParagraph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(C)CC(=O)N)C)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CCC(=O)N)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(C)CC(=O)N)C)</w:t>
            </w:r>
          </w:p>
          <w:p>
            <w:pPr>
              <w:pStyle w:val="TableParagraph"/>
              <w:spacing w:before="1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CC(=O)N)C)O.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[C-]#N.[Co+3]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97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C/C/1=C/2\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(C(=N2)/C=C\3/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C([C@@H]</w:t>
            </w: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(C(=N3)/C(=C\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4/[C@]([C@H]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(C([N-</w:t>
            </w:r>
            <w:r>
              <w:rPr>
                <w:spacing w:val="-5"/>
                <w:sz w:val="16"/>
              </w:rPr>
              <w:t>]4)</w:t>
            </w:r>
          </w:p>
          <w:p>
            <w:pPr>
              <w:pStyle w:val="TableParagraph"/>
              <w:ind w:left="68" w:right="5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[C@]5([C@@]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(C1=N5)CCC(=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(C)CC(=O)N)C)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CC(=O)N)</w:t>
            </w:r>
          </w:p>
          <w:p>
            <w:pPr>
              <w:pStyle w:val="TableParagraph"/>
              <w:spacing w:before="1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(C)CCC(=O)NC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C(C)O)/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C)CCC(=O)N)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(C)C)CCC(=O)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N)(C)CC(=O)N.</w:t>
            </w:r>
          </w:p>
          <w:p>
            <w:pPr>
              <w:pStyle w:val="TableParagraph"/>
              <w:ind w:left="100" w:right="8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[C-]#N.[C-]#N.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[Co]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CGGGUGCGCAUAAC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CACCUCAGUGCGAG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CAA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0" w:right="40" w:hanging="62"/>
              <w:rPr>
                <w:sz w:val="16"/>
              </w:rPr>
            </w:pPr>
            <w:r>
              <w:rPr>
                <w:spacing w:val="-2"/>
                <w:sz w:val="16"/>
              </w:rPr>
              <w:t>cobinamide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dicyanide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7" w:righ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cyanocobalami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 35 nt 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4.7055337738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3841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CN1C2=C(C(=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O)N(C1=O)C)N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C=N2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0" w:right="7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AAGUGAUACCAGCA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UCGUCUUGAUGCCC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UUGGCAGCACUUCA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Theophylline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TCT8-4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6.4948500216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CN1C=NC2=C1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0" w:right="7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AAGUGAUACCAGCA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UCGUCUUGAUGCCC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UUGGCAGCACUUCA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caffeine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TCT8-4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2.4559319556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4972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CN1C2=C(C(=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O)N(C1=O)C)N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0" w:right="7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AAGUGAUACCAGCA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UCGUCUUGAUGCCC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UUGGCAGCACUUCA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487" w:hanging="402"/>
              <w:rPr>
                <w:sz w:val="16"/>
              </w:rPr>
            </w:pPr>
            <w:r>
              <w:rPr>
                <w:spacing w:val="-2"/>
                <w:sz w:val="16"/>
              </w:rPr>
              <w:t>1,3-dimethyluric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acid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TCT8-4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CN1C=NC2=C1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C(=O)NC(=O)N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0" w:right="7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AAGUGAUACCAGCA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UCGUCUUGAUGCCC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UUGGCAGCACUUCA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8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3,7-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dimethylxanthine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TCT8-4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CN1C2=C(C(=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O)NC1=O)NC=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0" w:right="7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AAGUGAUACCAGCA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UCGUCUUGAUGCCC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UUGGCAGCACUUCA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3-</w:t>
            </w:r>
            <w:r>
              <w:rPr>
                <w:spacing w:val="-2"/>
                <w:sz w:val="16"/>
              </w:rPr>
              <w:t>methylxanthine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TCT8-4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CN1C=NC2=C1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C(=O)NC(=O)N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0" w:right="7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AAGUGAUACCAGCA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UCGUCUUGAUGCCC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UUGGCAGCACUUCA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7-</w:t>
            </w:r>
            <w:r>
              <w:rPr>
                <w:spacing w:val="-2"/>
                <w:sz w:val="16"/>
              </w:rPr>
              <w:t>methylxanthine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TCT8-4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4" w:right="7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CN1C2=C(C(=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O)N(C1=O)CC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C(=O)O)NC=N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0" w:right="7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AAGUGAUACCAGCA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UCGUCUUGAUGCCC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UUGGCAGCACUUCA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CP-</w:t>
            </w:r>
            <w:r>
              <w:rPr>
                <w:spacing w:val="-2"/>
                <w:sz w:val="16"/>
              </w:rPr>
              <w:t>theophylline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TCT8-4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6.0315170514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4607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38" w:hanging="76"/>
              <w:rPr>
                <w:sz w:val="16"/>
              </w:rPr>
            </w:pPr>
            <w:r>
              <w:rPr>
                <w:spacing w:val="-2"/>
                <w:sz w:val="16"/>
              </w:rPr>
              <w:t>C1=NC2=C(N1)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C(=O)N=CN2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0" w:right="7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AAGUGAUACCAGCA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UCGUCUUGAUGCCC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UUGGCAGCACUUCA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Hypoxanthine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TCT8-4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4.3098039199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7149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4" w:right="7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CN1C(=O)C2=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C(NC1=O)N=C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0" w:right="7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AAGUGAUACCAGCA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UCGUCUUGAUGCCC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UUGGCAGCACUUCA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xanthine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TCT8-4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5.0705810742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CGCGCGUGUGCGCG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5" w:right="62" w:hanging="268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loop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5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76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(C1)N)O)OCCC</w:t>
            </w:r>
          </w:p>
          <w:p>
            <w:pPr>
              <w:pStyle w:val="TableParagraph"/>
              <w:ind w:left="74" w:right="56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c1cn(nn1)Cc1cc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cc(Cn2cc(nn2)C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CCO[C@H]2[C</w:t>
            </w:r>
          </w:p>
          <w:p>
            <w:pPr>
              <w:pStyle w:val="TableParagraph"/>
              <w:ind w:left="151" w:right="13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</w:p>
          <w:p>
            <w:pPr>
              <w:pStyle w:val="TableParagraph"/>
              <w:ind w:left="70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288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7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C1C2C(C(S1)C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GGAACACUAUCCGA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UGGCACCGACCAUA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GGCUCGGGUUGCCA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GAGGUUCCACACUU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UCAUCGAAAAGCCU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AUGCUAGGCAAUGA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CAUGGACUCCUUGG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UCAUUAGGAUCG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biotin_molecule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Biotin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5.2438966284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149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O)OC3C(CC(C(</w:t>
            </w: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O3)CN)O)N)N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80" w:hanging="298"/>
              <w:rPr>
                <w:sz w:val="16"/>
              </w:rPr>
            </w:pPr>
            <w:r>
              <w:rPr>
                <w:spacing w:val="-2"/>
                <w:sz w:val="16"/>
              </w:rPr>
              <w:t>GGGUCUCGAGUUUU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CGAAGACCC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56" w:right="306" w:hanging="32"/>
              <w:rPr>
                <w:sz w:val="16"/>
              </w:rPr>
            </w:pPr>
            <w:r>
              <w:rPr>
                <w:spacing w:val="-2"/>
                <w:sz w:val="16"/>
              </w:rPr>
              <w:t>Ethidium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bromide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Bulge_A_RNA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Target_121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5.4814860601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2211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</w:t>
            </w:r>
          </w:p>
          <w:p>
            <w:pPr>
              <w:pStyle w:val="TableParagraph"/>
              <w:ind w:left="71" w:right="56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=C1C)N(C3=N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C(=O)NC(=O)C</w:t>
            </w:r>
          </w:p>
          <w:p>
            <w:pPr>
              <w:pStyle w:val="TableParagraph"/>
              <w:ind w:left="98" w:right="8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3=N2)CC(C(C(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(O)O)O)O)O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GGCGUGUAGGAUAU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GCUUCGGCAGAAGG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FMN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FMN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C(C=C1)C(=C2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(C)C)C=C2)C3=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CC=CC=C3.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[Cl-</w:t>
            </w:r>
            <w:r>
              <w:rPr>
                <w:spacing w:val="-10"/>
                <w:sz w:val="16"/>
              </w:rPr>
              <w:t>]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GGGAAGGGAAGAAA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CUGCGGCUUCGGCC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Malachite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green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1" w:firstLine="4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CC1(C2CC3C(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C(=O)C(=C(C3(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C(=O)C2=C(C4</w:t>
            </w:r>
          </w:p>
          <w:p>
            <w:pPr>
              <w:pStyle w:val="TableParagraph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=C1C=CC=C4O</w:t>
            </w:r>
          </w:p>
          <w:p>
            <w:pPr>
              <w:pStyle w:val="TableParagraph"/>
              <w:ind w:left="111"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)O)O)O)C(=O)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N)N(C)C)O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CGACACCUAGGCUC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0" w:right="62" w:hanging="4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vitro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9.0969100130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286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457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CC1=C2C=CN=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CC2=C(C3=C1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NC4=CC=CC=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C43)C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AAAA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Ellipticine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ss_PolyA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5.3372421683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6" w:right="49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C1CN(CCN1C[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C@@H]2[C@H</w:t>
            </w:r>
          </w:p>
          <w:p>
            <w:pPr>
              <w:pStyle w:val="TableParagraph"/>
              <w:ind w:left="71" w:right="59" w:firstLine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(OC(=O)N2)CO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C(=O)CC3=CC</w:t>
            </w:r>
          </w:p>
          <w:p>
            <w:pPr>
              <w:pStyle w:val="TableParagraph"/>
              <w:ind w:left="94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=CC=C3)C4=C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C=CC=C4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2" w:hanging="120"/>
              <w:rPr>
                <w:sz w:val="16"/>
              </w:rPr>
            </w:pPr>
            <w:r>
              <w:rPr>
                <w:spacing w:val="-2"/>
                <w:sz w:val="16"/>
              </w:rPr>
              <w:t>phenylacetate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62" w:firstLine="150"/>
              <w:rPr>
                <w:sz w:val="16"/>
              </w:rPr>
            </w:pPr>
            <w:r>
              <w:rPr>
                <w:spacing w:val="-2"/>
                <w:sz w:val="16"/>
              </w:rPr>
              <w:t>T-box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5.1804560644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5813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CC(=O)C1=CC</w:t>
            </w:r>
          </w:p>
          <w:p>
            <w:pPr>
              <w:pStyle w:val="TableParagraph"/>
              <w:ind w:left="58" w:right="46" w:firstLine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(NC(=O)O2)CN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3CCN(CC3)C4=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8" w:right="76" w:firstLine="2"/>
              <w:jc w:val="center"/>
              <w:rPr>
                <w:sz w:val="16"/>
              </w:rPr>
            </w:pPr>
            <w:r>
              <w:rPr>
                <w:sz w:val="16"/>
              </w:rPr>
              <w:t>methyl N-(4-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acetylphenyl)car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bamate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62" w:firstLine="150"/>
              <w:rPr>
                <w:sz w:val="16"/>
              </w:rPr>
            </w:pPr>
            <w:r>
              <w:rPr>
                <w:spacing w:val="-2"/>
                <w:sz w:val="16"/>
              </w:rPr>
              <w:t>T-box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6.0457574905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23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765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778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6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CC1C(C(C(C(O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1)OC2C3CC#C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C4C(O4)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(C#CC3=CC2O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C(=O)C5=C(C=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CC6=C5C=C(C</w:t>
            </w:r>
          </w:p>
          <w:p>
            <w:pPr>
              <w:pStyle w:val="TableParagraph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=C6C)OC)O)C7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COC(=O)O7)N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UCACGCAGUUCGGA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XIII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779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1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[C@]1(C(=O)C</w:t>
            </w:r>
          </w:p>
          <w:p>
            <w:pPr>
              <w:pStyle w:val="TableParagraph"/>
              <w:ind w:left="86" w:right="70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(O[C@@H]2[C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@@H]1c1c(C2</w:t>
            </w:r>
          </w:p>
          <w:p>
            <w:pPr>
              <w:pStyle w:val="TableParagraph"/>
              <w:ind w:left="63" w:right="4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=O)cc2c(c1)ccc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(O1)CO)O)O)N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UCACGCAGUUCGGA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XIII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4.6777807052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250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[C@]1([C@@H</w:t>
            </w:r>
          </w:p>
          <w:p>
            <w:pPr>
              <w:pStyle w:val="TableParagraph"/>
              <w:ind w:left="60" w:right="47" w:firstLine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C(=O)O[C@H]</w:t>
            </w:r>
          </w:p>
          <w:p>
            <w:pPr>
              <w:pStyle w:val="TableParagraph"/>
              <w:ind w:left="68"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2[C@@H]1c1c(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C2=O)cc2c(c1)c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UCACGCAGUUCGGA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XIII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4.6575773191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7779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c12c(cc(cc1)OC</w:t>
            </w:r>
          </w:p>
          <w:p>
            <w:pPr>
              <w:pStyle w:val="TableParagraph"/>
              <w:ind w:left="61" w:right="47" w:firstLine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[C@@]1(C(=O)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C=C2)C=C[C@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1c1c([C@H]2O[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C@@H]2[C@H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63" w:right="51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(O2)C)O)O)NC)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cc2c(c1)cccc2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UCACGCAGUUCGGA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erivative_5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XIII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5.8860566476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1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[C@]1(C(=O)C</w:t>
            </w:r>
          </w:p>
          <w:p>
            <w:pPr>
              <w:pStyle w:val="TableParagraph"/>
              <w:ind w:left="86" w:right="70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(O[C@@H]2[C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@@H]1c1c(C2</w:t>
            </w:r>
          </w:p>
          <w:p>
            <w:pPr>
              <w:pStyle w:val="TableParagraph"/>
              <w:ind w:left="63" w:right="4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=O)cc2c(c1)ccc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(O1)CO)O)O)N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 w:hanging="10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UCACGCAGUCGGAC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XIV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4.7212463990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250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[C@]1([C@@H</w:t>
            </w:r>
          </w:p>
          <w:p>
            <w:pPr>
              <w:pStyle w:val="TableParagraph"/>
              <w:ind w:left="60" w:right="47" w:firstLine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C(=O)O[C@H]</w:t>
            </w:r>
          </w:p>
          <w:p>
            <w:pPr>
              <w:pStyle w:val="TableParagraph"/>
              <w:ind w:left="68"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2[C@@H]1c1c(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C2=O)cc2c(c1)c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6" w:hanging="10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UCACGCAGUCGGAC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XIV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4.1674910872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9376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1" w:firstLine="124"/>
              <w:rPr>
                <w:sz w:val="16"/>
              </w:rPr>
            </w:pPr>
            <w:r>
              <w:rPr>
                <w:spacing w:val="-2"/>
                <w:sz w:val="16"/>
              </w:rPr>
              <w:t>c12c(cccc1)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[C@]1(C(=O)C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53" w:hanging="68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UCACGCAUCGGAC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XV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76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6" w:right="70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(O[C@@H]2[C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@@H]1c1c(C2</w:t>
            </w:r>
          </w:p>
          <w:p>
            <w:pPr>
              <w:pStyle w:val="TableParagraph"/>
              <w:ind w:left="63" w:right="4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=O)cc2c(c1)ccc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(O1)CO)O)O)N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erivative_2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c12c(cc(cc1)OC</w:t>
            </w:r>
          </w:p>
          <w:p>
            <w:pPr>
              <w:pStyle w:val="TableParagraph"/>
              <w:ind w:left="61" w:right="47" w:firstLine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[C@@]1(C(=O)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C=C2)C=C[C@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1c1c([C@H]2O[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C@@H]2[C@H</w:t>
            </w:r>
          </w:p>
          <w:p>
            <w:pPr>
              <w:pStyle w:val="TableParagraph"/>
              <w:ind w:left="71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(O2)CO)O)O)N)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cc2c(c1)cccc2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3" w:hanging="68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UCACGCAUCGGAC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XV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c12c(cc(cc1)OC</w:t>
            </w:r>
          </w:p>
          <w:p>
            <w:pPr>
              <w:pStyle w:val="TableParagraph"/>
              <w:ind w:left="61" w:right="47" w:firstLine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[C@@]1(C(=O)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C=C2)C=C[C@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1c1c([C@H]2O[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C@@H]2[C@H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63" w:right="51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(O2)C)O)O)NC)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cc2c(c1)cccc2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3" w:hanging="68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UCACGCAUCGGAC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erivative_5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XV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5.3098039199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7149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c12c(cc(cc1)OC</w:t>
            </w:r>
          </w:p>
          <w:p>
            <w:pPr>
              <w:pStyle w:val="TableParagraph"/>
              <w:ind w:left="61" w:right="48" w:firstLine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[C@@]1(C(=O)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C=C2)C=C[C@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H]2[C@H]1c1c(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[C@@H]2O[C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@@H]2[C@H]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63" w:right="51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(O2)C)O)O)NC)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cc2c(c1)cccc2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3" w:hanging="68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UCACGCAUCGGAC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XV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c12c(cc(cc1)OC</w:t>
            </w:r>
          </w:p>
          <w:p>
            <w:pPr>
              <w:pStyle w:val="TableParagraph"/>
              <w:ind w:left="61" w:right="47" w:firstLine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[C@@]1(C(=O)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C=C2)C=C[C@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1c1c([C@H]2O[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C@@H]2[C@H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63" w:right="51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(O2)C)O)O)NC)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cc2c(c1)cccc2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UUCACGCAGUUCGG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erivative_5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XVII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c12c(cc(cc1)OC</w:t>
            </w:r>
          </w:p>
          <w:p>
            <w:pPr>
              <w:pStyle w:val="TableParagraph"/>
              <w:ind w:left="61" w:right="48" w:firstLine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[C@@]1(C(=O)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C=C2)C=C[C@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H]2[C@H]1c1c(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[C@@H]2O[C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@@H]2[C@H]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63" w:right="51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(O2)C)O)O)NC)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cc2c(c1)cccc2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GUCCGAUGCGUGUU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UUCACGCAGUUCGG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Neocarzinostatin</w:t>
            </w:r>
          </w:p>
          <w:p>
            <w:pPr>
              <w:pStyle w:val="TableParagraph"/>
              <w:ind w:left="2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_chromophore_d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erivative_6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XVII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Target_126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5.5528419686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5778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CC1C(C(C(O1)</w:t>
            </w: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OC2C(C(C(C(C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2O)O)N=C(N)N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Streptomycin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16" w:right="97" w:firstLine="1"/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Target_112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3.1023729087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0956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)O)N=C(N)N)O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158" w:right="1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CO)O)O)NC)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6" w:right="97" w:firstLine="1"/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6" w:right="97" w:firstLine="1"/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4.4202164033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8319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6" w:right="97" w:firstLine="1"/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3.6777807052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6" w:right="97" w:firstLine="1"/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Neomycin_B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6" w:right="97" w:firstLine="1"/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5.0705810742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6" w:right="40" w:hanging="524"/>
              <w:rPr>
                <w:sz w:val="16"/>
              </w:rPr>
            </w:pPr>
            <w:r>
              <w:rPr>
                <w:spacing w:val="-2"/>
                <w:sz w:val="16"/>
              </w:rPr>
              <w:t>gentamicin_mol_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6" w:right="97" w:firstLine="1"/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5237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6" w:right="97" w:firstLine="1"/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3.1191864077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CC1CC(=O)C2(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C(O1)OC3C(C(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C(C(C3O2)NC)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O)NC)O)O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Spectinomycin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 w:right="79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CNC1CC(C(C(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C1O)OC2C3C(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C(C(O2)CO)O)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OC4(O3)C(C(C(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C(O4)C(CO)N)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Hygromycin_B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7.0969100130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36" w:hanging="450"/>
              <w:rPr>
                <w:sz w:val="16"/>
              </w:rPr>
            </w:pP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305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6.7695510786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2173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(CC=C(O3)CN)</w:t>
            </w:r>
          </w:p>
          <w:p>
            <w:pPr>
              <w:pStyle w:val="TableParagraph"/>
              <w:ind w:left="290"/>
              <w:rPr>
                <w:sz w:val="16"/>
              </w:rPr>
            </w:pPr>
            <w:r>
              <w:rPr>
                <w:spacing w:val="-2"/>
                <w:sz w:val="16"/>
              </w:rPr>
              <w:t>N)N)N)O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sisomicin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809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7.0969100130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7.0969100130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O)O)OC2C(C(C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pacing w:val="-2"/>
                <w:sz w:val="16"/>
              </w:rPr>
              <w:t>(O2)CO)O)O)O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Butirosin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z w:val="16"/>
              </w:rPr>
              <w:t>SLI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Thymidylate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synthase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Target_63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6.0565054840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290" w:hanging="200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Thymidylate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synthase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5.6343248595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Thymidylate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synthase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5.6929320493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387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Thymidylate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synthase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5.6605485586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9356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Thymidylate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synthase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Target_63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5.5657505476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0353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CC1C(C(C(O1)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OC2C(C(C(C(C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2O)O)N=C(N)N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)O)N=C(N)N)O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158" w:right="1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CO)O)O)NC)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Streptomycin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CC1CC(=O)C2(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C(O1)OC3C(C(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C(C(C3O2)NC)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O)NC)O)O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Spectinomycin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 w:right="79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CNC1CC(C(C(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C1O)OC2C3C(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C(C(O2)CO)O)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OC4(O3)C(C(C(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C(O4)C(CO)N)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Hygromycin_B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5.7695510786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2173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5" w:firstLine="4"/>
              <w:rPr>
                <w:sz w:val="16"/>
              </w:rPr>
            </w:pPr>
            <w:r>
              <w:rPr>
                <w:spacing w:val="-2"/>
                <w:sz w:val="16"/>
              </w:rPr>
              <w:t>CNC1C(C2C(C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C(C(O2)OC3C(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6" w:firstLine="4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apramycin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CC(C(C3O)O)N</w:t>
            </w:r>
          </w:p>
          <w:p>
            <w:pPr>
              <w:pStyle w:val="TableParagraph"/>
              <w:ind w:left="103" w:right="8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)N)N)OC1OC4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C(C(C(C(O4)C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4.7695510786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2173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CC(C1C(C(C(C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(O1)OC2C(CC(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C(C2O)OC3C(C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(C)O)NC)O)N)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Geneticin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5.4436974992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3271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CO)O)O)O)N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ribostamycin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4.0969100130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O)O)OC2C(C(C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pacing w:val="-2"/>
                <w:sz w:val="16"/>
              </w:rPr>
              <w:t>(O2)CO)O)O)O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GGCUGACCAUCAAU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AAGGAAGAAGCCCU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UCAGCGGCCAGUA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Butirosin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0" w:right="27" w:hanging="200"/>
              <w:rPr>
                <w:sz w:val="16"/>
              </w:rPr>
            </w:pPr>
            <w:r>
              <w:rPr>
                <w:spacing w:val="-2"/>
                <w:sz w:val="16"/>
              </w:rPr>
              <w:t>Bcr-Abl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CC1C(C(C(O1)</w:t>
            </w: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OC2C(C(C(C(C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2O)O)N=C(N)N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)O)N=C(N)N)O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Streptomycin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334" w:hanging="176"/>
              <w:rPr>
                <w:sz w:val="16"/>
              </w:rPr>
            </w:pPr>
            <w:r>
              <w:rPr>
                <w:spacing w:val="-2"/>
                <w:sz w:val="16"/>
              </w:rPr>
              <w:t>CO)O)O)NC)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CC1CC(=O)C2(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C(O1)OC3C(C(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C(C(C3O2)NC)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O)NC)O)O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Spectinomycin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 w:right="79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CNC1CC(C(C(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C1O)OC2C3C(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C(C(O2)CO)O)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OC4(O3)C(C(C(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C(O4)C(CO)N)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Hygromycin_B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5.7447274948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6" w:right="7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CNC1C(C2C(C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C(C(O2)OC3C(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CC(C(C3O)O)N</w:t>
            </w:r>
          </w:p>
          <w:p>
            <w:pPr>
              <w:pStyle w:val="TableParagraph"/>
              <w:ind w:left="103" w:right="8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)N)N)OC1OC4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C(C(C(C(O4)C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839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CC(C1C(C(C(C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(O1)OC2C(CC(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C(C2O)OC3C(C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(C)O)NC)O)N)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Geneticin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840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5.7447274948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841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842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4" w:hanging="484"/>
              <w:rPr>
                <w:sz w:val="16"/>
              </w:rPr>
            </w:pP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843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CO)O)O)O)N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ribostamycin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4.0457574905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844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845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846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O)O)OC2C(C(C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pacing w:val="-2"/>
                <w:sz w:val="16"/>
              </w:rPr>
              <w:t>(O2)CO)O)O)O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GGAUUUAAGCAGAG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UUCAAAAGCCCUUC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AGCGGCCAGUAG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Butirosin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120" w:hanging="174"/>
              <w:rPr>
                <w:sz w:val="16"/>
              </w:rPr>
            </w:pPr>
            <w:r>
              <w:rPr>
                <w:spacing w:val="-4"/>
                <w:sz w:val="16"/>
              </w:rPr>
              <w:t>PAX3-FKHR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m-RNA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871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c12c(c(c3c(n1)c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ccc3)Nc1ccc(cc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(C(C)C)NC(=O)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(NC(=O)CCCN)</w:t>
            </w:r>
          </w:p>
          <w:p>
            <w:pPr>
              <w:pStyle w:val="TableParagraph"/>
              <w:ind w:left="64" w:right="49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CO)cccc2C(=O)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(C(=O)N)CCCN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GGGCGGUUUUUCGA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AGCUUGAGUCUCGU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AGAGGGCUUCGGCC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UGGCGAAUUAGACU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HTP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aptamer_1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7.6777807052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872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c12c(c(c3c(n1)c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ccc3)Nc1ccc(cc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(C(C)C)NC(=O)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(NC(=O)CCCN)</w:t>
            </w:r>
          </w:p>
          <w:p>
            <w:pPr>
              <w:pStyle w:val="TableParagraph"/>
              <w:ind w:left="64" w:right="49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CO)cccc2C(=O)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(C(=O)N)CCCN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GGGCGGUUUUUCGA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AGCUUGAGUCUUAC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GUAGAGGGCUUCGG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CCUGGCGAUAGACU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HTP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aptamer_2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6.8386319977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6503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873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c12c(c(c3c(n1)c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ccc3)Nc1ccc(cc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(C(C)C)NC(=O)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(NC(=O)CCCN)</w:t>
            </w:r>
          </w:p>
          <w:p>
            <w:pPr>
              <w:pStyle w:val="TableParagraph"/>
              <w:ind w:left="64" w:right="49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CO)cccc2C(=O)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(C(=O)N)CCCN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GGGCGGUUUUUCGA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AGCUUGAGUCUCUC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GUAGAGGGCUUCGG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CCUGGGCGCAAGAC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UGACGCUC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HTP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aptamer_3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6.1135092748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2752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874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c12c(c(c3c(n1)c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ccc3)Nc1ccc(cc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(C(C)C)NC(=O)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(NC(=O)CCCN)</w:t>
            </w:r>
          </w:p>
          <w:p>
            <w:pPr>
              <w:pStyle w:val="TableParagraph"/>
              <w:ind w:left="64" w:right="49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CO)cccc2C(=O)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(C(=O)N)CCCN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GGGCGGUUUUUCGA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AGCUUGAGUCUCGU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AGAGGGCUUCGGCC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UGGCGUAGACUGAC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HTP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RNA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aptamer_4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7.0457574905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23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901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COC1=CC=C(C</w:t>
            </w:r>
          </w:p>
          <w:p>
            <w:pPr>
              <w:pStyle w:val="TableParagraph"/>
              <w:ind w:left="58" w:right="4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=C1)N2[C@@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(OC2=O)COC(=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O)CC3=CC=CC</w:t>
            </w:r>
          </w:p>
          <w:p>
            <w:pPr>
              <w:pStyle w:val="TableParagraph"/>
              <w:ind w:left="94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=C3)CC4=CC=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CC=C4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Oxazolidinone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T-box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5.4685210829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5774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902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9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1)C[C@@H]2[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(OC(=O)N2)CO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C(=O)CC3=CC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=CC=C3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Oxazolidinone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T-box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5.0457574905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903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COC1=CC=C(C</w:t>
            </w:r>
          </w:p>
          <w:p>
            <w:pPr>
              <w:pStyle w:val="TableParagraph"/>
              <w:ind w:left="58" w:right="4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=C1)N2[C@@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(OC2=O)COC(=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O)CC3=CC=CC</w:t>
            </w:r>
          </w:p>
          <w:p>
            <w:pPr>
              <w:pStyle w:val="TableParagraph"/>
              <w:ind w:left="94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=C3)CC4=CC=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CC=C4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6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Oxazolidinone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T-box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C11U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904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9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1)C[C@@H]2[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(OC(=O)N2)CO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C(=O)CC3=CC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=CC=C3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6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Oxazolidinone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T-box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C11U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3.9030899869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9194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905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COC(=O)C1C(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CCC2C1CC3C4</w:t>
            </w:r>
          </w:p>
          <w:p>
            <w:pPr>
              <w:pStyle w:val="TableParagraph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=C(CCN3C2)C5</w:t>
            </w:r>
          </w:p>
          <w:p>
            <w:pPr>
              <w:pStyle w:val="TableParagraph"/>
              <w:ind w:left="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=CC=CC=C5N4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1" w:firstLine="14"/>
              <w:rPr>
                <w:sz w:val="16"/>
              </w:rPr>
            </w:pPr>
            <w:r>
              <w:rPr>
                <w:spacing w:val="-2"/>
                <w:sz w:val="16"/>
              </w:rPr>
              <w:t>UUCCUGCUUCAACA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GUGCUUGGACGGAA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Yohimbine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fIIRE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5.4089353929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735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906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COC(=O)C1C(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CCC2C1CC3C4</w:t>
            </w:r>
          </w:p>
          <w:p>
            <w:pPr>
              <w:pStyle w:val="TableParagraph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=C(CCN3C2)C5</w:t>
            </w:r>
          </w:p>
          <w:p>
            <w:pPr>
              <w:pStyle w:val="TableParagraph"/>
              <w:ind w:left="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=CC=CC=C5N4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ACAUUACCGGGAGC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AGUGUCUUCUGUAA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UGU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Yohimbine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TfR_IRE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Target_133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5.1366771398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7954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907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COC(=O)C1C(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CCC2C1CC3C4</w:t>
            </w:r>
          </w:p>
          <w:p>
            <w:pPr>
              <w:pStyle w:val="TableParagraph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=C(CCN3C2)C5</w:t>
            </w:r>
          </w:p>
          <w:p>
            <w:pPr>
              <w:pStyle w:val="TableParagraph"/>
              <w:ind w:left="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=CC=CC=C5N4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ACAUUACCGGGAGC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AGUGUCUUCUGUAA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UGU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Yohimbine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10" w:right="62" w:hanging="412"/>
              <w:rPr>
                <w:sz w:val="16"/>
              </w:rPr>
            </w:pPr>
            <w:r>
              <w:rPr>
                <w:spacing w:val="-2"/>
                <w:sz w:val="16"/>
              </w:rPr>
              <w:t>TfR_IRE_C24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5.2291479883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5786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909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COC(=O)C1C(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CCC2C1CC3C4</w:t>
            </w:r>
          </w:p>
          <w:p>
            <w:pPr>
              <w:pStyle w:val="TableParagraph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=C(CCN3C2)C5</w:t>
            </w:r>
          </w:p>
          <w:p>
            <w:pPr>
              <w:pStyle w:val="TableParagraph"/>
              <w:ind w:left="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=CC=CC=C5N4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8" w:hanging="150"/>
              <w:rPr>
                <w:sz w:val="16"/>
              </w:rPr>
            </w:pPr>
            <w:r>
              <w:rPr>
                <w:spacing w:val="-2"/>
                <w:sz w:val="16"/>
              </w:rPr>
              <w:t>GGGCGAAUUGGGUA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CCGGGCCCCCCC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Yohimbine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Yohimbine_XII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_RNA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5.0362121726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5444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C1[C@@H](N)</w:t>
            </w:r>
          </w:p>
          <w:p>
            <w:pPr>
              <w:pStyle w:val="TableParagraph"/>
              <w:ind w:left="178" w:right="1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([C@H]1N)OCS</w:t>
            </w:r>
          </w:p>
          <w:p>
            <w:pPr>
              <w:pStyle w:val="TableParagraph"/>
              <w:ind w:left="95" w:right="8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c1ccnc2c1ccc(c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2)C(F)(F)F)O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CGCGCGUGUGCGCG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DOS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RNA_XIX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(OCCCCCCCC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(C[C@H](N)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</w:t>
            </w:r>
          </w:p>
          <w:p>
            <w:pPr>
              <w:pStyle w:val="TableParagraph"/>
              <w:ind w:left="251" w:right="2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CGCGCGUGUGCGCG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RNA_XIX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4.4685210829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5774</w:t>
            </w:r>
          </w:p>
        </w:tc>
      </w:tr>
      <w:tr>
        <w:trPr>
          <w:trHeight w:val="1029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64" w:right="49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(OCc2ccc(cc2)C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Cc2ccc(cc2)CO[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C@H]2[C@@H</w:t>
            </w:r>
          </w:p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](C[C@H](N)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CGCGCGUGUGCGCG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RNA_XIX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Target_136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[C@@H]2O)N)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290" w:right="2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1" w:right="38" w:hanging="72"/>
              <w:rPr>
                <w:sz w:val="16"/>
              </w:rPr>
            </w:pPr>
            <w:r>
              <w:rPr>
                <w:spacing w:val="-2"/>
                <w:sz w:val="16"/>
              </w:rPr>
              <w:t>[C@H]1([C@@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[C@H]([C@H]</w:t>
            </w: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(C1)N#N)O)OC</w:t>
            </w:r>
          </w:p>
          <w:p>
            <w:pPr>
              <w:pStyle w:val="TableParagraph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c1ccc(cc1)c1ccc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[C@@H]1O)N#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N)N#N)N#N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CGCGCGUGUGCGCG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RNA_XIX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9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OCc1ccc(cc1)C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Cc1ccc(cc1)CO[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C@H]1[C@@H</w:t>
            </w:r>
          </w:p>
          <w:p>
            <w:pPr>
              <w:pStyle w:val="TableParagraph"/>
              <w:ind w:left="108" w:right="93" w:firstLine="3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](C[C@H](N)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CGCGCGUGUGCGCG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RNA_XIX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C1[C@@H](N)</w:t>
            </w:r>
          </w:p>
          <w:p>
            <w:pPr>
              <w:pStyle w:val="TableParagraph"/>
              <w:ind w:left="178" w:right="1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([C@H]1N)OCS</w:t>
            </w:r>
          </w:p>
          <w:p>
            <w:pPr>
              <w:pStyle w:val="TableParagraph"/>
              <w:ind w:left="95" w:right="8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c1ccnc2c1ccc(c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2)C(F)(F)F)O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70" w:hanging="680"/>
              <w:rPr>
                <w:sz w:val="16"/>
              </w:rPr>
            </w:pPr>
            <w:r>
              <w:rPr>
                <w:spacing w:val="-2"/>
                <w:sz w:val="16"/>
              </w:rPr>
              <w:t>CGCGCAGUGUAGCG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DOS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(OCCCCCCCC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(C[C@H](N)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</w:t>
            </w:r>
          </w:p>
          <w:p>
            <w:pPr>
              <w:pStyle w:val="TableParagraph"/>
              <w:ind w:left="251" w:right="2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70" w:hanging="680"/>
              <w:rPr>
                <w:sz w:val="16"/>
              </w:rPr>
            </w:pPr>
            <w:r>
              <w:rPr>
                <w:spacing w:val="-2"/>
                <w:sz w:val="16"/>
              </w:rPr>
              <w:t>CGCGCAGUGUAGCG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64" w:right="49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(OCc2ccc(cc2)C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Cc2ccc(cc2)CO[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C@H]2[C@@H</w:t>
            </w:r>
          </w:p>
          <w:p>
            <w:pPr>
              <w:pStyle w:val="TableParagraph"/>
              <w:ind w:left="145" w:right="1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](C[C@H](N)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[C@@H]2O)N)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290" w:right="2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70" w:hanging="680"/>
              <w:rPr>
                <w:sz w:val="16"/>
              </w:rPr>
            </w:pPr>
            <w:r>
              <w:rPr>
                <w:spacing w:val="-2"/>
                <w:sz w:val="16"/>
              </w:rPr>
              <w:t>CGCGCAGUGUAGCG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1" w:right="38" w:hanging="72"/>
              <w:rPr>
                <w:sz w:val="16"/>
              </w:rPr>
            </w:pPr>
            <w:r>
              <w:rPr>
                <w:spacing w:val="-2"/>
                <w:sz w:val="16"/>
              </w:rPr>
              <w:t>[C@H]1([C@@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[C@H]([C@H]</w:t>
            </w: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(C1)N#N)O)OC</w:t>
            </w:r>
          </w:p>
          <w:p>
            <w:pPr>
              <w:pStyle w:val="TableParagraph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c1ccc(cc1)c1ccc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[C@@H]1O)N#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N)N#N)N#N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70" w:hanging="680"/>
              <w:rPr>
                <w:sz w:val="16"/>
              </w:rPr>
            </w:pPr>
            <w:r>
              <w:rPr>
                <w:spacing w:val="-2"/>
                <w:sz w:val="16"/>
              </w:rPr>
              <w:t>CGCGCAGUGUAGCG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9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OCc1ccc(cc1)C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Cc1ccc(cc1)CO[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C@H]1[C@@H</w:t>
            </w:r>
          </w:p>
          <w:p>
            <w:pPr>
              <w:pStyle w:val="TableParagraph"/>
              <w:ind w:left="108" w:right="93" w:firstLine="3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](C[C@H](N)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70" w:hanging="680"/>
              <w:rPr>
                <w:sz w:val="16"/>
              </w:rPr>
            </w:pPr>
            <w:r>
              <w:rPr>
                <w:spacing w:val="-2"/>
                <w:sz w:val="16"/>
              </w:rPr>
              <w:t>CGCGCAGUGUAGCG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C1[C@@H](N)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CGCGCAGUAGUAGC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DOS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Target_138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4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8" w:right="1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([C@H]1N)OCS</w:t>
            </w:r>
          </w:p>
          <w:p>
            <w:pPr>
              <w:pStyle w:val="TableParagraph"/>
              <w:ind w:left="95" w:right="8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c1ccnc2c1ccc(c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2)C(F)(F)F)O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(OCCCCCCCC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(C[C@H](N)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</w:t>
            </w:r>
          </w:p>
          <w:p>
            <w:pPr>
              <w:pStyle w:val="TableParagraph"/>
              <w:ind w:left="251" w:right="2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11" w:hanging="622"/>
              <w:rPr>
                <w:sz w:val="16"/>
              </w:rPr>
            </w:pPr>
            <w:r>
              <w:rPr>
                <w:spacing w:val="-2"/>
                <w:sz w:val="16"/>
              </w:rPr>
              <w:t>CGCGCAGUAGUAGC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64" w:right="49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(OCc2ccc(cc2)C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Cc2ccc(cc2)CO[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C@H]2[C@@H</w:t>
            </w:r>
          </w:p>
          <w:p>
            <w:pPr>
              <w:pStyle w:val="TableParagraph"/>
              <w:ind w:left="145" w:right="1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](C[C@H](N)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[C@@H]2O)N)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290" w:right="2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11" w:hanging="622"/>
              <w:rPr>
                <w:sz w:val="16"/>
              </w:rPr>
            </w:pPr>
            <w:r>
              <w:rPr>
                <w:spacing w:val="-2"/>
                <w:sz w:val="16"/>
              </w:rPr>
              <w:t>CGCGCAGUAGUAGC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1" w:right="38" w:hanging="72"/>
              <w:rPr>
                <w:sz w:val="16"/>
              </w:rPr>
            </w:pPr>
            <w:r>
              <w:rPr>
                <w:spacing w:val="-2"/>
                <w:sz w:val="16"/>
              </w:rPr>
              <w:t>[C@H]1([C@@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[C@H]([C@H]</w:t>
            </w: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(C1)N#N)O)OC</w:t>
            </w:r>
          </w:p>
          <w:p>
            <w:pPr>
              <w:pStyle w:val="TableParagraph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c1ccc(cc1)c1ccc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[C@@H]1O)N#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N)N#N)N#N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11" w:hanging="622"/>
              <w:rPr>
                <w:sz w:val="16"/>
              </w:rPr>
            </w:pPr>
            <w:r>
              <w:rPr>
                <w:spacing w:val="-2"/>
                <w:sz w:val="16"/>
              </w:rPr>
              <w:t>CGCGCAGUAGUAGC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9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OCc1ccc(cc1)C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Cc1ccc(cc1)CO[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C@H]1[C@@H</w:t>
            </w:r>
          </w:p>
          <w:p>
            <w:pPr>
              <w:pStyle w:val="TableParagraph"/>
              <w:ind w:left="108" w:right="93" w:firstLine="3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](C[C@H](N)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11" w:hanging="622"/>
              <w:rPr>
                <w:sz w:val="16"/>
              </w:rPr>
            </w:pPr>
            <w:r>
              <w:rPr>
                <w:spacing w:val="-2"/>
                <w:sz w:val="16"/>
              </w:rPr>
              <w:t>CGCGCAGUAGUAGC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C1[C@@H](N)</w:t>
            </w:r>
          </w:p>
          <w:p>
            <w:pPr>
              <w:pStyle w:val="TableParagraph"/>
              <w:ind w:left="178" w:right="1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([C@H]1N)OCS</w:t>
            </w:r>
          </w:p>
          <w:p>
            <w:pPr>
              <w:pStyle w:val="TableParagraph"/>
              <w:ind w:left="95" w:right="8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c1ccnc2c1ccc(c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2)C(F)(F)F)O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CGCGCAGUCAGUAG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DOS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(OCCCCCCCC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(C[C@H](N)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</w:t>
            </w:r>
          </w:p>
          <w:p>
            <w:pPr>
              <w:pStyle w:val="TableParagraph"/>
              <w:ind w:left="251" w:right="2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CGCGCAGUCAGUAG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5.0969100130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64" w:right="49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(OCc2ccc(cc2)C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Cc2ccc(cc2)CO[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C@H]2[C@@H</w:t>
            </w:r>
          </w:p>
          <w:p>
            <w:pPr>
              <w:pStyle w:val="TableParagraph"/>
              <w:ind w:left="178" w:hanging="32"/>
              <w:rPr>
                <w:sz w:val="16"/>
              </w:rPr>
            </w:pPr>
            <w:r>
              <w:rPr>
                <w:spacing w:val="-2"/>
                <w:sz w:val="16"/>
              </w:rPr>
              <w:t>](C[C@H](N)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[C@@H](O)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[C@@H]2O)N)</w:t>
            </w: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[C@@H](O)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CGCGCAGUCAGUAG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RNA_XXII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8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335" w:right="269" w:hanging="46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spacing w:val="-2"/>
                <w:sz w:val="16"/>
              </w:rPr>
              <w:t>(C1)N)O)N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3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1" w:right="38" w:hanging="72"/>
              <w:rPr>
                <w:sz w:val="16"/>
              </w:rPr>
            </w:pPr>
            <w:r>
              <w:rPr>
                <w:spacing w:val="-2"/>
                <w:sz w:val="16"/>
              </w:rPr>
              <w:t>[C@H]1([C@@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[C@H]([C@H]</w:t>
            </w: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(C1)N#N)O)OC</w:t>
            </w:r>
          </w:p>
          <w:p>
            <w:pPr>
              <w:pStyle w:val="TableParagraph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c1ccc(cc1)c1ccc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[C@@H]1O)N#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N)N#N)N#N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CGCGCAGUCAGUAG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9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OCc1ccc(cc1)C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Cc1ccc(cc1)CO[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C@H]1[C@@H</w:t>
            </w:r>
          </w:p>
          <w:p>
            <w:pPr>
              <w:pStyle w:val="TableParagraph"/>
              <w:ind w:left="108" w:right="93" w:firstLine="3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](C[C@H](N)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CGCGCAGUCAGUAG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DOS_der_4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RNA_XXII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Target_139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66" w:hanging="680"/>
              <w:rPr>
                <w:sz w:val="16"/>
              </w:rPr>
            </w:pPr>
            <w:r>
              <w:rPr>
                <w:spacing w:val="-2"/>
                <w:sz w:val="16"/>
              </w:rPr>
              <w:t>GGGGCGAAAGCCUU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Neomycin_B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GNRA</w:t>
            </w:r>
          </w:p>
          <w:p>
            <w:pPr>
              <w:pStyle w:val="TableParagraph"/>
              <w:ind w:left="59" w:right="4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tetraloop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XVIII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931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4" w:hanging="34"/>
              <w:rPr>
                <w:sz w:val="16"/>
              </w:rPr>
            </w:pPr>
            <w:r>
              <w:rPr>
                <w:spacing w:val="-2"/>
                <w:sz w:val="16"/>
              </w:rPr>
              <w:t>C1=NC2=NC=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NC(=C2N1)N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1.7878123955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9604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N1)N(C=N2)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[C@H]3[C@@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H]([C@@H]</w:t>
            </w:r>
          </w:p>
          <w:p>
            <w:pPr>
              <w:pStyle w:val="TableParagraph"/>
              <w:ind w:left="85" w:right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D_Adenosine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5.6575773191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7779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1" w:right="38" w:hanging="64"/>
              <w:rPr>
                <w:sz w:val="16"/>
              </w:rPr>
            </w:pPr>
            <w:r>
              <w:rPr>
                <w:spacing w:val="-2"/>
                <w:sz w:val="16"/>
              </w:rPr>
              <w:t>CO[C@@H]1[C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@H](O[C@H]</w:t>
            </w:r>
          </w:p>
          <w:p>
            <w:pPr>
              <w:pStyle w:val="TableParagraph"/>
              <w:ind w:left="84" w:right="65" w:hanging="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([C@@H]1O)N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2C=NC3=C(N=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CN=C32)N)CO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80" w:hanging="142"/>
              <w:rPr>
                <w:sz w:val="16"/>
              </w:rPr>
            </w:pPr>
            <w:r>
              <w:rPr>
                <w:spacing w:val="-2"/>
                <w:sz w:val="16"/>
              </w:rPr>
              <w:t>3-O-methyl-D-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Adenosine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C1=NC2=C(N1[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C@H]3[C@@H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</w:t>
            </w:r>
          </w:p>
          <w:p>
            <w:pPr>
              <w:pStyle w:val="TableParagraph"/>
              <w:ind w:left="85" w:right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(O3)CO)O)O)N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=C(NC2=O)N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D-guanosine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5.3187587626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280" w:right="251" w:hanging="10"/>
              <w:rPr>
                <w:sz w:val="16"/>
              </w:rPr>
            </w:pPr>
            <w:r>
              <w:rPr>
                <w:spacing w:val="-2"/>
                <w:sz w:val="16"/>
              </w:rPr>
              <w:t>C1[C@H]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</w:t>
            </w:r>
          </w:p>
          <w:p>
            <w:pPr>
              <w:pStyle w:val="TableParagraph"/>
              <w:ind w:left="84" w:right="65" w:hanging="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([C@@H]1O)N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2C=NC3=C(N=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CN=C32)N)CO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80" w:hanging="32"/>
              <w:rPr>
                <w:sz w:val="16"/>
              </w:rPr>
            </w:pPr>
            <w:r>
              <w:rPr>
                <w:spacing w:val="-2"/>
                <w:sz w:val="16"/>
              </w:rPr>
              <w:t>3-deoxy-D-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Adenosine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5.0969100130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8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(O[C@H]1N2C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=NC3=C(N=CN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=C32)N)CO)O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80" w:hanging="32"/>
              <w:rPr>
                <w:sz w:val="16"/>
              </w:rPr>
            </w:pPr>
            <w:r>
              <w:rPr>
                <w:spacing w:val="-2"/>
                <w:sz w:val="16"/>
              </w:rPr>
              <w:t>2-deoxy-D-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Adenosine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C1=CN(C(=O)N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[C@H]2[C@@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(O2)CO)O)O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D-uridine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2.6382721639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8241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N1)N(C=N2)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[C@H]3[C@@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6" w:right="74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226" w:hanging="8"/>
              <w:rPr>
                <w:sz w:val="16"/>
              </w:rPr>
            </w:pPr>
            <w:r>
              <w:rPr>
                <w:spacing w:val="-2"/>
                <w:sz w:val="16"/>
              </w:rPr>
              <w:t>D-adenosine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triphosphate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2.5376020021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0104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5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(O3)COP(=O)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(O)OP(=O)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(O)OP(=O)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(O)O)O)O)N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66" w:hanging="680"/>
              <w:rPr>
                <w:sz w:val="16"/>
              </w:rPr>
            </w:pP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C1=CN(C(=O)N</w:t>
            </w:r>
          </w:p>
          <w:p>
            <w:pPr>
              <w:pStyle w:val="TableParagraph"/>
              <w:ind w:left="96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[C@H]2[C@@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(O2)CO)O)O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D-</w:t>
            </w:r>
            <w:r>
              <w:rPr>
                <w:spacing w:val="-2"/>
                <w:sz w:val="16"/>
              </w:rPr>
              <w:t>Cytidine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2.2076083105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0175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8" w:right="46" w:hanging="3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CO[C@@H]1[C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(O[C@H]1N2C</w:t>
            </w:r>
          </w:p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=NC3=C(N=CN</w:t>
            </w:r>
          </w:p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=C32)N)CO)O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80" w:hanging="142"/>
              <w:rPr>
                <w:sz w:val="16"/>
              </w:rPr>
            </w:pPr>
            <w:r>
              <w:rPr>
                <w:spacing w:val="-2"/>
                <w:sz w:val="16"/>
              </w:rPr>
              <w:t>2-O-methyl-D-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Adenosine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1.8894102897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0075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N1)N(C=N2)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</w:t>
            </w:r>
          </w:p>
          <w:p>
            <w:pPr>
              <w:pStyle w:val="TableParagraph"/>
              <w:ind w:left="85" w:right="7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CUCGGUACCGCAAA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AGCGUUUUUCGCAU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ACCUAUUCGUUAUA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GGUCGAUUGUACCG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L_Adenosine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Spiegelmer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A42d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(58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mer)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1.6946486305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5338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CN1C2=C(C(=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O)N(C1=O)C)N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C=N2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9" w:right="7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GGUGAUACCAGCCG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AAAGGCCCUUGGCA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Theophylline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311" w:right="289" w:firstLine="16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alpha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766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N=C1N[C@@H</w:t>
            </w:r>
          </w:p>
          <w:p>
            <w:pPr>
              <w:pStyle w:val="TableParagraph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]2CS[C@@H]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([C@H]2N1)CC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CCC(=O)NCCO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CCOCCNC(=O)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CCCC[C@H]1[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C@@H]2NC(=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N)N[C@H]2CS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GGACCGUCAGAGGA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CACGGUUAAAAAGU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biotin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dimer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1" w:right="289" w:firstLine="10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alpha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5.6777807052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N=C1N[C@H]2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CS[C@H]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([C@@H]2N1)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COCCOCCN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GGACCGUCAGAGGA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CACGGUUAAAAAGU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CCUCU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3" w:right="241" w:hanging="140"/>
              <w:rPr>
                <w:sz w:val="16"/>
              </w:rPr>
            </w:pPr>
            <w:r>
              <w:rPr>
                <w:sz w:val="16"/>
              </w:rPr>
              <w:t>biotin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PEO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1" w:right="289" w:firstLine="10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alpha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Target_61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0" w:right="56" w:hanging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c12cc(ccc1c(c1c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(n2)ccc(c1)OC)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NCCCCc1c(nc(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nc1N)N)N)Cl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8" w:hanging="338"/>
              <w:rPr>
                <w:sz w:val="16"/>
              </w:rPr>
            </w:pPr>
            <w:r>
              <w:rPr>
                <w:spacing w:val="-2"/>
                <w:sz w:val="16"/>
              </w:rPr>
              <w:t>CUGGCCUGGCGCGC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CUGCCCAG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z w:val="16"/>
              </w:rPr>
              <w:t>MBNL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CCUG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4.5850266520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2918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0" w:right="56" w:hanging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c12cc(ccc1c(c1c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(n2)ccc(c1)OC)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NCCCCc1c(nc(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nc1N)N)N)Cl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8" w:hanging="448"/>
              <w:rPr>
                <w:sz w:val="16"/>
              </w:rPr>
            </w:pPr>
            <w:r>
              <w:rPr>
                <w:spacing w:val="-2"/>
                <w:sz w:val="16"/>
              </w:rPr>
              <w:t>CUGGCUGCGCGCGC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CGCCAG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z w:val="16"/>
              </w:rPr>
              <w:t>MBNL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CCUG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3.7825160557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8609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970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C1(=O)O[C@H</w:t>
            </w:r>
          </w:p>
          <w:p>
            <w:pPr>
              <w:pStyle w:val="TableParagraph"/>
              <w:ind w:left="108" w:right="9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(N1)CN1CCN(</w:t>
            </w:r>
          </w:p>
          <w:p>
            <w:pPr>
              <w:pStyle w:val="TableParagraph"/>
              <w:ind w:left="81" w:right="66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CC1)c1ccccc1)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COC(=O)Cc1cc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ccc1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72" w:right="40" w:hanging="278"/>
              <w:rPr>
                <w:sz w:val="16"/>
              </w:rPr>
            </w:pPr>
            <w:r>
              <w:rPr>
                <w:spacing w:val="-2"/>
                <w:sz w:val="16"/>
              </w:rPr>
              <w:t>racemic_oxazoli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dinones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AM1A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4.8860566476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971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C1(=O)O[C@H</w:t>
            </w:r>
          </w:p>
          <w:p>
            <w:pPr>
              <w:pStyle w:val="TableParagraph"/>
              <w:ind w:left="108" w:right="9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(N1)CN1CCN(</w:t>
            </w:r>
          </w:p>
          <w:p>
            <w:pPr>
              <w:pStyle w:val="TableParagraph"/>
              <w:ind w:left="75" w:right="64" w:firstLine="3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CC1)c1ccccc1)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COC(=O)Nc1cc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c(cc1)C(=O)C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92" w:right="40" w:hanging="198"/>
              <w:rPr>
                <w:sz w:val="16"/>
              </w:rPr>
            </w:pPr>
            <w:r>
              <w:rPr>
                <w:spacing w:val="-2"/>
                <w:sz w:val="16"/>
              </w:rPr>
              <w:t>racemic_oxazoli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dinones_2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AM1A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Target_147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C=C1)NCC2=C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C=C(S2)[N+]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(=O)[O-])OC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RNA_ligand4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5.4948500216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6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(C=CC2=C1)/</w:t>
            </w:r>
          </w:p>
          <w:p>
            <w:pPr>
              <w:pStyle w:val="TableParagraph"/>
              <w:ind w:left="80" w:right="67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C=C/3\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C(=O)NC(=S)N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RNA_ligand5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5.0861861476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1628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36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8" w:right="64" w:hanging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1)C[N+]2=CC=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C(C=C2)C(=O)</w:t>
            </w:r>
          </w:p>
          <w:p>
            <w:pPr>
              <w:pStyle w:val="TableParagraph"/>
              <w:ind w:left="80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N/N=C\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3)Br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5.0809219076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2393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CC1CCN(CC1)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2)N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RNA_ligand7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3.7235381958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2676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C1=CC2=C(C=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CC(=C2N=C1)S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CCO)[N+](=O)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[O-]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RNA_ligand9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5.6595558851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5988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5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C1)/C=C\2/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N2)/C=C/3\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C(=O)C4=CC=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CC=C4OC3=O)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RNA_ligand10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5.2924298239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0206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6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C1)C(=O)C3=C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(C2=O)C(=C(C</w:t>
            </w:r>
          </w:p>
          <w:p>
            <w:pPr>
              <w:pStyle w:val="TableParagraph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=C3NC4=CC=C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(C=C4)S(=O)</w:t>
            </w:r>
          </w:p>
          <w:p>
            <w:pPr>
              <w:pStyle w:val="TableParagraph"/>
              <w:ind w:left="160" w:right="1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(=O)N)S(=O)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4.9507819773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2982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c12ccccc1C(=O)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(C2=O)C(=CC=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C1NCCO)NCC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5.0757207139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3812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3" w:right="7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CC1=CC=CN2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C1=NC3=C(C2</w:t>
            </w:r>
          </w:p>
          <w:p>
            <w:pPr>
              <w:pStyle w:val="TableParagraph"/>
              <w:ind w:left="75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=O)C=C(C(=N)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N3CCCO)C(=O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)NC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RNA_ligand13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6" w:right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CCCN2C3=CC</w:t>
            </w:r>
          </w:p>
          <w:p>
            <w:pPr>
              <w:pStyle w:val="TableParagraph"/>
              <w:ind w:left="76" w:right="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=CC=C3SC4=C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2C=C(C=C4)C(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F)(F)F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hanging="208"/>
              <w:rPr>
                <w:sz w:val="16"/>
              </w:rPr>
            </w:pPr>
            <w:r>
              <w:rPr>
                <w:spacing w:val="-2"/>
                <w:sz w:val="16"/>
              </w:rPr>
              <w:t>AUCACCUCCUUAUA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AGGAGGUGAU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RNA_ligand17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7" w:right="9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2.9550684538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5084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C=C1)NCC2=C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C=C(S2)[N+]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(=O)[O-])OC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RNA_ligand4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77" w:right="62" w:hanging="19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5.6575773191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7779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6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(C=CC2=C1)/</w:t>
            </w:r>
          </w:p>
          <w:p>
            <w:pPr>
              <w:pStyle w:val="TableParagraph"/>
              <w:ind w:left="80" w:right="67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C=C/3\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C(=O)NC(=S)N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RNA_ligand5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77" w:right="62" w:hanging="19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5.0222763947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1115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8" w:right="64" w:hanging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1)C[N+]2=CC=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C(C=C2)C(=O)</w:t>
            </w:r>
          </w:p>
          <w:p>
            <w:pPr>
              <w:pStyle w:val="TableParagraph"/>
              <w:ind w:left="80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N/N=C\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3)Br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77" w:right="62" w:hanging="19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4.9281179926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9388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CC1CCN(CC1)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2)N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RNA_ligand7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277" w:right="62" w:hanging="19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3.5528419686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5778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1020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C1=CC2=C(C=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CC(=C2N=C1)S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CCO)[N+](=O)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[O-]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RNA_ligand9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77" w:right="62" w:hanging="19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1021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C1=CC=C(C(=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5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stranded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5.3872161432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5" w:right="6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C1)/C=C\2/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N2)/C=C/3\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C(=O)C4=CC=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CC=C4OC3=O)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RNA_ligand10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8026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1022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6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C1=CC=C2C(=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C1)C(=O)C3=C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(C2=O)C(=C(C</w:t>
            </w:r>
          </w:p>
          <w:p>
            <w:pPr>
              <w:pStyle w:val="TableParagraph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=C3NC4=CC=C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(C=C4)S(=O)</w:t>
            </w:r>
          </w:p>
          <w:p>
            <w:pPr>
              <w:pStyle w:val="TableParagraph"/>
              <w:ind w:left="160" w:right="1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(=O)N)S(=O)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77" w:right="62" w:hanging="19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5.0506099933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5509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1023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c12ccccc1C(=O)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(C2=O)C(=CC=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C1NCCO)NCC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77" w:right="62" w:hanging="19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3" w:right="7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CC1=CC=CN2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C1=NC3=C(C2</w:t>
            </w:r>
          </w:p>
          <w:p>
            <w:pPr>
              <w:pStyle w:val="TableParagraph"/>
              <w:ind w:left="75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=O)C=C(C(=N)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N3CCCO)C(=O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)NC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RNA_ligand13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77" w:right="62" w:hanging="19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5.1249387366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102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6" w:right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CCCN2C3=CC</w:t>
            </w:r>
          </w:p>
          <w:p>
            <w:pPr>
              <w:pStyle w:val="TableParagraph"/>
              <w:ind w:left="76" w:right="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=CC=C3SC4=C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2C=C(C=C4)C(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F)(F)F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SL3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RNA_ligand17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77" w:right="62" w:hanging="19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stranded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3.2189630613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7887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N3C(=O)c3cc4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OCOc4cc3)C(=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O)N[C@H]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10"/>
                <w:sz w:val="16"/>
              </w:rPr>
              <w:t> 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5.2676062401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7703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[C@@H]4CCC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N4C(=O)c4cc5c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(nc4CC)cccc5)C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CCCCN)CCC3)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10"/>
                <w:sz w:val="16"/>
              </w:rPr>
              <w:t> 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5.1739251972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9917</w:t>
            </w:r>
          </w:p>
        </w:tc>
      </w:tr>
      <w:tr>
        <w:trPr>
          <w:trHeight w:val="250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10"/>
                <w:sz w:val="16"/>
              </w:rPr>
              <w:t> 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Target_151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5.3467874862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8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CCCCN)CC(=O</w:t>
            </w: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2"/>
                <w:sz w:val="16"/>
              </w:rPr>
              <w:t>)N)c1CC)cccc2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3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10"/>
                <w:sz w:val="16"/>
              </w:rPr>
              <w:t> 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5.3872161432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8026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N3C(=O)c3cc4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OCOc4cc3)C(=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O)N[C@H]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63" w:right="27" w:hanging="18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seq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(20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t-RNA)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[C@@H]4CCC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N4C(=O)c4cc5c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(nc4CC)cccc5)C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CCCCN)CCC3)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63" w:right="27" w:hanging="18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seq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(20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t-RNA)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4.7447274948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CCCCN)CC(=O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63" w:right="27" w:hanging="18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seq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(20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t-RNA)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3" w:right="27" w:hanging="18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seq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(20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t-RNA)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Target_152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5.0177287669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6043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3" w:right="5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N3C(=O)c3cc4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OCOc4cc3)C(=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O)N[C@H]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392"/>
              <w:rPr>
                <w:sz w:val="16"/>
              </w:rPr>
            </w:pPr>
            <w:r>
              <w:rPr>
                <w:spacing w:val="-2"/>
                <w:sz w:val="16"/>
              </w:rPr>
              <w:t>GGGCUGCUGCUGCU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[C@@H]4CCC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N4C(=O)c4cc5c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(nc4CC)cccc5)C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CCCCN)CCC3)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392"/>
              <w:rPr>
                <w:sz w:val="16"/>
              </w:rPr>
            </w:pPr>
            <w:r>
              <w:rPr>
                <w:spacing w:val="-2"/>
                <w:sz w:val="16"/>
              </w:rPr>
              <w:t>GGGCUGCUGCUGCU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5.6777807052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CCCCN)CC(=O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392"/>
              <w:rPr>
                <w:sz w:val="16"/>
              </w:rPr>
            </w:pPr>
            <w:r>
              <w:rPr>
                <w:spacing w:val="-2"/>
                <w:sz w:val="16"/>
              </w:rPr>
              <w:t>GGGCUGCUGCUGCU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5.6777807052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286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392"/>
              <w:rPr>
                <w:sz w:val="16"/>
              </w:rPr>
            </w:pPr>
            <w:r>
              <w:rPr>
                <w:spacing w:val="-2"/>
                <w:sz w:val="16"/>
              </w:rPr>
              <w:t>GGGCUGCUGCUGCU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5.7212463990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CCGCUGGGCAACCU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5.0315170514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4607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0" w:right="7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N3C(=O)c3cc4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OCOc4cc3)C(=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O)N[C@H]</w:t>
            </w:r>
          </w:p>
          <w:p>
            <w:pPr>
              <w:pStyle w:val="TableParagraph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[C@@H]4CCC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N4C(=O)c4cc5c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(nc4CC)cccc5)C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CCCCN)CCC3)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CCGCUGGGCAACCU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5.1487416512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8092</w:t>
            </w:r>
          </w:p>
        </w:tc>
      </w:tr>
      <w:tr>
        <w:trPr>
          <w:trHeight w:val="286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CCCCN)CC(=O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CCGCUGGGCAACCU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5.1938200260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1611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CCGCUGGGCAACCU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5.3279021420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6428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N3C(=O)c3cc4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OCOc4cc3)C(=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O)N[C@H]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CGCGCUGCUGCGCG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5.1249387366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CGCGCUGCUGCGCG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5.0705810742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13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7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[C@@H]4CCC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N4C(=O)c4cc5c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(nc4CC)cccc5)C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CCCCN)CCC3)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CCCCN)CC(=O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CGCGCUGCUGCGCG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5.3372421683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CGCGCUGCUGCGCG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N3C(=O)c3cc4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OCOc4cc3)C(=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O)N[C@H]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60"/>
              <w:rPr>
                <w:sz w:val="16"/>
              </w:rPr>
            </w:pPr>
            <w:r>
              <w:rPr>
                <w:spacing w:val="-2"/>
                <w:sz w:val="16"/>
              </w:rPr>
              <w:t>CCAGCUGGCAACAG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4.6777807052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[C@@H]4CCC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N4C(=O)c4cc5c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(nc4CC)cccc5)C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CCCCN)CCC3)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60"/>
              <w:rPr>
                <w:sz w:val="16"/>
              </w:rPr>
            </w:pPr>
            <w:r>
              <w:rPr>
                <w:spacing w:val="-2"/>
                <w:sz w:val="16"/>
              </w:rPr>
              <w:t>CCAGCUGGCAACAG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CCAGCUGGCAACAG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Target_156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4.7099653886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68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CCCCN)CC(=O</w:t>
            </w:r>
          </w:p>
          <w:p>
            <w:pPr>
              <w:pStyle w:val="TableParagraph"/>
              <w:spacing w:before="1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CUGG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3748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60"/>
              <w:rPr>
                <w:sz w:val="16"/>
              </w:rPr>
            </w:pPr>
            <w:r>
              <w:rPr>
                <w:spacing w:val="-2"/>
                <w:sz w:val="16"/>
              </w:rPr>
              <w:t>CCAGCUGGCAACAG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4.6777807052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N3C(=O)c3cc4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OCOc4cc3)C(=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O)N[C@H]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8" w:hanging="328"/>
              <w:rPr>
                <w:sz w:val="16"/>
              </w:rPr>
            </w:pPr>
            <w:r>
              <w:rPr>
                <w:spacing w:val="-2"/>
                <w:sz w:val="16"/>
              </w:rPr>
              <w:t>GGCCUUCCCACAAG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GGAAGGCC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4.3872161432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8026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64" w:right="4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[C@@H]4CCC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N4C(=O)c4cc5c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(nc4CC)cccc5)C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CCCCN)CCC3)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8" w:hanging="328"/>
              <w:rPr>
                <w:sz w:val="16"/>
              </w:rPr>
            </w:pPr>
            <w:r>
              <w:rPr>
                <w:spacing w:val="-2"/>
                <w:sz w:val="16"/>
              </w:rPr>
              <w:t>GGCCUUCCCACAAG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GGAAGGCC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4.6197887582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8839</w:t>
            </w:r>
          </w:p>
        </w:tc>
      </w:tr>
      <w:tr>
        <w:trPr>
          <w:trHeight w:val="268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n1c2c(cc(C(=O)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CCCCN)CC(=O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428" w:hanging="328"/>
              <w:rPr>
                <w:sz w:val="16"/>
              </w:rPr>
            </w:pPr>
            <w:r>
              <w:rPr>
                <w:spacing w:val="-2"/>
                <w:sz w:val="16"/>
              </w:rPr>
              <w:t>GGCCUUCCCACAAG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GGAAGGCC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F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Target_157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4.6575773191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7779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7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)N)c1CC)cccc2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O1COc2c1cc(C(</w:t>
            </w:r>
          </w:p>
          <w:p>
            <w:pPr>
              <w:pStyle w:val="TableParagraph"/>
              <w:ind w:left="70" w:right="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81" w:right="47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CCCCN)CSSC[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[C@@H]3CCC</w:t>
            </w:r>
          </w:p>
          <w:p>
            <w:pPr>
              <w:pStyle w:val="TableParagraph"/>
              <w:ind w:left="64" w:right="50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N3C(=O)c3cc4c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(nc3CC)cccc4)C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4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CCCCN)CCC1)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8" w:hanging="328"/>
              <w:rPr>
                <w:sz w:val="16"/>
              </w:rPr>
            </w:pPr>
            <w:r>
              <w:rPr>
                <w:spacing w:val="-2"/>
                <w:sz w:val="16"/>
              </w:rPr>
              <w:t>GGCCUUCCCACAAG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GGAAGGCC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seq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2686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[NH3+]CCCC[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NC1=CC2=C(C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=C1)C1C3=CC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=C(NC(=O)</w:t>
            </w:r>
          </w:p>
          <w:p>
            <w:pPr>
              <w:pStyle w:val="TableParagraph"/>
              <w:ind w:left="76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[NH3+])C=C3C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2C2=C1C=CC(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</w:t>
            </w:r>
          </w:p>
          <w:p>
            <w:pPr>
              <w:pStyle w:val="TableParagraph"/>
              <w:ind w:left="81" w:right="6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[NH3+])=C2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AUCGAUUGAGAGGA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UUUGAAUGACUGAC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AAAAUGCAAAGUUU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AGCUUUAGCCCCAG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UUGGCAACGCAGCU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AACGCGUGGCCGAU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GUUGUCGGCUGACG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AGGAGCGGGCGCUG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GCUGAAAAGCUGCA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UUACCAUGGCGCAC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CUGCGGUUUGUUGU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UCAUAUUGCUCGUA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AUUAUGCGGGCUAU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Triptycene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3" w:right="19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RpoH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σ32mRNA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1059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NC1=CC2=C(C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=C1)C1C3=CC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=C(NC(=O)</w:t>
            </w:r>
          </w:p>
          <w:p>
            <w:pPr>
              <w:pStyle w:val="TableParagraph"/>
              <w:ind w:left="75" w:right="6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([NH3+])CCCN</w:t>
            </w:r>
          </w:p>
          <w:p>
            <w:pPr>
              <w:pStyle w:val="TableParagraph"/>
              <w:ind w:left="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C(N)=[NH2+])C</w:t>
            </w: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=C3C2C2=C1C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=CC(NC(=O)</w:t>
            </w:r>
          </w:p>
          <w:p>
            <w:pPr>
              <w:pStyle w:val="TableParagraph"/>
              <w:ind w:left="75" w:right="6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([NH3+])CCCN</w:t>
            </w:r>
          </w:p>
          <w:p>
            <w:pPr>
              <w:pStyle w:val="TableParagraph"/>
              <w:spacing w:before="1"/>
              <w:ind w:left="65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C(N)=[NH2+])=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C2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AUCGAUUGAGAGGA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UUUGAAUGACUGAC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AAAAUGCAAAGUUU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AGCUUUAGCCCCAG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UUGGCAACGCAGCU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AACGCGUGGCCGAU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GUUGUCGGCUGACG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AGGAGCGGGCGCUG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GCUGAAAAGCUGCA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UUACCAUGGCGCAC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CUGCGGUUUGUUGU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UCAUAUUGCUCGUA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AUUAUGCGGGCUAU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Triptycene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3" w:right="19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RpoH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σ32mRNA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397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1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CCC1=C(C=C2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C3=CC2=N1)C(</w:t>
            </w:r>
          </w:p>
          <w:p>
            <w:pPr>
              <w:pStyle w:val="TableParagraph"/>
              <w:ind w:left="60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=O)N1CCC[C@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H]1C(=O)N[C</w:t>
            </w:r>
          </w:p>
          <w:p>
            <w:pPr>
              <w:pStyle w:val="TableParagraph"/>
              <w:ind w:left="75" w:right="6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@@H](C\C=C/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N1C(=O)C1=C(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CC)N=C2C=C3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C2=C1)C(=O)N</w:t>
            </w:r>
          </w:p>
          <w:p>
            <w:pPr>
              <w:pStyle w:val="TableParagraph"/>
              <w:spacing w:before="1"/>
              <w:ind w:left="58" w:right="4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C(=O)NCCC[N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H3+])C(=O)N[C</w:t>
            </w:r>
          </w:p>
          <w:p>
            <w:pPr>
              <w:pStyle w:val="TableParagraph"/>
              <w:ind w:left="81" w:right="65" w:hanging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C(=O)NCCC[N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H3+]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AAAAAAAAAAAAAA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AAAAAAUUUUUUUU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UUUUUUUUUUUUUU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UUUUUUUUUUUU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DCC 4 </w:t>
            </w:r>
            <w:r>
              <w:rPr>
                <w:spacing w:val="-2"/>
                <w:sz w:val="16"/>
              </w:rPr>
              <w:t>(2012)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duplex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7.1739251972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9917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1173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6" w:right="5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C[N+]1=C(C=C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C2=CC=CC=C2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C3=CC4=CC=C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C=C4N3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UGGGGGACGGGUAG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GGGCGGGAGGUAGG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0" w:right="40" w:hanging="398"/>
              <w:rPr>
                <w:sz w:val="16"/>
              </w:rPr>
            </w:pPr>
            <w:r>
              <w:rPr>
                <w:spacing w:val="-2"/>
                <w:sz w:val="16"/>
              </w:rPr>
              <w:t>Methylquinoliniu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 15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A10-RNA-</w:t>
            </w:r>
            <w:r>
              <w:rPr>
                <w:spacing w:val="-5"/>
                <w:sz w:val="16"/>
              </w:rPr>
              <w:t>WT</w:t>
            </w:r>
          </w:p>
          <w:p>
            <w:pPr>
              <w:pStyle w:val="TableParagraph"/>
              <w:ind w:left="243" w:right="228" w:firstLine="4"/>
              <w:jc w:val="center"/>
              <w:rPr>
                <w:sz w:val="16"/>
              </w:rPr>
            </w:pPr>
            <w:r>
              <w:rPr>
                <w:sz w:val="16"/>
              </w:rPr>
              <w:t>QGRS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ADAM10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5.4685210829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221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1174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6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CCN1C2=C(C=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C(C=C2)/C=C/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(C4=CC=CC=C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4C=C3)C)C5=C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C=CC=C51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UGGGGGACGGGUAG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GGGCGGGAGGUAGG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0" w:right="40" w:hanging="398"/>
              <w:rPr>
                <w:sz w:val="16"/>
              </w:rPr>
            </w:pPr>
            <w:r>
              <w:rPr>
                <w:spacing w:val="-2"/>
                <w:sz w:val="16"/>
              </w:rPr>
              <w:t>Methylquinoliniu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 16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A10-RNA-</w:t>
            </w:r>
            <w:r>
              <w:rPr>
                <w:spacing w:val="-5"/>
                <w:sz w:val="16"/>
              </w:rPr>
              <w:t>WT</w:t>
            </w:r>
          </w:p>
          <w:p>
            <w:pPr>
              <w:pStyle w:val="TableParagraph"/>
              <w:ind w:left="243" w:right="228" w:firstLine="4"/>
              <w:jc w:val="center"/>
              <w:rPr>
                <w:sz w:val="16"/>
              </w:rPr>
            </w:pPr>
            <w:r>
              <w:rPr>
                <w:sz w:val="16"/>
              </w:rPr>
              <w:t>QGRS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ADAM10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4.7166987712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9645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1175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6" w:firstLine="3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C[NH+]1CCN(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CC1)C1=C2C=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CC=CC2=[N+]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(C)C(C=CC2=C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C=C(C=C2)N2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CCOCC2)=C1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UGGGGGACGGGUAG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GGGCGGGAGGUAGG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0" w:right="40" w:hanging="398"/>
              <w:rPr>
                <w:sz w:val="16"/>
              </w:rPr>
            </w:pPr>
            <w:r>
              <w:rPr>
                <w:spacing w:val="-2"/>
                <w:sz w:val="16"/>
              </w:rPr>
              <w:t>Methylquinoliniu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 22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A10-RNA-</w:t>
            </w:r>
            <w:r>
              <w:rPr>
                <w:spacing w:val="-5"/>
                <w:sz w:val="16"/>
              </w:rPr>
              <w:t>WT</w:t>
            </w:r>
          </w:p>
          <w:p>
            <w:pPr>
              <w:pStyle w:val="TableParagraph"/>
              <w:ind w:left="243" w:right="228" w:firstLine="4"/>
              <w:jc w:val="center"/>
              <w:rPr>
                <w:sz w:val="16"/>
              </w:rPr>
            </w:pPr>
            <w:r>
              <w:rPr>
                <w:sz w:val="16"/>
              </w:rPr>
              <w:t>QGRS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ADAM10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5.5850266520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2918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1176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5" w:right="5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C[NH+]1CCN(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CC1)C1=C2C=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CC=CC2=[N+]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(C)C(C=CC2=C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C3=CC=CC=C3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N2)=C1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UGGGGGACGGGUAG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GGGCGGGAGGUAGG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0" w:right="40" w:hanging="398"/>
              <w:rPr>
                <w:sz w:val="16"/>
              </w:rPr>
            </w:pPr>
            <w:r>
              <w:rPr>
                <w:spacing w:val="-2"/>
                <w:sz w:val="16"/>
              </w:rPr>
              <w:t>Methylquinoliniu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 23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A10-RNA-</w:t>
            </w:r>
            <w:r>
              <w:rPr>
                <w:spacing w:val="-5"/>
                <w:sz w:val="16"/>
              </w:rPr>
              <w:t>WT</w:t>
            </w:r>
          </w:p>
          <w:p>
            <w:pPr>
              <w:pStyle w:val="TableParagraph"/>
              <w:ind w:left="243" w:right="228" w:firstLine="4"/>
              <w:jc w:val="center"/>
              <w:rPr>
                <w:sz w:val="16"/>
              </w:rPr>
            </w:pPr>
            <w:r>
              <w:rPr>
                <w:sz w:val="16"/>
              </w:rPr>
              <w:t>QGRS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ADAM10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5.7447274948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  <w:tr>
        <w:trPr>
          <w:trHeight w:val="158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1178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5" w:right="62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CCN1C2=C(C=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CC=C2)C2=C1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C=CC(C=CC1=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CC(N3CC[NH+</w:t>
            </w:r>
          </w:p>
          <w:p>
            <w:pPr>
              <w:pStyle w:val="TableParagraph"/>
              <w:ind w:left="61" w:right="49" w:firstLine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(C)CC3)=C3C=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CC=CC3=[N+]1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C)=C2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UGGGGGACGGGUAG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GGGCGGGAGGUAGG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0" w:right="40" w:hanging="398"/>
              <w:rPr>
                <w:sz w:val="16"/>
              </w:rPr>
            </w:pPr>
            <w:r>
              <w:rPr>
                <w:spacing w:val="-2"/>
                <w:sz w:val="16"/>
              </w:rPr>
              <w:t>Methylquinoliniu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 24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A10-RNA-</w:t>
            </w:r>
            <w:r>
              <w:rPr>
                <w:spacing w:val="-5"/>
                <w:sz w:val="16"/>
              </w:rPr>
              <w:t>WT</w:t>
            </w:r>
          </w:p>
          <w:p>
            <w:pPr>
              <w:pStyle w:val="TableParagraph"/>
              <w:ind w:left="243" w:right="228" w:firstLine="4"/>
              <w:jc w:val="center"/>
              <w:rPr>
                <w:sz w:val="16"/>
              </w:rPr>
            </w:pPr>
            <w:r>
              <w:rPr>
                <w:sz w:val="16"/>
              </w:rPr>
              <w:t>QGRS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ADAM10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0.1549019599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85743</w:t>
            </w:r>
          </w:p>
        </w:tc>
      </w:tr>
      <w:tr>
        <w:trPr>
          <w:trHeight w:val="158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1179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5" w:right="62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CCN1C2=C(C=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CC=C2)C2=C1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C=CC(C=CC1=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CC(N3CC[NH+</w:t>
            </w:r>
          </w:p>
          <w:p>
            <w:pPr>
              <w:pStyle w:val="TableParagraph"/>
              <w:ind w:left="61" w:right="49" w:firstLine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(C)CC3)=C3C=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CC=CC3=[N+]1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C)=C2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UGGGGGACGGGUAG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GGGCGGGAGGUAGG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0" w:right="40" w:hanging="398"/>
              <w:rPr>
                <w:sz w:val="16"/>
              </w:rPr>
            </w:pPr>
            <w:r>
              <w:rPr>
                <w:spacing w:val="-2"/>
                <w:sz w:val="16"/>
              </w:rPr>
              <w:t>Methylquinoliniu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 24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A10-RNA-</w:t>
            </w:r>
            <w:r>
              <w:rPr>
                <w:spacing w:val="-5"/>
                <w:sz w:val="16"/>
              </w:rPr>
              <w:t>WT</w:t>
            </w:r>
          </w:p>
          <w:p>
            <w:pPr>
              <w:pStyle w:val="TableParagraph"/>
              <w:ind w:left="243" w:right="228" w:firstLine="4"/>
              <w:jc w:val="center"/>
              <w:rPr>
                <w:sz w:val="16"/>
              </w:rPr>
            </w:pPr>
            <w:r>
              <w:rPr>
                <w:sz w:val="16"/>
              </w:rPr>
              <w:t>QGRS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ADAM10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5.3098039199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7149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1180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6" w:right="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NC1=CC=C(C=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C1)C1=CC2=C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C=C(C=C2N1)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C1=[NH+]CCN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DDPAC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MAPT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Bulge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1181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4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1=CC=C(NC2=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CC=C(C=C2)C2</w:t>
            </w: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=CC3=CC=C(C</w:t>
            </w:r>
          </w:p>
          <w:p>
            <w:pPr>
              <w:pStyle w:val="TableParagraph"/>
              <w:ind w:left="15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=C3N2)C(N)=[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NH2+])C=C1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DDPAC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MAPT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Bulge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1182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4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1=CC=C(NC2=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CC=C(C=C2)C2</w:t>
            </w: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=CC3=CC=C(C</w:t>
            </w:r>
          </w:p>
          <w:p>
            <w:pPr>
              <w:pStyle w:val="TableParagraph"/>
              <w:ind w:left="15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=C3N2)C(N)=[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NH2+])C=C1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DDPAC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I17T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1183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4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1=CC=C(NC2=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CC=C(C=C2)C2</w:t>
            </w: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=CC3=CC=C(C</w:t>
            </w:r>
          </w:p>
          <w:p>
            <w:pPr>
              <w:pStyle w:val="TableParagraph"/>
              <w:ind w:left="15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=C3N2)C(N)=[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NH2+])C=C1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spacing w:val="-2"/>
                <w:sz w:val="16"/>
              </w:rPr>
              <w:t>MAPT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WT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Target_200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1208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50" w:firstLine="4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C1)N)C2=NC3=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3)C4=CC5=C(C</w:t>
            </w:r>
          </w:p>
          <w:p>
            <w:pPr>
              <w:pStyle w:val="TableParagraph"/>
              <w:ind w:left="66" w:right="5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=C4)N=C(N5)C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6=CC(=CC=C6)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1" w:right="58" w:hanging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UUAAAAGUCGACGA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AAGUCGUCGCUAAU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UGGAUCCGCAAGG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0" w:right="149" w:hanging="224"/>
              <w:rPr>
                <w:sz w:val="16"/>
              </w:rPr>
            </w:pPr>
            <w:r>
              <w:rPr>
                <w:sz w:val="16"/>
              </w:rPr>
              <w:t>Fully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Paired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6.7212463990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102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C1CCN(C1)C2=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NC(=C3C(=C2)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C(=C(N=C3N)N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4CCCC4)C#N)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60"/>
              <w:rPr>
                <w:sz w:val="16"/>
              </w:rPr>
            </w:pPr>
            <w:r>
              <w:rPr>
                <w:spacing w:val="-2"/>
                <w:sz w:val="16"/>
              </w:rPr>
              <w:t>CGCUGCGGAAACGC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Naphthyridine</w:t>
            </w:r>
            <w:r>
              <w:rPr>
                <w:spacing w:val="-10"/>
                <w:sz w:val="16"/>
              </w:rPr>
              <w:t> 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5"/>
              <w:rPr>
                <w:sz w:val="16"/>
              </w:rPr>
            </w:pPr>
            <w:r>
              <w:rPr>
                <w:sz w:val="16"/>
              </w:rPr>
              <w:t>1 X 1 </w:t>
            </w:r>
            <w:r>
              <w:rPr>
                <w:spacing w:val="-5"/>
                <w:sz w:val="16"/>
              </w:rPr>
              <w:t>UU</w:t>
            </w:r>
          </w:p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Target_208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6.2757241303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9921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C1CCN(C1)C2=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NC(=C3C(=C2)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C(=C(N=C3N)N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4CCCC4)C#N)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6" w:hanging="560"/>
              <w:rPr>
                <w:sz w:val="16"/>
              </w:rPr>
            </w:pPr>
            <w:r>
              <w:rPr>
                <w:spacing w:val="-2"/>
                <w:sz w:val="16"/>
              </w:rPr>
              <w:t>CGCAGCGGAAACGC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Naphthyridine</w:t>
            </w:r>
            <w:r>
              <w:rPr>
                <w:spacing w:val="-10"/>
                <w:sz w:val="16"/>
              </w:rPr>
              <w:t> 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AU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stem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Target_209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1220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1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1C(=O)NC2=N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C=C(C=C2)NC(</w:t>
            </w: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=O)C3=CC=NC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=C3)F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48" w:hanging="452"/>
              <w:rPr>
                <w:sz w:val="16"/>
              </w:rPr>
            </w:pPr>
            <w:r>
              <w:rPr>
                <w:spacing w:val="-2"/>
                <w:sz w:val="16"/>
              </w:rPr>
              <w:t>GCGCGCGCGAAAGC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GCGCGC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p7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GC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Loop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Target_211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1221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1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1C(=O)NC2=N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C=C(C=C2)NC(</w:t>
            </w: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=O)C3=CC=NC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=C3)F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3" w:right="66" w:hanging="98"/>
              <w:rPr>
                <w:sz w:val="16"/>
              </w:rPr>
            </w:pPr>
            <w:r>
              <w:rPr>
                <w:spacing w:val="-2"/>
                <w:sz w:val="16"/>
              </w:rPr>
              <w:t>CGCGAATTCGCGTTT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TCGCGAATTCGCG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p7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5" w:right="62" w:hanging="188"/>
              <w:rPr>
                <w:sz w:val="16"/>
              </w:rPr>
            </w:pPr>
            <w:r>
              <w:rPr>
                <w:spacing w:val="-4"/>
                <w:sz w:val="16"/>
              </w:rPr>
              <w:t>AT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Target_212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1263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5" w:right="44" w:hanging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CCN(CC)CCOC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1=CC=C(C=C1)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NC2=NC(=NC3</w:t>
            </w:r>
          </w:p>
          <w:p>
            <w:pPr>
              <w:pStyle w:val="TableParagraph"/>
              <w:ind w:left="65" w:right="5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=CC=CC=C32)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NC(=O)CCN5C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CN(CC5)C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3" w:right="66" w:hanging="98"/>
              <w:rPr>
                <w:sz w:val="16"/>
              </w:rPr>
            </w:pPr>
            <w:r>
              <w:rPr>
                <w:spacing w:val="-2"/>
                <w:sz w:val="16"/>
              </w:rPr>
              <w:t>CGCGAATTCGCGTTT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TCGCGAATTCGCG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(2017)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z w:val="16"/>
              </w:rPr>
              <w:t>Hairpin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DNA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Target_212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4.6736641390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7125</w:t>
            </w:r>
          </w:p>
        </w:tc>
      </w:tr>
      <w:tr>
        <w:trPr>
          <w:trHeight w:val="1766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1267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C[NH+]1CCN(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CC1)C1=CC=C(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C=C1)C1=CC=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C2NC(=NC2=C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1)C1=CC(=C(O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CN=[N+]=[N-])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C(=C1)C(C)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(C)C)C(C)(C)C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GACGAAAGUCUAUG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GAUCCGCAAGG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Targaprimir-</w:t>
            </w:r>
            <w:r>
              <w:rPr>
                <w:spacing w:val="-5"/>
                <w:sz w:val="16"/>
              </w:rPr>
              <w:t>18a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G_U/CUA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Bulge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miR-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18a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766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1268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C[NH+]1CCN(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CC1)C1=CC=C(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C=C1)C1=CC=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C2NC(=NC2=C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1)C1=CC(=C(O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CN=[N+]=[N-])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C(=C1)C(C)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(C)C)C(C)(C)C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AGACGAAAGUCUAU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GGAUCCGCAAGG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Targaprimir-</w:t>
            </w:r>
            <w:r>
              <w:rPr>
                <w:spacing w:val="-5"/>
                <w:sz w:val="16"/>
              </w:rPr>
              <w:t>18a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3"/>
              <w:rPr>
                <w:sz w:val="16"/>
              </w:rPr>
            </w:pPr>
            <w:r>
              <w:rPr>
                <w:spacing w:val="-2"/>
                <w:sz w:val="16"/>
              </w:rPr>
              <w:t>GAU/CUA</w:t>
            </w:r>
          </w:p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sz w:val="16"/>
              </w:rPr>
              <w:t>Stem</w:t>
            </w:r>
            <w:r>
              <w:rPr>
                <w:spacing w:val="-2"/>
                <w:sz w:val="16"/>
              </w:rPr>
              <w:t> 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765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1269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C[NH+]1CCN(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CC1)C1=CC=C(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C=C1)C1=CC=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C2NC(=NC2=C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1)C1=CC(=C(O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CN=[N+]=[N-])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C(=C1)C(C)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(C)C)C(C)(C)C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AUACGAAAGUACUG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GAUCCGCAAGG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Targaprimir-</w:t>
            </w:r>
            <w:r>
              <w:rPr>
                <w:spacing w:val="-5"/>
                <w:sz w:val="16"/>
              </w:rPr>
              <w:t>18a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GAU/A_C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Bulge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miR-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18a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4.4948500216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1766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1270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C[NH+]1CCN(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CC1)C1=CC=C(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C=C1)C1=CC=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C2NC(=NC2=C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1)C1=CC(=C(O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CN=[N+]=[N-])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C(=C1)C(C)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(C)C)C(C)(C)C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GUACGAAAGUACUG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GAUCCGCAAGG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Targaprimir-</w:t>
            </w:r>
            <w:r>
              <w:rPr>
                <w:spacing w:val="-5"/>
                <w:sz w:val="16"/>
              </w:rPr>
              <w:t>18a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spacing w:val="-2"/>
                <w:sz w:val="16"/>
              </w:rPr>
              <w:t>GGU/A_C</w:t>
            </w:r>
          </w:p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Bulge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1287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1=CC=C(N=C1)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1)C(N)=[NH2+]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0" w:right="7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DB1246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1"/>
              <w:jc w:val="center"/>
              <w:rPr>
                <w:sz w:val="16"/>
              </w:rPr>
            </w:pPr>
            <w:r>
              <w:rPr>
                <w:sz w:val="16"/>
              </w:rPr>
              <w:t>G4C2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quadruplex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Target_232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6.3872161432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8026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46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1288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1" w:right="49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1=CC=C(N=C1)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C1=CC=C(S1)C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1=CC=C(S1)C1</w:t>
            </w:r>
          </w:p>
          <w:p>
            <w:pPr>
              <w:pStyle w:val="TableParagraph"/>
              <w:ind w:left="138" w:hanging="36"/>
              <w:rPr>
                <w:sz w:val="16"/>
              </w:rPr>
            </w:pPr>
            <w:r>
              <w:rPr>
                <w:spacing w:val="-2"/>
                <w:sz w:val="16"/>
              </w:rPr>
              <w:t>=NC=C(C=C1)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C(N)=[NH2+]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DB1247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1"/>
              <w:jc w:val="center"/>
              <w:rPr>
                <w:sz w:val="16"/>
              </w:rPr>
            </w:pPr>
            <w:r>
              <w:rPr>
                <w:sz w:val="16"/>
              </w:rPr>
              <w:t>G4C2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quadruplex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6.5883802940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3677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1291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8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C1=C(C=C(C(=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C1O)O)O)C2=C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(C(=O)C3=C(C</w:t>
            </w:r>
          </w:p>
          <w:p>
            <w:pPr>
              <w:pStyle w:val="TableParagraph"/>
              <w:ind w:left="460" w:hanging="384"/>
              <w:rPr>
                <w:sz w:val="16"/>
              </w:rPr>
            </w:pPr>
            <w:r>
              <w:rPr>
                <w:spacing w:val="-2"/>
                <w:sz w:val="16"/>
              </w:rPr>
              <w:t>=C(C=C3O2)O)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GGAGAGGGUUUAAU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CAGUACGAAAGUAG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ACAUUGGAUCCGCA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Myricetin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5′CAG/3′GAC</w:t>
            </w:r>
          </w:p>
          <w:p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7.1958605676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6465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1292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8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C1=C(C=C(C(=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C1O)O)O)C2=C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(C(=O)C3=C(C</w:t>
            </w:r>
          </w:p>
          <w:p>
            <w:pPr>
              <w:pStyle w:val="TableParagraph"/>
              <w:ind w:left="460" w:hanging="384"/>
              <w:rPr>
                <w:sz w:val="16"/>
              </w:rPr>
            </w:pPr>
            <w:r>
              <w:rPr>
                <w:spacing w:val="-2"/>
                <w:sz w:val="16"/>
              </w:rPr>
              <w:t>=C(C=C3O2)O)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GGAGAGGGUUUAAU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CAGUACGAAAGUAG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ACAUUGGAUCCGCA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Myricetin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5′CAG/3′GAC</w:t>
            </w:r>
          </w:p>
          <w:p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8.2365720064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3706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1293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8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C1=C(C=C(C(=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C1O)O)O)C2=C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(C(=O)C3=C(C</w:t>
            </w:r>
          </w:p>
          <w:p>
            <w:pPr>
              <w:pStyle w:val="TableParagraph"/>
              <w:ind w:left="460" w:hanging="384"/>
              <w:rPr>
                <w:sz w:val="16"/>
              </w:rPr>
            </w:pPr>
            <w:r>
              <w:rPr>
                <w:spacing w:val="-2"/>
                <w:sz w:val="16"/>
              </w:rPr>
              <w:t>=C(C=C3O2)O)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GGAGAGGGUUUAAU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CAGUACGAAAGUAG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ACAUUGGAUCCGCA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Myricetin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5′CAG/3′GAC</w:t>
            </w:r>
          </w:p>
          <w:p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7.3861581781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2393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1294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8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C1=C(C=C(C(=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C1O)O)O)C2=C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(C(=O)C3=C(C</w:t>
            </w:r>
          </w:p>
          <w:p>
            <w:pPr>
              <w:pStyle w:val="TableParagraph"/>
              <w:ind w:left="460" w:hanging="384"/>
              <w:rPr>
                <w:sz w:val="16"/>
              </w:rPr>
            </w:pPr>
            <w:r>
              <w:rPr>
                <w:spacing w:val="-2"/>
                <w:sz w:val="16"/>
              </w:rPr>
              <w:t>=C(C=C3O2)O)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GGAGAGGGUUUAAU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CAGUACGAAAGUAG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ACAUUGGAUCCGCA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Myricetin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5′CAG/3′GAC</w:t>
            </w:r>
          </w:p>
          <w:p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Target_238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7.2441251443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2751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1295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8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C1=C(C=C(C(=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C1O)O)O)C2=C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(C(=O)C3=C(C</w:t>
            </w:r>
          </w:p>
          <w:p>
            <w:pPr>
              <w:pStyle w:val="TableParagraph"/>
              <w:ind w:left="460" w:hanging="384"/>
              <w:rPr>
                <w:sz w:val="16"/>
              </w:rPr>
            </w:pPr>
            <w:r>
              <w:rPr>
                <w:spacing w:val="-2"/>
                <w:sz w:val="16"/>
              </w:rPr>
              <w:t>=C(C=C3O2)O)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GGAGAGGGUUUAAU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CAGUACGAAAGUAG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UCAUUGGAUCCGCA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Myricetin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2"/>
                <w:sz w:val="16"/>
              </w:rPr>
              <w:t>5'CAG/3'GUC</w:t>
            </w:r>
          </w:p>
          <w:p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7.1366771398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7954</w:t>
            </w:r>
          </w:p>
        </w:tc>
      </w:tr>
      <w:tr>
        <w:trPr>
          <w:trHeight w:val="102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1296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8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C1=C(C=C(C(=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C1O)O)O)C2=C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(C(=O)C3=C(C</w:t>
            </w:r>
          </w:p>
          <w:p>
            <w:pPr>
              <w:pStyle w:val="TableParagraph"/>
              <w:ind w:left="460" w:hanging="384"/>
              <w:rPr>
                <w:sz w:val="16"/>
              </w:rPr>
            </w:pPr>
            <w:r>
              <w:rPr>
                <w:spacing w:val="-2"/>
                <w:sz w:val="16"/>
              </w:rPr>
              <w:t>=C(C=C3O2)O)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GGAGAGGGUUUAAU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CAGUACGAAAGUAG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ACAUUGGAUCCGCA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Myricetin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5′CAG/3′GAC</w:t>
            </w:r>
          </w:p>
          <w:p>
            <w:pPr>
              <w:pStyle w:val="TableParagraph"/>
              <w:ind w:left="81" w:right="63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8.7695510786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1297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8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C1=C(C=C(C(=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C1O)O)O)C2=C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(C(=O)C3=C(C</w:t>
            </w:r>
          </w:p>
          <w:p>
            <w:pPr>
              <w:pStyle w:val="TableParagraph"/>
              <w:ind w:left="460" w:hanging="384"/>
              <w:rPr>
                <w:sz w:val="16"/>
              </w:rPr>
            </w:pPr>
            <w:r>
              <w:rPr>
                <w:spacing w:val="-2"/>
                <w:sz w:val="16"/>
              </w:rPr>
              <w:t>=C(C=C3O2)O)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GGAGAGGGUUUAAU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CAGUACGAAAGUAG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ACAUUGGAUCCGCA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Myricetin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5′CAG/3′GAC</w:t>
            </w: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loop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1298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8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C1=C(C=C(C(=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C1O)O)O)C2=C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(C(=O)C3=C(C</w:t>
            </w:r>
          </w:p>
          <w:p>
            <w:pPr>
              <w:pStyle w:val="TableParagraph"/>
              <w:ind w:left="460" w:hanging="384"/>
              <w:rPr>
                <w:sz w:val="16"/>
              </w:rPr>
            </w:pPr>
            <w:r>
              <w:rPr>
                <w:spacing w:val="-2"/>
                <w:sz w:val="16"/>
              </w:rPr>
              <w:t>=C(C=C3O2)O)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GGAGAGGGUUUAAU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CAGUACGAAAGUAG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UCAUUGGAUCCGCA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Myricetin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2"/>
                <w:sz w:val="16"/>
              </w:rPr>
              <w:t>5'CAG/3'GUC</w:t>
            </w: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loop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Target_241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3.6946486305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5338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1299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[NH3+]CCNC1</w:t>
            </w:r>
          </w:p>
          <w:p>
            <w:pPr>
              <w:pStyle w:val="TableParagraph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=C2OC=CC2=C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CC=CC=C1C2=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3" w:right="66" w:hanging="734"/>
              <w:rPr>
                <w:sz w:val="16"/>
              </w:rPr>
            </w:pPr>
            <w:r>
              <w:rPr>
                <w:spacing w:val="-2"/>
                <w:sz w:val="16"/>
              </w:rPr>
              <w:t>GCGGCGGCGGAGGC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90" w:right="54" w:hanging="402"/>
              <w:rPr>
                <w:sz w:val="16"/>
              </w:rPr>
            </w:pPr>
            <w:r>
              <w:rPr>
                <w:spacing w:val="-2"/>
                <w:sz w:val="16"/>
              </w:rPr>
              <w:t>Anthrafurandion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KRAS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73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utr-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7.1249387366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1300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[NH3+]CCNC1</w:t>
            </w: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=C2OC=CC2=C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543" w:hanging="458"/>
              <w:rPr>
                <w:sz w:val="16"/>
              </w:rPr>
            </w:pPr>
            <w:r>
              <w:rPr>
                <w:spacing w:val="-2"/>
                <w:sz w:val="16"/>
              </w:rPr>
              <w:t>GGCGGCGGCAGUGG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490" w:right="54" w:hanging="402"/>
              <w:rPr>
                <w:sz w:val="16"/>
              </w:rPr>
            </w:pPr>
            <w:r>
              <w:rPr>
                <w:spacing w:val="-2"/>
                <w:sz w:val="16"/>
              </w:rPr>
              <w:t>Anthrafurandion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2a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65"/>
              <w:rPr>
                <w:sz w:val="16"/>
              </w:rPr>
            </w:pPr>
            <w:r>
              <w:rPr>
                <w:sz w:val="16"/>
              </w:rPr>
              <w:t>KRAS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sz w:val="16"/>
              </w:rPr>
              <w:t>quadruplex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utr-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Target_243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6.6003262785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1896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5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5" w:right="5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CC=CC=C1C2=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1301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[NH3+]CCNC1</w:t>
            </w:r>
          </w:p>
          <w:p>
            <w:pPr>
              <w:pStyle w:val="TableParagraph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=C2OC=CC2=C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CC=CC=C1C2=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386"/>
              <w:rPr>
                <w:sz w:val="16"/>
              </w:rPr>
            </w:pPr>
            <w:r>
              <w:rPr>
                <w:spacing w:val="-2"/>
                <w:sz w:val="16"/>
              </w:rPr>
              <w:t>CAGCAGCGGCGGCG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GCAGUGG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90" w:right="54" w:hanging="402"/>
              <w:rPr>
                <w:sz w:val="16"/>
              </w:rPr>
            </w:pPr>
            <w:r>
              <w:rPr>
                <w:spacing w:val="-2"/>
                <w:sz w:val="16"/>
              </w:rPr>
              <w:t>Anthrafurandion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KRAS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73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utr-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7.0177287669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6043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1302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[NH3+]CCNC1</w:t>
            </w:r>
          </w:p>
          <w:p>
            <w:pPr>
              <w:pStyle w:val="TableParagraph"/>
              <w:ind w:left="6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=C2OC=CC2=C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CC=CC=C1C2=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CCGCCGCAGUGGCG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90" w:right="54" w:hanging="402"/>
              <w:rPr>
                <w:sz w:val="16"/>
              </w:rPr>
            </w:pPr>
            <w:r>
              <w:rPr>
                <w:spacing w:val="-2"/>
                <w:sz w:val="16"/>
              </w:rPr>
              <w:t>Anthrafurandion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6.2890368810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0472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1304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[NH3+]CCNC1</w:t>
            </w:r>
          </w:p>
          <w:p>
            <w:pPr>
              <w:pStyle w:val="TableParagraph"/>
              <w:ind w:left="65" w:right="5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=C2SC=CC2=C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CC=CC=C1C2=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3" w:right="66" w:hanging="734"/>
              <w:rPr>
                <w:sz w:val="16"/>
              </w:rPr>
            </w:pPr>
            <w:r>
              <w:rPr>
                <w:spacing w:val="-2"/>
                <w:sz w:val="16"/>
              </w:rPr>
              <w:t>GCGGCGGCGGAGGC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3" w:hanging="260"/>
              <w:rPr>
                <w:sz w:val="16"/>
              </w:rPr>
            </w:pPr>
            <w:r>
              <w:rPr>
                <w:spacing w:val="-2"/>
                <w:sz w:val="16"/>
              </w:rPr>
              <w:t>Anthrathiophene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dione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KRAS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73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utr-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7.0409586076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7891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1305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[NH3+]CCNC1</w:t>
            </w:r>
          </w:p>
          <w:p>
            <w:pPr>
              <w:pStyle w:val="TableParagraph"/>
              <w:ind w:left="65" w:right="5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=C2SC=CC2=C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CC=CC=C1C2=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3" w:hanging="458"/>
              <w:rPr>
                <w:sz w:val="16"/>
              </w:rPr>
            </w:pPr>
            <w:r>
              <w:rPr>
                <w:spacing w:val="-2"/>
                <w:sz w:val="16"/>
              </w:rPr>
              <w:t>GGCGGCGGCAGUGG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3" w:hanging="260"/>
              <w:rPr>
                <w:sz w:val="16"/>
              </w:rPr>
            </w:pPr>
            <w:r>
              <w:rPr>
                <w:spacing w:val="-2"/>
                <w:sz w:val="16"/>
              </w:rPr>
              <w:t>Anthrathiophene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dione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KRAS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73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utr-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6.5316526695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8784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1306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[NH3+]CCNC1</w:t>
            </w:r>
          </w:p>
          <w:p>
            <w:pPr>
              <w:pStyle w:val="TableParagraph"/>
              <w:ind w:left="65" w:right="5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=C2SC=CC2=C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CC=CC=C1C2=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386"/>
              <w:rPr>
                <w:sz w:val="16"/>
              </w:rPr>
            </w:pPr>
            <w:r>
              <w:rPr>
                <w:spacing w:val="-2"/>
                <w:sz w:val="16"/>
              </w:rPr>
              <w:t>CAGCAGCGGCGGCG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GCAGUGG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3" w:hanging="260"/>
              <w:rPr>
                <w:sz w:val="16"/>
              </w:rPr>
            </w:pPr>
            <w:r>
              <w:rPr>
                <w:spacing w:val="-2"/>
                <w:sz w:val="16"/>
              </w:rPr>
              <w:t>Anthrathiophene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dione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KRAS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73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utr-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7.0809219076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2393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1307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[NH3+]CCNC1</w:t>
            </w:r>
          </w:p>
          <w:p>
            <w:pPr>
              <w:pStyle w:val="TableParagraph"/>
              <w:ind w:left="65" w:right="5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=C2SC=CC2=C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CC=CC=C1C2=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6" w:hanging="556"/>
              <w:rPr>
                <w:sz w:val="16"/>
              </w:rPr>
            </w:pPr>
            <w:r>
              <w:rPr>
                <w:spacing w:val="-2"/>
                <w:sz w:val="16"/>
              </w:rPr>
              <w:t>CCGCCGCAGUGGCG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3" w:hanging="260"/>
              <w:rPr>
                <w:sz w:val="16"/>
              </w:rPr>
            </w:pPr>
            <w:r>
              <w:rPr>
                <w:spacing w:val="-2"/>
                <w:sz w:val="16"/>
              </w:rPr>
              <w:t>Anthrathiophene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dione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6.3169529617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6115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1310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8" w:right="14" w:hanging="750"/>
              <w:rPr>
                <w:sz w:val="16"/>
              </w:rPr>
            </w:pPr>
            <w:r>
              <w:rPr>
                <w:spacing w:val="-2"/>
                <w:sz w:val="16"/>
              </w:rPr>
              <w:t>AGAAGGAAGGUGCU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5" w:right="179" w:firstLine="8"/>
              <w:rPr>
                <w:sz w:val="16"/>
              </w:rPr>
            </w:pPr>
            <w:r>
              <w:rPr>
                <w:sz w:val="16"/>
              </w:rPr>
              <w:t>Oligo-4,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AGGAAG-</w:t>
            </w:r>
          </w:p>
          <w:p>
            <w:pPr>
              <w:pStyle w:val="TableParagraph"/>
              <w:ind w:left="153" w:right="62" w:firstLine="76"/>
              <w:rPr>
                <w:sz w:val="16"/>
              </w:rPr>
            </w:pPr>
            <w:r>
              <w:rPr>
                <w:spacing w:val="-2"/>
                <w:sz w:val="16"/>
              </w:rPr>
              <w:t>containing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15-</w:t>
            </w:r>
            <w:r>
              <w:rPr>
                <w:spacing w:val="-5"/>
                <w:sz w:val="16"/>
              </w:rPr>
              <w:t>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3" w:right="14" w:hanging="750"/>
              <w:rPr>
                <w:sz w:val="16"/>
              </w:rPr>
            </w:pPr>
            <w:r>
              <w:rPr>
                <w:spacing w:val="-2"/>
                <w:sz w:val="16"/>
              </w:rPr>
              <w:t>AAUUAAGGAGUAAG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5" w:right="179" w:firstLine="8"/>
              <w:rPr>
                <w:sz w:val="16"/>
              </w:rPr>
            </w:pPr>
            <w:r>
              <w:rPr>
                <w:sz w:val="16"/>
              </w:rPr>
              <w:t>Oligo-7,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AAGGAG-</w:t>
            </w:r>
          </w:p>
          <w:p>
            <w:pPr>
              <w:pStyle w:val="TableParagraph"/>
              <w:ind w:left="153" w:right="62" w:firstLine="76"/>
              <w:rPr>
                <w:sz w:val="16"/>
              </w:rPr>
            </w:pPr>
            <w:r>
              <w:rPr>
                <w:spacing w:val="-2"/>
                <w:sz w:val="16"/>
              </w:rPr>
              <w:t>containing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15-</w:t>
            </w:r>
            <w:r>
              <w:rPr>
                <w:spacing w:val="-5"/>
                <w:sz w:val="16"/>
              </w:rPr>
              <w:t>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Target_249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4.3372421683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1312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8" w:right="66" w:hanging="738"/>
              <w:rPr>
                <w:sz w:val="16"/>
              </w:rPr>
            </w:pPr>
            <w:r>
              <w:rPr>
                <w:spacing w:val="-2"/>
                <w:sz w:val="16"/>
              </w:rPr>
              <w:t>CUUCCUUUAUUUUC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" w:right="51" w:firstLine="1"/>
              <w:jc w:val="center"/>
              <w:rPr>
                <w:sz w:val="16"/>
              </w:rPr>
            </w:pPr>
            <w:r>
              <w:rPr>
                <w:sz w:val="16"/>
              </w:rPr>
              <w:t>Oligo-1,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pyrimidine-rich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15-mer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4407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3" w:right="14" w:hanging="746"/>
              <w:rPr>
                <w:sz w:val="16"/>
              </w:rPr>
            </w:pPr>
            <w:r>
              <w:rPr>
                <w:spacing w:val="-2"/>
                <w:sz w:val="16"/>
              </w:rPr>
              <w:t>GGUUUUAGACAAAA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3" w:right="62" w:firstLine="50"/>
              <w:rPr>
                <w:sz w:val="16"/>
              </w:rPr>
            </w:pPr>
            <w:r>
              <w:rPr>
                <w:sz w:val="16"/>
              </w:rPr>
              <w:t>Oligo-2,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15-</w:t>
            </w:r>
            <w:r>
              <w:rPr>
                <w:spacing w:val="-5"/>
                <w:sz w:val="16"/>
              </w:rPr>
              <w:t>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7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3" w:right="14" w:hanging="746"/>
              <w:rPr>
                <w:sz w:val="16"/>
              </w:rPr>
            </w:pPr>
            <w:r>
              <w:rPr>
                <w:spacing w:val="-2"/>
                <w:sz w:val="16"/>
              </w:rPr>
              <w:t>AAAAUCAAAAAGAA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3" w:right="135" w:firstLine="90"/>
              <w:jc w:val="both"/>
              <w:rPr>
                <w:sz w:val="16"/>
              </w:rPr>
            </w:pPr>
            <w:r>
              <w:rPr>
                <w:sz w:val="16"/>
              </w:rPr>
              <w:t>Oligo-3,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purine-rich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15-mer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4407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1315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3" w:right="66" w:hanging="728"/>
              <w:rPr>
                <w:sz w:val="16"/>
              </w:rPr>
            </w:pPr>
            <w:r>
              <w:rPr>
                <w:spacing w:val="-2"/>
                <w:sz w:val="16"/>
              </w:rPr>
              <w:t>UGCUCACAUUCCUU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3" w:right="62" w:firstLine="50"/>
              <w:rPr>
                <w:sz w:val="16"/>
              </w:rPr>
            </w:pPr>
            <w:r>
              <w:rPr>
                <w:sz w:val="16"/>
              </w:rPr>
              <w:t>Oligo-5,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15-</w:t>
            </w:r>
            <w:r>
              <w:rPr>
                <w:spacing w:val="-5"/>
                <w:sz w:val="16"/>
              </w:rPr>
              <w:t>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4407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1316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3" w:right="66" w:hanging="742"/>
              <w:rPr>
                <w:sz w:val="16"/>
              </w:rPr>
            </w:pPr>
            <w:r>
              <w:rPr>
                <w:spacing w:val="-2"/>
                <w:sz w:val="16"/>
              </w:rPr>
              <w:t>CCUUAAAUUAAGGA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3" w:right="62" w:firstLine="50"/>
              <w:rPr>
                <w:sz w:val="16"/>
              </w:rPr>
            </w:pPr>
            <w:r>
              <w:rPr>
                <w:sz w:val="16"/>
              </w:rPr>
              <w:t>Oligo-6,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15-</w:t>
            </w:r>
            <w:r>
              <w:rPr>
                <w:spacing w:val="-5"/>
                <w:sz w:val="16"/>
              </w:rPr>
              <w:t>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4407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C(CN1C=C(CN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C3=[NH+]C3=C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2OC2=C3C=CC</w:t>
            </w:r>
          </w:p>
          <w:p>
            <w:pPr>
              <w:pStyle w:val="TableParagraph"/>
              <w:ind w:left="12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=C2)N=N1)C[N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H+]1CCCCC1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GGGUUAGGGU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2" w:right="40" w:hanging="478"/>
              <w:rPr>
                <w:sz w:val="16"/>
              </w:rPr>
            </w:pPr>
            <w:r>
              <w:rPr>
                <w:sz w:val="16"/>
              </w:rPr>
              <w:t>Quindoline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CK1-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95" w:right="217" w:hanging="50"/>
              <w:rPr>
                <w:sz w:val="16"/>
              </w:rPr>
            </w:pPr>
            <w:r>
              <w:rPr>
                <w:spacing w:val="-2"/>
                <w:sz w:val="16"/>
              </w:rPr>
              <w:t>Telomeric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G-</w:t>
            </w:r>
          </w:p>
          <w:p>
            <w:pPr>
              <w:pStyle w:val="TableParagraph"/>
              <w:ind w:left="271" w:right="62" w:hanging="64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(HTG22)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4.7798919119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5995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1319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C(CN1C=C(CN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C3=[NH+]C3=C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2OC2=C3C=CC</w:t>
            </w:r>
          </w:p>
          <w:p>
            <w:pPr>
              <w:pStyle w:val="TableParagraph"/>
              <w:ind w:left="12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=C2)N=N1)C[N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H+]1CCCCC1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3" w:right="66" w:hanging="98"/>
              <w:rPr>
                <w:sz w:val="16"/>
              </w:rPr>
            </w:pPr>
            <w:r>
              <w:rPr>
                <w:spacing w:val="-2"/>
                <w:sz w:val="16"/>
              </w:rPr>
              <w:t>CGCGAATTCGCGTTT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TCGCGAATTCGCG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2" w:right="40" w:hanging="478"/>
              <w:rPr>
                <w:sz w:val="16"/>
              </w:rPr>
            </w:pPr>
            <w:r>
              <w:rPr>
                <w:sz w:val="16"/>
              </w:rPr>
              <w:t>Quindoline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CK1-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Hairpin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DNA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Target_212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0.4672456210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07502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1320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C(CN1C=C(CN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C3=[NH+]C3=C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2OC2=C3C=CC</w:t>
            </w:r>
          </w:p>
          <w:p>
            <w:pPr>
              <w:pStyle w:val="TableParagraph"/>
              <w:ind w:left="12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=C2)N=N1)C[N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H+]1CCCCC1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0" w:hanging="346"/>
              <w:rPr>
                <w:sz w:val="16"/>
              </w:rPr>
            </w:pPr>
            <w:r>
              <w:rPr>
                <w:spacing w:val="-2"/>
                <w:sz w:val="16"/>
              </w:rPr>
              <w:t>AGGGUUAGGGUUAG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2" w:right="40" w:hanging="478"/>
              <w:rPr>
                <w:sz w:val="16"/>
              </w:rPr>
            </w:pPr>
            <w:r>
              <w:rPr>
                <w:sz w:val="16"/>
              </w:rPr>
              <w:t>Quindoline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CK1-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TERRA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173" w:right="62" w:firstLine="34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(TERRA22)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6.6575773191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7779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1323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C(CN1C=C(CN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C3=[NH+]C3=C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2OC2=C3C=CC</w:t>
            </w:r>
          </w:p>
          <w:p>
            <w:pPr>
              <w:pStyle w:val="TableParagraph"/>
              <w:ind w:left="12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=C2)N=N1)C[N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H+]1CCCCC1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3" w:hanging="112"/>
              <w:rPr>
                <w:sz w:val="16"/>
              </w:rPr>
            </w:pPr>
            <w:r>
              <w:rPr>
                <w:spacing w:val="-2"/>
                <w:sz w:val="16"/>
              </w:rPr>
              <w:t>AGGGGGCCGUGGGG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UGGGAGCUGGGG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2" w:right="40" w:hanging="478"/>
              <w:rPr>
                <w:sz w:val="16"/>
              </w:rPr>
            </w:pPr>
            <w:r>
              <w:rPr>
                <w:sz w:val="16"/>
              </w:rPr>
              <w:t>Quindoline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CK1-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BCL2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5.5301779840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2184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C(CN1C=C(CN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C3=[NH+]C3=C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2OC2=C3C=CC</w:t>
            </w:r>
          </w:p>
          <w:p>
            <w:pPr>
              <w:pStyle w:val="TableParagraph"/>
              <w:ind w:left="12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=C2)N=N1)C[N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H+]1CCCCC1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2" w:right="40" w:hanging="478"/>
              <w:rPr>
                <w:sz w:val="16"/>
              </w:rPr>
            </w:pPr>
            <w:r>
              <w:rPr>
                <w:sz w:val="16"/>
              </w:rPr>
              <w:t>Quindoline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CK1-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6.3565473235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C(CN1C=C(CN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C3=[NH+]C3=C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2OC2=C3C=CC</w:t>
            </w:r>
          </w:p>
          <w:p>
            <w:pPr>
              <w:pStyle w:val="TableParagraph"/>
              <w:ind w:left="12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=C2)N=N1)C[N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H+]1CCCCC1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443" w:right="88" w:hanging="338"/>
              <w:rPr>
                <w:sz w:val="16"/>
              </w:rPr>
            </w:pPr>
            <w:r>
              <w:rPr>
                <w:spacing w:val="-2"/>
                <w:sz w:val="16"/>
              </w:rPr>
              <w:t>TGAGGGTGGGTAGG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GTGGGTAA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2" w:right="40" w:hanging="478"/>
              <w:rPr>
                <w:sz w:val="16"/>
              </w:rPr>
            </w:pPr>
            <w:r>
              <w:rPr>
                <w:sz w:val="16"/>
              </w:rPr>
              <w:t>Quindoline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CK1-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Pu22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DNA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5.1487416512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8092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1326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C(CN1C=C(CN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C3=[NH+]C3=C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2OC2=C3C=CC</w:t>
            </w:r>
          </w:p>
          <w:p>
            <w:pPr>
              <w:pStyle w:val="TableParagraph"/>
              <w:ind w:left="12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=C2)N=N1)C[N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H+]1CCCCC1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GGGUUAGGGU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2" w:right="40" w:hanging="478"/>
              <w:rPr>
                <w:sz w:val="16"/>
              </w:rPr>
            </w:pPr>
            <w:r>
              <w:rPr>
                <w:sz w:val="16"/>
              </w:rPr>
              <w:t>Quindoline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CK1-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1" w:right="56" w:hanging="3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TRF2:Telomeri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duplex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(hTELO-dup)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7.2317319835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4845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1327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C(CN1C=C(CN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C3=[NH+]C3=C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2OC2=C3C=CC</w:t>
            </w:r>
          </w:p>
          <w:p>
            <w:pPr>
              <w:pStyle w:val="TableParagraph"/>
              <w:ind w:left="125" w:hanging="54"/>
              <w:rPr>
                <w:sz w:val="16"/>
              </w:rPr>
            </w:pPr>
            <w:r>
              <w:rPr>
                <w:spacing w:val="-2"/>
                <w:sz w:val="16"/>
              </w:rPr>
              <w:t>=C2)N=N1)C[N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H+]1CCCCC1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GGGUUAGGGU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42" w:right="40" w:hanging="478"/>
              <w:rPr>
                <w:sz w:val="16"/>
              </w:rPr>
            </w:pPr>
            <w:r>
              <w:rPr>
                <w:sz w:val="16"/>
              </w:rPr>
              <w:t>Quindoline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CK1-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TRF2:TERRA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G-quadruplex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(TERRA22):Te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z w:val="16"/>
              </w:rPr>
              <w:t>lomeric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duplex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(hTELO-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dup)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6.2727841790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9151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1505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3" w:right="52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O=c1n2Cc3nc4s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cc(c4c(=O)n3Cc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2nc2c1c(cs2)c1c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coc1)c1ccco1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0" w:hanging="346"/>
              <w:rPr>
                <w:sz w:val="16"/>
              </w:rPr>
            </w:pPr>
            <w:r>
              <w:rPr>
                <w:spacing w:val="-2"/>
                <w:sz w:val="16"/>
              </w:rPr>
              <w:t>AGGGUUAGGGUUAG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RGB-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TERRA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quadruplex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5.2291479883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5786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C1=CC(=CC=C</w:t>
            </w:r>
          </w:p>
          <w:p>
            <w:pPr>
              <w:pStyle w:val="TableParagraph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1/C=N/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N=C(N)N)C2=C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C3=C(S2)C=C(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C=C3)/C=N/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N=C(N)N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5" w:right="43" w:hanging="248"/>
              <w:rPr>
                <w:sz w:val="16"/>
              </w:rPr>
            </w:pPr>
            <w:r>
              <w:rPr>
                <w:spacing w:val="-2"/>
                <w:sz w:val="16"/>
              </w:rPr>
              <w:t>DDPAC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A-bulge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5.1249387366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415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1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CCC1=C(C=C2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C3=CC2=N1)C(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=O)N(C)</w:t>
            </w:r>
          </w:p>
          <w:p>
            <w:pPr>
              <w:pStyle w:val="TableParagraph"/>
              <w:ind w:left="61" w:right="50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[C@@H](C\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C=C\C[C@H]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(N(C)C(=O)C1=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C(CC)N=C2C=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C3C=CC=CC3=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CC2=C1)C(=O)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N1CCC[C@H]1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C(=O)N(C)</w:t>
            </w:r>
          </w:p>
          <w:p>
            <w:pPr>
              <w:pStyle w:val="TableParagraph"/>
              <w:spacing w:before="1"/>
              <w:ind w:left="58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C[NH3+])C(=O)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N1CCC[C@H]1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C(=O)N(C)</w:t>
            </w:r>
          </w:p>
          <w:p>
            <w:pPr>
              <w:pStyle w:val="TableParagraph"/>
              <w:ind w:left="80" w:right="6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C[NH3+]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5" w:right="43" w:hanging="248"/>
              <w:rPr>
                <w:sz w:val="16"/>
              </w:rPr>
            </w:pPr>
            <w:r>
              <w:rPr>
                <w:spacing w:val="-2"/>
                <w:sz w:val="16"/>
              </w:rPr>
              <w:t>DDPAC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A-bulge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5.4436974992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3271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1519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Cn1c(NCc2cccc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(c2)C(=O)C)ncc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1c1ccc(cc1)C(=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5" w:right="43" w:hanging="248"/>
              <w:rPr>
                <w:sz w:val="16"/>
              </w:rPr>
            </w:pPr>
            <w:r>
              <w:rPr>
                <w:spacing w:val="-2"/>
                <w:sz w:val="16"/>
              </w:rPr>
              <w:t>DDPAC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A-bulge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Target_198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4.7851561519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523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1520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OC1CN(C1)Cc1</w:t>
            </w:r>
          </w:p>
          <w:p>
            <w:pPr>
              <w:pStyle w:val="TableParagraph"/>
              <w:ind w:left="81" w:hanging="8"/>
              <w:rPr>
                <w:sz w:val="16"/>
              </w:rPr>
            </w:pPr>
            <w:r>
              <w:rPr>
                <w:spacing w:val="-2"/>
                <w:sz w:val="16"/>
              </w:rPr>
              <w:t>ccc(cc1)C1CCN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(CC1)C(=O)c1c</w:t>
            </w: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pacing w:val="-2"/>
                <w:sz w:val="16"/>
              </w:rPr>
              <w:t>n(c2c1cccc2)C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5" w:right="43" w:hanging="248"/>
              <w:rPr>
                <w:sz w:val="16"/>
              </w:rPr>
            </w:pPr>
            <w:r>
              <w:rPr>
                <w:spacing w:val="-2"/>
                <w:sz w:val="16"/>
              </w:rPr>
              <w:t>DDPAC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A-bulge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Target_198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4.8181564120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5523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1521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OC1CN(C1)Cc1</w:t>
            </w:r>
          </w:p>
          <w:p>
            <w:pPr>
              <w:pStyle w:val="TableParagraph"/>
              <w:ind w:left="81" w:hanging="8"/>
              <w:rPr>
                <w:sz w:val="16"/>
              </w:rPr>
            </w:pPr>
            <w:r>
              <w:rPr>
                <w:spacing w:val="-2"/>
                <w:sz w:val="16"/>
              </w:rPr>
              <w:t>ccc(cc1)C1CCN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(CC1)C(=O)c1c</w:t>
            </w:r>
          </w:p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spacing w:val="-2"/>
                <w:sz w:val="16"/>
              </w:rPr>
              <w:t>(C)nc2n1ccs2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5" w:right="43" w:hanging="248"/>
              <w:rPr>
                <w:sz w:val="16"/>
              </w:rPr>
            </w:pPr>
            <w:r>
              <w:rPr>
                <w:spacing w:val="-2"/>
                <w:sz w:val="16"/>
              </w:rPr>
              <w:t>DDPAC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A-bulge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Target_198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4.7721132953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8633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1522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3" w:right="49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Oc1ccc2c(c1)c1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c(C)c3c[n+]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(CCN4CCCCC4</w:t>
            </w:r>
          </w:p>
          <w:p>
            <w:pPr>
              <w:pStyle w:val="TableParagraph"/>
              <w:ind w:left="74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)ccc3c(c1[nH]2)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63" w:hanging="182"/>
              <w:rPr>
                <w:sz w:val="16"/>
              </w:rPr>
            </w:pPr>
            <w:r>
              <w:rPr>
                <w:spacing w:val="-2"/>
                <w:sz w:val="16"/>
              </w:rPr>
              <w:t>GGCAGUGUGAGUAC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CUUCAUACGUC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5" w:right="43" w:hanging="248"/>
              <w:rPr>
                <w:sz w:val="16"/>
              </w:rPr>
            </w:pPr>
            <w:r>
              <w:rPr>
                <w:spacing w:val="-2"/>
                <w:sz w:val="16"/>
              </w:rPr>
              <w:t>DDPAC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A-bulge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Target_198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5.3187587626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2441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5.2676062401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7703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CC1=CN2C=C(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C=C(C2=N1)F)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C3=CC(=O)N4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3)N5CCN(CC5)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C5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5.0969100130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C[C@H]1CN(C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CN1)C2=CC3=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C(C=C2)C=C(C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(=O)O3)C4=CN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5C=C(N=C(C5=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N4)C)C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hanging="432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4.7328282715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9699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O=C(OC(C)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6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205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pre-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4.2924298239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(C)C)NCCN1C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CN(C[C@@H]1</w:t>
            </w:r>
          </w:p>
          <w:p>
            <w:pPr>
              <w:pStyle w:val="TableParagraph"/>
              <w:ind w:left="60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C)c1ccc2c(c1)oc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(=O)c(c2)c1cn2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c(n1)c(C)nc(c2)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d_2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0"/>
              <w:rPr>
                <w:sz w:val="16"/>
              </w:rPr>
            </w:pP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0206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</w:t>
            </w:r>
          </w:p>
          <w:p>
            <w:pPr>
              <w:pStyle w:val="TableParagraph"/>
              <w:ind w:left="60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c1ccc2c(c1)oc(=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O)c(c2)c1ccccc1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hanging="432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d_3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c1ccc2c(c1)oc(=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O)c(c2)c1cccc(c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1)Cl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hanging="432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d_4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4.4449055514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2168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c1ccc2c(c1)oc(=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O)c(c2)c1ccc(cc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1)Cl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hanging="432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d_5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4.5142785735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1842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</w:t>
            </w:r>
          </w:p>
          <w:p>
            <w:pPr>
              <w:pStyle w:val="TableParagraph"/>
              <w:ind w:left="64" w:right="5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c1cc(F)c2c(c1)o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c(=O)c(c2)c1ccc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c(c1)Cl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hanging="432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d_6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4.4841261562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8832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</w:t>
            </w:r>
          </w:p>
          <w:p>
            <w:pPr>
              <w:pStyle w:val="TableParagraph"/>
              <w:ind w:left="64" w:right="5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c1cc(F)c2c(c1)o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c(=O)c(c2)c1ccc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hanging="432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d_7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4.5100415205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7517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c1ccc2c(c1)oc(=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O)c(c2C)c1cccc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hanging="432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d_8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c1ccc2c(c1)oc(=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O)c(c2C)c1ccc(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hanging="432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d_9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6" w:right="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C1CN(CCN1)C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2=CC3=C(C=C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7" w:val="left" w:leader="none"/>
              </w:tabs>
              <w:spacing w:line="240" w:lineRule="auto" w:before="0" w:after="0"/>
              <w:ind w:left="147" w:right="0" w:hanging="1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C=C(C(=O)O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7" w:val="left" w:leader="none"/>
              </w:tabs>
              <w:spacing w:line="240" w:lineRule="auto" w:before="0" w:after="0"/>
              <w:ind w:left="94" w:right="78" w:firstLine="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C4=CN5C=C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C=CC5=N4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2" w:hanging="392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d_10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4.8386319977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6503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COc1ncc2n(c1)c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c(n2)c1cc2ccc(c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c2oc1=O)N1CC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NCC1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AAAAGAAGGAAGUG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CUCACAUUCCUUAA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AUUAAGGAGUAAGU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CUGC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3" w:hanging="394"/>
              <w:rPr>
                <w:sz w:val="16"/>
              </w:rPr>
            </w:pPr>
            <w:r>
              <w:rPr>
                <w:spacing w:val="-2"/>
                <w:sz w:val="16"/>
              </w:rPr>
              <w:t>SMN2_compoun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d_11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80" w:right="160" w:firstLine="26"/>
              <w:rPr>
                <w:sz w:val="16"/>
              </w:rPr>
            </w:pPr>
            <w:r>
              <w:rPr>
                <w:sz w:val="16"/>
              </w:rPr>
              <w:t>SMN2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GA-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4.9430951486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6353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0" w:hanging="132"/>
              <w:rPr>
                <w:sz w:val="16"/>
              </w:rPr>
            </w:pPr>
            <w:r>
              <w:rPr>
                <w:spacing w:val="-2"/>
                <w:sz w:val="16"/>
              </w:rPr>
              <w:t>UGAAGGAAGGUUUC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GACCUUCCUUCA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Seq20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3" w:hanging="54"/>
              <w:rPr>
                <w:sz w:val="16"/>
              </w:rPr>
            </w:pPr>
            <w:r>
              <w:rPr>
                <w:spacing w:val="-2"/>
                <w:sz w:val="16"/>
              </w:rPr>
              <w:t>GCGCCGACUGAAGG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AAGGAGUCGGCGC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Seq21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5.3372421683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0" w:hanging="32"/>
              <w:rPr>
                <w:sz w:val="16"/>
              </w:rPr>
            </w:pPr>
            <w:r>
              <w:rPr>
                <w:spacing w:val="-2"/>
                <w:sz w:val="16"/>
              </w:rPr>
              <w:t>GTGCCAGTTCGCTGG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CACTGAAGGAAGGT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Seq22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5" w:right="52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CC[NH+]1CCN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C1=CC=C2C=C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4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GCCAGGCGCACUUU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CGAGUGCGCGAAGG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AAGGCUGGC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SMN-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Seq23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Target_288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5.2518119729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01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4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(C3=CN4C=C(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C)N=C(C)C4=N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3)C(=O)OC2=C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1765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AGGUUUAGCUACAC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8.2881927709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5881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1766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68" w:right="54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CC2N)O)N)C(C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AGGUUUAGCUACAC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Tobramycin-</w:t>
            </w:r>
            <w:r>
              <w:rPr>
                <w:spacing w:val="-5"/>
                <w:sz w:val="16"/>
              </w:rPr>
              <w:t>CRT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6.7153437172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1148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1767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AGGUUUAGCUACAC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J6fd6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6.8297382846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0504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1768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68" w:right="54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CC2N)O)N)C(C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AGGUUUAGCUACAC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Tobramycin-</w:t>
            </w:r>
            <w:r>
              <w:rPr>
                <w:spacing w:val="-5"/>
                <w:sz w:val="16"/>
              </w:rPr>
              <w:t>CRT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J6fd6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7.4685210829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5774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1769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AGGUUUGGCUACAC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J6f15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7.7447274948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68" w:right="54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CC2N)O)N)C(C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AGGUUUGGCUACAC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Tobramycin-</w:t>
            </w:r>
            <w:r>
              <w:rPr>
                <w:spacing w:val="-5"/>
                <w:sz w:val="16"/>
              </w:rPr>
              <w:t>CRT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J6f15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6.3707943428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977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AGGUUUAACUACAC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J6f16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8.5934598195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6604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68" w:right="54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CC2N)O)N)C(C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AGGUUUAACUACAC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Tobramycin-</w:t>
            </w:r>
            <w:r>
              <w:rPr>
                <w:spacing w:val="-5"/>
                <w:sz w:val="16"/>
              </w:rPr>
              <w:t>CRT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J6f16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6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AGGUUUAGUUACAC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J6f17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7.7447274948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68" w:right="54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CC2N)O)N)C(C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6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GGCUUAGUAUAGCG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AGGUUUAGUUACAC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UCGUGCUGAGCC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Tobramycin-</w:t>
            </w:r>
            <w:r>
              <w:rPr>
                <w:spacing w:val="-5"/>
                <w:sz w:val="16"/>
              </w:rPr>
              <w:t>CRT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J6f17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6.3763372926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438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1835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1836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6" w:right="58" w:hanging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ACAGAUUGGAUCCG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97" w:right="62" w:firstLine="102"/>
              <w:rPr>
                <w:sz w:val="16"/>
              </w:rPr>
            </w:pPr>
            <w:r>
              <w:rPr>
                <w:spacing w:val="-2"/>
                <w:sz w:val="16"/>
              </w:rPr>
              <w:t>(5'CCG/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3'GAC)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1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4"/>
              <w:rPr>
                <w:sz w:val="16"/>
              </w:rPr>
            </w:pP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1837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3'GAC)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1838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102"/>
              <w:rPr>
                <w:sz w:val="16"/>
              </w:rPr>
            </w:pPr>
            <w:r>
              <w:rPr>
                <w:spacing w:val="-2"/>
                <w:sz w:val="16"/>
              </w:rPr>
              <w:t>(5'CCG/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5.3372421683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1839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3" w:right="62" w:firstLine="92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3'GCC)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3" w:right="62" w:firstLine="92"/>
              <w:rPr>
                <w:sz w:val="16"/>
              </w:rPr>
            </w:pPr>
            <w:r>
              <w:rPr>
                <w:spacing w:val="-2"/>
                <w:sz w:val="16"/>
              </w:rPr>
              <w:t>(5'CUG/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3'GCC)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3" w:right="62" w:firstLine="92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3'GCC)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6.4685210829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3'GAC)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102"/>
              <w:rPr>
                <w:sz w:val="16"/>
              </w:rPr>
            </w:pPr>
            <w:r>
              <w:rPr>
                <w:spacing w:val="-2"/>
                <w:sz w:val="16"/>
              </w:rPr>
              <w:t>(5'CCG/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5.5376020021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0104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(5'CUG/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5.4317982759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3301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C1CN=C(N1)N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N=CC2=C3C=C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C=CC3=C(C4=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CC=CC=C42)C</w:t>
            </w:r>
          </w:p>
          <w:p>
            <w:pPr>
              <w:pStyle w:val="TableParagraph"/>
              <w:ind w:left="561" w:right="38" w:hanging="482"/>
              <w:rPr>
                <w:sz w:val="16"/>
              </w:rPr>
            </w:pPr>
            <w:r>
              <w:rPr>
                <w:spacing w:val="-2"/>
                <w:sz w:val="16"/>
              </w:rPr>
              <w:t>=NNC5=NCCN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Bisantrene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3'CUG)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5.5528419686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1=CC=C(N=C1)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1)C(N)=[NH2+]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6.6197887582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8839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5" w:right="6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(C)CCC[NH+]=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C(C1=CC=C(C</w:t>
            </w:r>
          </w:p>
          <w:p>
            <w:pPr>
              <w:pStyle w:val="TableParagraph"/>
              <w:ind w:left="98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=C1)C(=[NH+]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CCC[NH+]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5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CN(C)CCCN=C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C1)C2=CC=C(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O2)C3=NC4=C(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N3)C=C(C=C4)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C(=NCCCN(C)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5.4559319556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4972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CC(C)C1=CC2=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C(C=C1)N=C3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C=CC(=CN3C2</w:t>
            </w:r>
          </w:p>
          <w:p>
            <w:pPr>
              <w:pStyle w:val="TableParagraph"/>
              <w:ind w:left="98" w:right="8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B4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6.4814860601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2211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COC1=CC(=CC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(=C1O)OC)C2=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NC3=C(N2)C=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C4C(=C3)NC(=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B5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C1C[NH+]=C(N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1)C2=CC=C(C=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C2)C3=CC=C(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O3)C4=CC=C(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C=C4)C5=[NH+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]CCN5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6.4089353929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735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1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1C2=CC=C(O2)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3)C(=[NH2+])N</w:t>
            </w: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)C(=[NH2+])N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B7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6.5686362358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4101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5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C1N(C2=CC=C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C=C2N(C1)C(=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C3=CC=CC=C3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)C(=O)/C=C/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B8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5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CCN(CC)CC(=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O)NC1=CC=CC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C(C4=CC=CC=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C4C(=C3C2=O)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B9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5.6382721639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8241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C1CC2=C(CC1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C(=O)O)C(=NC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(=N2)NCC3=C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C=CC=C3)NCC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B10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5.2757241303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9921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6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C1COCCN1CC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NC2=C3C(=C(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C=C2)NCCN4C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COCC4)C(=O)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C5=CC=CC=C5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C3=O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6.4436974992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3271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1=CC=C(N=C1)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1)C(N)=[NH2+]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5.4436974992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3271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5" w:right="6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(C)CCC[NH+]=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C(C1=CC=C(C</w:t>
            </w:r>
          </w:p>
          <w:p>
            <w:pPr>
              <w:pStyle w:val="TableParagraph"/>
              <w:ind w:left="98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=C1)C(=[NH+]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6.4317982759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3301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1860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9" w:firstLine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CN(C)CCCN=C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C1)C2=CC=C(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O2)C3=NC4=C(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B3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3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N3)C=C(C=C4)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C(=NCCCN(C)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1861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CC(C)C1=CC2=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C(C=C1)N=C3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C=CC(=CN3C2</w:t>
            </w:r>
          </w:p>
          <w:p>
            <w:pPr>
              <w:pStyle w:val="TableParagraph"/>
              <w:ind w:left="98" w:right="8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B4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5.3098039199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7149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1862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COC1=CC(=CC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(=C1O)OC)C2=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NC3=C(N2)C=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C4C(=C3)NC(=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B5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1863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C1C[NH+]=C(N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1)C2=CC=C(C=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C2)C3=CC=C(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O3)C4=CC=C(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C=C4)C5=[NH+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]CCN5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5.8860566476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1864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1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1C2=CC=C(O2)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3)C(=[NH2+])N</w:t>
            </w: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)C(=[NH2+])N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B7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Target_lig_69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5.7212463990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1865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5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C1N(C2=CC=C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C=C2N(C1)C(=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C3=CC=CC=C3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)C(=O)/C=C/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B8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6.1549019599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1866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5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CCN(CC)CC(=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O)NC1=CC=CC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2=C1C(=O)C3=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C(C4=CC=CC=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C4C(=C3C2=O)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B9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5.3187587626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1867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C1CC2=C(CC1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C(=O)O)C(=NC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(=N2)NCC3=C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C=CC=C3)NCC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B10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5.3872161432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8026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1868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6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C1COCCN1CC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NC2=C3C(=C(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C=C2)NCCN4C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COCC4)C(=O)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C5=CC=CC=C5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C3=O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7" w:right="200" w:firstLine="7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5.2676062401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7703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1903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4" w:firstLine="3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C1CCN(CC1)C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2CCN(CC2)CC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CNC3=NC(=NC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4=CC=CC=C43</w:t>
            </w:r>
          </w:p>
          <w:p>
            <w:pPr>
              <w:pStyle w:val="TableParagraph"/>
              <w:ind w:left="65" w:firstLine="6"/>
              <w:rPr>
                <w:sz w:val="16"/>
              </w:rPr>
            </w:pPr>
            <w:r>
              <w:rPr>
                <w:spacing w:val="-2"/>
                <w:sz w:val="16"/>
              </w:rPr>
              <w:t>)C5=NN=C(O5)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C6=CC=CC=C6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1904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1" w:right="6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Fc1ccc(cc1)c1n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nc(o1)c1nc(NC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Cc2ccco2)c2c(n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1)cccc2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6.5850266520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2918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1905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 w:firstLine="3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C1CCC(CC1)N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C2=NC(=NC3=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CC=CC=C32)C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4=NN=C(O4)C5</w:t>
            </w: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=CC=C(C=C5)F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6.3665315444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2041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1906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CCCSCCCNC1</w:t>
            </w: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=NC(=NC2=CC</w:t>
            </w:r>
          </w:p>
          <w:p>
            <w:pPr>
              <w:pStyle w:val="TableParagraph"/>
              <w:ind w:left="98" w:right="8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=CC=C21)C3=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NN=C(O3)C4=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6.1307682802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6902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2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1907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1)C2=NN=C(O2</w:t>
            </w:r>
          </w:p>
          <w:p>
            <w:pPr>
              <w:pStyle w:val="TableParagraph"/>
              <w:ind w:left="88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)C3=NC4=CC=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CC=C4C(=N3)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NCCC5=CC=C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S5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6.4436974992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3271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1908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Clc1ccc(cc1)c1n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nc(o1)c1nc2cccc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c2c(n1)c1ccc(cc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1)N(C)C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1909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6" w:right="5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CC1=CC(=CC=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C1)C2=NN=C(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O2)C3=NC4=C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C=CC=C4C(=N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3)NCCC5=CN=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CN5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6.3187587626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2441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6" w:right="5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CC1=CC(=CC=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C1)C2=NN=C(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O2)C3=NC4=C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C=CC=C4C(=N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3)NCCN5CCO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6" w:right="5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CC1=CC(=CC=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C1)C2=NN=C(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O2)C3=NC4=C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C=CC=C4C(=N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3)NCCC5=C(O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N=C5C)C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6.5528419686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5" w:right="59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C1)C2=NN=C(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O2)C3=NC4=C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C=CC=C4C(=N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3)N5CCCCC5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6.4559319556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4972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Cc1ccc(cc1)c1n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nc(o1)c1nc(NCc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2cccc3c2OCO3)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c2c(n1)cccc2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6.2518119729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938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6" w:right="5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C1)C2=NN=C(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O2)C3=NC4=C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C=CC=C4C(=N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3)NCCC5=CC=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C(C=C5)S(=O)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2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C1)C2=NN=C(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O2)C3=NC4=C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C=CC=C4C(=N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3)NCCN5CCCC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2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C1)C2=NN=C(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O2)C3=NC4=C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C=CC=C4C(=N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3)NCCCN5CCC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6=CC=CC=C6C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SAR </w:t>
            </w:r>
            <w:r>
              <w:rPr>
                <w:spacing w:val="-5"/>
                <w:sz w:val="16"/>
              </w:rPr>
              <w:t>25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6.0222763947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1115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0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C1CCN(CC1)C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1CCN(CC1)CC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CCNc1nc(nc2c1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cccc2)c1nnc(o1)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c1ccccc1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NRAS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6.3467874862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C1COCC1C2=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NOC(=N2)C3=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CC(=CC(=C3)C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N)NC(=O)C4=C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C=CC=N4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S1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4.9625735020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5938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1919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CC1=CN=C(C=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S2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237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4.5951662833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36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C1)NCCCNC(=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O)C2=CN(N=N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2)CCN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8" w:right="6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C1CN2CCC1C(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C2)NCC3=C(N</w:t>
            </w:r>
          </w:p>
          <w:p>
            <w:pPr>
              <w:pStyle w:val="TableParagraph"/>
              <w:ind w:left="80" w:right="6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=CC=C3)OC4=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CC(=C(C=C4)F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)F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S3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4.8416375079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0475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CN1C2=C(C(=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CC=C2)Cl)C(=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N1)CN3CCCCC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S4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4.5543957967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264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8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C1CN(CCC1N2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CCC(CC2)O)C3</w:t>
            </w:r>
          </w:p>
          <w:p>
            <w:pPr>
              <w:pStyle w:val="TableParagraph"/>
              <w:ind w:left="98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=NC=NC(=C3)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S5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4.4089353929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735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CC1=CC(=NC(</w:t>
            </w:r>
          </w:p>
          <w:p>
            <w:pPr>
              <w:pStyle w:val="TableParagraph"/>
              <w:ind w:left="58" w:right="4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=N1)N)N2CCN(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CC2)C(=O)CCC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3=NN4CCNCC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4=C3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S6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4.0315170514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4607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5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CC(CCC1=CC=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CO1)NC2CCC3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(CC2)CCNCC3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S7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4.0177287669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6043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3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COC1=C(C=C(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C=C1)CN2CCC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(CC2)N3CCN(C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C3)CCO)OCC4</w:t>
            </w:r>
          </w:p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pacing w:val="-2"/>
                <w:sz w:val="16"/>
              </w:rPr>
              <w:t>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S8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74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4" w:right="47" w:hanging="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C1=CN=CC=C1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C2=NC(=NC=C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2)NCCCC3=NN</w:t>
            </w:r>
          </w:p>
          <w:p>
            <w:pPr>
              <w:pStyle w:val="TableParagraph"/>
              <w:ind w:left="308"/>
              <w:rPr>
                <w:sz w:val="16"/>
              </w:rPr>
            </w:pPr>
            <w:r>
              <w:rPr>
                <w:spacing w:val="-2"/>
                <w:sz w:val="16"/>
              </w:rPr>
              <w:t>=C(S3)N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S9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4.3178549236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2617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3" w:righ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CC(C)OC(=O)C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1=CC=C(C=C1)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NC2=NC3=CC=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CC=C3C4=NN=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CN42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z w:val="16"/>
              </w:rPr>
              <w:t>Hit </w:t>
            </w:r>
            <w:r>
              <w:rPr>
                <w:spacing w:val="-5"/>
                <w:sz w:val="16"/>
              </w:rPr>
              <w:t>S11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1928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C1CCCN(CC1)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CC2=NC(=NC(</w:t>
            </w:r>
          </w:p>
          <w:p>
            <w:pPr>
              <w:pStyle w:val="TableParagraph"/>
              <w:ind w:left="174" w:hanging="90"/>
              <w:rPr>
                <w:sz w:val="16"/>
              </w:rPr>
            </w:pPr>
            <w:r>
              <w:rPr>
                <w:spacing w:val="-2"/>
                <w:sz w:val="16"/>
              </w:rPr>
              <w:t>=N2)NC3=CC=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C(C=C3)F)N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81" w:hanging="404"/>
              <w:rPr>
                <w:sz w:val="16"/>
              </w:rPr>
            </w:pPr>
            <w:r>
              <w:rPr>
                <w:spacing w:val="-2"/>
                <w:sz w:val="16"/>
              </w:rPr>
              <w:t>UGUGGGAGGGGCGG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S12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z w:val="16"/>
              </w:rPr>
              <w:t>NRAS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Target_259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1943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6.1249387366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1944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102"/>
              <w:rPr>
                <w:sz w:val="16"/>
              </w:rPr>
            </w:pPr>
            <w:r>
              <w:rPr>
                <w:spacing w:val="-2"/>
                <w:sz w:val="16"/>
              </w:rPr>
              <w:t>(5'CCG/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3'GAC)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5.9788107009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3006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1945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3'GAC)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6.2441251443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2751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1946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102"/>
              <w:rPr>
                <w:sz w:val="16"/>
              </w:rPr>
            </w:pPr>
            <w:r>
              <w:rPr>
                <w:spacing w:val="-2"/>
                <w:sz w:val="16"/>
              </w:rPr>
              <w:t>(5'CCG/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6.1079053973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0952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1947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5" w:hanging="8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3" w:right="62" w:firstLine="92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3'GCC)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Target_338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6.3565473235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6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1948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3" w:right="62" w:firstLine="92"/>
              <w:rPr>
                <w:sz w:val="16"/>
              </w:rPr>
            </w:pPr>
            <w:r>
              <w:rPr>
                <w:spacing w:val="-2"/>
                <w:sz w:val="16"/>
              </w:rPr>
              <w:t>(5'CUG/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3'GCC)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6.1804560644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5813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1949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3" w:right="62" w:firstLine="92"/>
              <w:rPr>
                <w:sz w:val="16"/>
              </w:rPr>
            </w:pPr>
            <w:r>
              <w:rPr>
                <w:spacing w:val="-2"/>
                <w:sz w:val="16"/>
              </w:rPr>
              <w:t>(5'CGG/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3'GCC)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3'GAC)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Target_341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6.2518119729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102"/>
              <w:rPr>
                <w:sz w:val="16"/>
              </w:rPr>
            </w:pPr>
            <w:r>
              <w:rPr>
                <w:spacing w:val="-2"/>
                <w:sz w:val="16"/>
              </w:rPr>
              <w:t>(5'CCG/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3'GGC)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6.0655015487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5643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(5'CUG/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3'GUC)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Target_343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6.1307682802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6902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(=C1)C=CC(=O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)CC(=O)C=CC2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UUCAGUACGAAAGU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92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7" w:right="62" w:firstLine="98"/>
              <w:rPr>
                <w:sz w:val="16"/>
              </w:rPr>
            </w:pPr>
            <w:r>
              <w:rPr>
                <w:spacing w:val="-2"/>
                <w:sz w:val="16"/>
              </w:rPr>
              <w:t>(5'CAG/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3'CUG)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5.6777807052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3605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2042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4"/>
              <w:rPr>
                <w:sz w:val="16"/>
              </w:rPr>
            </w:pPr>
            <w:r>
              <w:rPr>
                <w:spacing w:val="-2"/>
                <w:sz w:val="16"/>
              </w:rPr>
              <w:t>CC1=CC2=C(C</w:t>
            </w:r>
          </w:p>
          <w:p>
            <w:pPr>
              <w:pStyle w:val="TableParagraph"/>
              <w:ind w:left="90" w:hanging="14"/>
              <w:rPr>
                <w:sz w:val="16"/>
              </w:rPr>
            </w:pPr>
            <w:r>
              <w:rPr>
                <w:spacing w:val="-2"/>
                <w:sz w:val="16"/>
              </w:rPr>
              <w:t>=C1C)N(C=N2)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C3C(C(C(O3)C</w:t>
            </w:r>
          </w:p>
          <w:p>
            <w:pPr>
              <w:pStyle w:val="TableParagraph"/>
              <w:ind w:left="81" w:right="67" w:firstLine="176"/>
              <w:rPr>
                <w:sz w:val="16"/>
              </w:rPr>
            </w:pPr>
            <w:r>
              <w:rPr>
                <w:spacing w:val="-2"/>
                <w:sz w:val="16"/>
              </w:rPr>
              <w:t>O)OP(=O)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([O-])OC(C)CN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C(=O)CCC4(C(</w:t>
            </w: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C5C6(C(C(C(=</w:t>
            </w:r>
          </w:p>
          <w:p>
            <w:pPr>
              <w:pStyle w:val="TableParagraph"/>
              <w:ind w:left="80" w:right="67" w:firstLine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N6)C(=C7C(C(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C(=N7)C=C8C(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C(C(=N8)C(=C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4[N-]5)C)CCC(</w:t>
            </w:r>
          </w:p>
          <w:p>
            <w:pPr>
              <w:pStyle w:val="TableParagraph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(C)CC(=O)N)C)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CCC(=O)N)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(C)CC(=O)N)C)</w:t>
            </w:r>
          </w:p>
          <w:p>
            <w:pPr>
              <w:pStyle w:val="TableParagraph"/>
              <w:spacing w:before="1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CC(=O)N)C)O.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[C-]#N.[Co+3]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6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CCGGTGCGCATAACC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ACCTCAGTGCGAGC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AACGATGGCC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cyanocobalamine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B12.9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6.4948500216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3790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2043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C/C/1=C/2\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(C(=N2)/C=C\3/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C([C@@H]</w:t>
            </w: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(C(=N3)/C(=C\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4/[C@]([C@H]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(C([N-</w:t>
            </w:r>
            <w:r>
              <w:rPr>
                <w:spacing w:val="-5"/>
                <w:sz w:val="16"/>
              </w:rPr>
              <w:t>]4)</w:t>
            </w:r>
          </w:p>
          <w:p>
            <w:pPr>
              <w:pStyle w:val="TableParagraph"/>
              <w:ind w:left="68" w:right="5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[C@]5([C@@]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(C1=N5)CCC(=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(C)CC(=O)N)C)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CC(=O)N)</w:t>
            </w:r>
          </w:p>
          <w:p>
            <w:pPr>
              <w:pStyle w:val="TableParagraph"/>
              <w:spacing w:before="1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(C)CCC(=O)NC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C(C)O)/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C)CCC(=O)N)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(C)C)CCC(=O)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N)(C)CC(=O)N.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[C-]#N.[C-</w:t>
            </w:r>
            <w:r>
              <w:rPr>
                <w:spacing w:val="-4"/>
                <w:sz w:val="16"/>
              </w:rPr>
              <w:t>]#N.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6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CCGGTGCGCATAACC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ACCTCAGTGCGAGC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AACGATGGCC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0" w:right="40" w:hanging="62"/>
              <w:rPr>
                <w:sz w:val="16"/>
              </w:rPr>
            </w:pPr>
            <w:r>
              <w:rPr>
                <w:spacing w:val="-2"/>
                <w:sz w:val="16"/>
              </w:rPr>
              <w:t>cobinamide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dicyanide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B12.9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Target_372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5.0555173278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4983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46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[Co]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2062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CGCGCGAAAGCGCG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80" w:right="62" w:hanging="22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5.2418453780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3261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2063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C)cc(c(c1C)Cn1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nnc(c1)CCCO[C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CGCGCGAAAGCGCG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80" w:right="62" w:hanging="22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6.2006594505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4642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2064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CGCGCGAAAGCGCG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80" w:right="62" w:hanging="22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5.2958494831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602</w:t>
            </w:r>
          </w:p>
        </w:tc>
      </w:tr>
      <w:tr>
        <w:trPr>
          <w:trHeight w:val="250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2066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(C1)N)O)OCCC</w:t>
            </w:r>
          </w:p>
          <w:p>
            <w:pPr>
              <w:pStyle w:val="TableParagraph"/>
              <w:ind w:left="74" w:right="56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c1cn(nn1)Cc1cc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cc(Cn2cc(nn2)C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CCO[C@H]2[C</w:t>
            </w:r>
          </w:p>
          <w:p>
            <w:pPr>
              <w:pStyle w:val="TableParagraph"/>
              <w:ind w:left="151" w:right="13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</w:p>
          <w:p>
            <w:pPr>
              <w:pStyle w:val="TableParagraph"/>
              <w:ind w:left="70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CGCGCGAAAGCGCG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3" w:right="62" w:hanging="186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5.8664610916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2978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2069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CGCGCUUCGGCGCG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0" w:right="62" w:hanging="18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5.1992829217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1762</w:t>
            </w:r>
          </w:p>
        </w:tc>
      </w:tr>
      <w:tr>
        <w:trPr>
          <w:trHeight w:val="176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(C1)N)O)OCCC</w:t>
            </w:r>
          </w:p>
          <w:p>
            <w:pPr>
              <w:pStyle w:val="TableParagraph"/>
              <w:ind w:left="74" w:right="56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c1cn(nn1)Cc1cc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cc(Cn2cc(nn2)C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CCO[C@H]2[C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CGCGCUUCGGCGCG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0" w:right="62" w:hanging="18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Ib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Target_376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5.8124792791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6354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51" w:right="13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</w:p>
          <w:p>
            <w:pPr>
              <w:pStyle w:val="TableParagraph"/>
              <w:ind w:left="70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C)cc(c(c1C)Cn1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nnc(c1)CCCO[C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CGCGCUUCGGCGCG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0" w:right="62" w:hanging="18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6.0757207139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3812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CGCGCUUCGGCGCG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0" w:right="62" w:hanging="18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5.1034737825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1045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70" w:hanging="680"/>
              <w:rPr>
                <w:sz w:val="16"/>
              </w:rPr>
            </w:pPr>
            <w:r>
              <w:rPr>
                <w:spacing w:val="-2"/>
                <w:sz w:val="16"/>
              </w:rPr>
              <w:t>CGCGCAGUGUAGCG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53" w:right="62" w:hanging="196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5.6840296545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4308</w:t>
            </w:r>
          </w:p>
        </w:tc>
      </w:tr>
      <w:tr>
        <w:trPr>
          <w:trHeight w:val="250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(C1)N)O)OCCC</w:t>
            </w:r>
          </w:p>
          <w:p>
            <w:pPr>
              <w:pStyle w:val="TableParagraph"/>
              <w:ind w:left="74" w:right="56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c1cn(nn1)Cc1cc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cc(Cn2cc(nn2)C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CCO[C@H]2[C</w:t>
            </w:r>
          </w:p>
          <w:p>
            <w:pPr>
              <w:pStyle w:val="TableParagraph"/>
              <w:ind w:left="151" w:right="13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</w:p>
          <w:p>
            <w:pPr>
              <w:pStyle w:val="TableParagraph"/>
              <w:ind w:left="70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70" w:hanging="680"/>
              <w:rPr>
                <w:sz w:val="16"/>
              </w:rPr>
            </w:pPr>
            <w:r>
              <w:rPr>
                <w:spacing w:val="-2"/>
                <w:sz w:val="16"/>
              </w:rPr>
              <w:t>CGCGCAGUGUAGCG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53" w:right="62" w:hanging="196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4.9986990669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7958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C)cc(c(c1C)Cn1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nnc(c1)CCCO[C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70" w:hanging="680"/>
              <w:rPr>
                <w:sz w:val="16"/>
              </w:rPr>
            </w:pPr>
            <w:r>
              <w:rPr>
                <w:spacing w:val="-2"/>
                <w:sz w:val="16"/>
              </w:rPr>
              <w:t>CGCGCAGUGUAGCG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53" w:right="62" w:hanging="196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cc(n1)Cn1nnc(c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70" w:hanging="680"/>
              <w:rPr>
                <w:sz w:val="16"/>
              </w:rPr>
            </w:pPr>
            <w:r>
              <w:rPr>
                <w:spacing w:val="-2"/>
                <w:sz w:val="16"/>
              </w:rPr>
              <w:t>CGCGCAGUGUAGCG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53" w:right="62" w:hanging="196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 II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Target_377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5.3400837999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3015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0" w:right="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11" w:hanging="622"/>
              <w:rPr>
                <w:sz w:val="16"/>
              </w:rPr>
            </w:pPr>
            <w:r>
              <w:rPr>
                <w:spacing w:val="-2"/>
                <w:sz w:val="16"/>
              </w:rPr>
              <w:t>CGCGCAGUAGUAGC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25" w:right="62" w:hanging="168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5.8446639625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3494</w:t>
            </w:r>
          </w:p>
        </w:tc>
      </w:tr>
      <w:tr>
        <w:trPr>
          <w:trHeight w:val="250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(C1)N)O)OCCC</w:t>
            </w:r>
          </w:p>
          <w:p>
            <w:pPr>
              <w:pStyle w:val="TableParagraph"/>
              <w:ind w:left="74" w:right="56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c1cn(nn1)Cc1cc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cc(Cn2cc(nn2)C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CCO[C@H]2[C</w:t>
            </w:r>
          </w:p>
          <w:p>
            <w:pPr>
              <w:pStyle w:val="TableParagraph"/>
              <w:ind w:left="151" w:right="13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</w:p>
          <w:p>
            <w:pPr>
              <w:pStyle w:val="TableParagraph"/>
              <w:ind w:left="70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11" w:hanging="622"/>
              <w:rPr>
                <w:sz w:val="16"/>
              </w:rPr>
            </w:pPr>
            <w:r>
              <w:rPr>
                <w:spacing w:val="-2"/>
                <w:sz w:val="16"/>
              </w:rPr>
              <w:t>CGCGCAGUAGUAGC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25" w:right="62" w:hanging="168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5.0056828473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3036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2079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C)cc(c(c1C)Cn1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nnc(c1)CCCO[C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11" w:hanging="622"/>
              <w:rPr>
                <w:sz w:val="16"/>
              </w:rPr>
            </w:pPr>
            <w:r>
              <w:rPr>
                <w:spacing w:val="-2"/>
                <w:sz w:val="16"/>
              </w:rPr>
              <w:t>CGCGCAGUAGUAGC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25" w:right="62" w:hanging="168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5.5934598195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6604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11" w:hanging="622"/>
              <w:rPr>
                <w:sz w:val="16"/>
              </w:rPr>
            </w:pPr>
            <w:r>
              <w:rPr>
                <w:spacing w:val="-2"/>
                <w:sz w:val="16"/>
              </w:rPr>
              <w:t>CGCGCAGUAGUAGC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25" w:right="62" w:hanging="168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5.8961962790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4404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11" w:hanging="616"/>
              <w:rPr>
                <w:sz w:val="16"/>
              </w:rPr>
            </w:pPr>
            <w:r>
              <w:rPr>
                <w:spacing w:val="-2"/>
                <w:sz w:val="16"/>
              </w:rPr>
              <w:t>CGCGCACAAGUAGC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90" w:right="62" w:hanging="13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5.5638373529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5924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11" w:hanging="616"/>
              <w:rPr>
                <w:sz w:val="16"/>
              </w:rPr>
            </w:pPr>
            <w:r>
              <w:rPr>
                <w:spacing w:val="-2"/>
                <w:sz w:val="16"/>
              </w:rPr>
              <w:t>CGCGCACAAGUAGC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90" w:right="62" w:hanging="13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5.6516951369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5184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76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(C1)N)O)OCCC</w:t>
            </w:r>
          </w:p>
          <w:p>
            <w:pPr>
              <w:pStyle w:val="TableParagraph"/>
              <w:ind w:left="74" w:right="56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c1cn(nn1)Cc1cc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cc(Cn2cc(nn2)C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CCO[C@H]2[C</w:t>
            </w:r>
          </w:p>
          <w:p>
            <w:pPr>
              <w:pStyle w:val="TableParagraph"/>
              <w:ind w:left="151" w:right="13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</w:p>
          <w:p>
            <w:pPr>
              <w:pStyle w:val="TableParagraph"/>
              <w:ind w:left="70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C)cc(c(c1C)Cn1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nnc(c1)CCCO[C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11" w:hanging="616"/>
              <w:rPr>
                <w:sz w:val="16"/>
              </w:rPr>
            </w:pPr>
            <w:r>
              <w:rPr>
                <w:spacing w:val="-2"/>
                <w:sz w:val="16"/>
              </w:rPr>
              <w:t>CGCGCACAAGUAGC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90" w:right="62" w:hanging="13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6.3565473235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1381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11" w:hanging="616"/>
              <w:rPr>
                <w:sz w:val="16"/>
              </w:rPr>
            </w:pPr>
            <w:r>
              <w:rPr>
                <w:spacing w:val="-2"/>
                <w:sz w:val="16"/>
              </w:rPr>
              <w:t>CGCGCACAAGUAGC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90" w:right="62" w:hanging="132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5.4559319556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4972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11" w:hanging="612"/>
              <w:rPr>
                <w:sz w:val="16"/>
              </w:rPr>
            </w:pPr>
            <w:r>
              <w:rPr>
                <w:spacing w:val="-2"/>
                <w:sz w:val="16"/>
              </w:rPr>
              <w:t>CGCGCACAACAAGC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85" w:right="62" w:hanging="128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5.6925039620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8679</w:t>
            </w:r>
          </w:p>
        </w:tc>
      </w:tr>
      <w:tr>
        <w:trPr>
          <w:trHeight w:val="250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(C1)N)O)OCCC</w:t>
            </w:r>
          </w:p>
          <w:p>
            <w:pPr>
              <w:pStyle w:val="TableParagraph"/>
              <w:ind w:left="74" w:right="56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c1cn(nn1)Cc1cc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cc(Cn2cc(nn2)C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CCO[C@H]2[C</w:t>
            </w:r>
          </w:p>
          <w:p>
            <w:pPr>
              <w:pStyle w:val="TableParagraph"/>
              <w:ind w:left="151" w:right="13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</w:p>
          <w:p>
            <w:pPr>
              <w:pStyle w:val="TableParagraph"/>
              <w:ind w:left="70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11" w:hanging="612"/>
              <w:rPr>
                <w:sz w:val="16"/>
              </w:rPr>
            </w:pPr>
            <w:r>
              <w:rPr>
                <w:spacing w:val="-2"/>
                <w:sz w:val="16"/>
              </w:rPr>
              <w:t>CGCGCACAACAAGC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85" w:right="62" w:hanging="128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5.6216020990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5186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C)cc(c(c1C)Cn1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nnc(c1)CCCO[C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11" w:hanging="612"/>
              <w:rPr>
                <w:sz w:val="16"/>
              </w:rPr>
            </w:pPr>
            <w:r>
              <w:rPr>
                <w:spacing w:val="-2"/>
                <w:sz w:val="16"/>
              </w:rPr>
              <w:t>CGCGCACAACAAGC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85" w:right="62" w:hanging="128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6.3279021420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6428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CGCGCACAACAAGC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57"/>
              <w:rPr>
                <w:sz w:val="16"/>
              </w:rPr>
            </w:pPr>
            <w:r>
              <w:rPr>
                <w:sz w:val="16"/>
              </w:rPr>
              <w:t>RNA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5.4659738939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13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0" w:right="6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85"/>
              <w:rPr>
                <w:sz w:val="16"/>
              </w:rPr>
            </w:pP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IIIb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4387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CGCGCAGUCAGUAG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21" w:right="27" w:hanging="164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IV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5.5114492834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9956</w:t>
            </w:r>
          </w:p>
        </w:tc>
      </w:tr>
      <w:tr>
        <w:trPr>
          <w:trHeight w:val="250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2090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(C1)N)O)OCCC</w:t>
            </w:r>
          </w:p>
          <w:p>
            <w:pPr>
              <w:pStyle w:val="TableParagraph"/>
              <w:ind w:left="74" w:right="56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c1cn(nn1)Cc1cc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cc(Cn2cc(nn2)C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CCO[C@H]2[C</w:t>
            </w:r>
          </w:p>
          <w:p>
            <w:pPr>
              <w:pStyle w:val="TableParagraph"/>
              <w:ind w:left="151" w:right="13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</w:p>
          <w:p>
            <w:pPr>
              <w:pStyle w:val="TableParagraph"/>
              <w:ind w:left="70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CGCGCAGUCAGUAG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21" w:right="27" w:hanging="164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IV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6.4948500216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2091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C)cc(c(c1C)Cn1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nnc(c1)CCCO[C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CGCGCAGUCAGUAG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21" w:right="27" w:hanging="164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IV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6.3872161432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8026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2092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CGCGCAGUCAGUAG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21" w:right="27" w:hanging="164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IV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2093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CGCGCUUGCGAGUG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3" w:right="62" w:hanging="146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Iva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5.6925039620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8679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9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50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2094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(C1)N)O)OCCC</w:t>
            </w:r>
          </w:p>
          <w:p>
            <w:pPr>
              <w:pStyle w:val="TableParagraph"/>
              <w:ind w:left="74" w:right="56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c1cn(nn1)Cc1cc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cc(Cn2cc(nn2)C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CCO[C@H]2[C</w:t>
            </w:r>
          </w:p>
          <w:p>
            <w:pPr>
              <w:pStyle w:val="TableParagraph"/>
              <w:ind w:left="151" w:right="13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([C@@H](O)</w:t>
            </w:r>
          </w:p>
          <w:p>
            <w:pPr>
              <w:pStyle w:val="TableParagraph"/>
              <w:ind w:left="70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CGCGCUUGCGAGUG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right="62" w:hanging="146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Iva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2095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60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C)cc(c(c1C)Cn1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nnc(c1)CCCO[C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CGCGCUUGCGAGUG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3" w:right="62" w:hanging="146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Iva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6.3187587626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2441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2096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([C@H]1OCCC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c1nnn(c1)Cc1cc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cc(n1)Cn1nnc(c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1)CCCO[C@@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(N)C[C@H]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([C@H]1O)O)N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60" w:hanging="570"/>
              <w:rPr>
                <w:sz w:val="16"/>
              </w:rPr>
            </w:pPr>
            <w:r>
              <w:rPr>
                <w:spacing w:val="-2"/>
                <w:sz w:val="16"/>
              </w:rPr>
              <w:t>CGCGCUUGCGAGUG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CGCG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B-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03" w:right="62" w:hanging="146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Iva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5.6497519816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6584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2112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GGGAAGGGAAGAAA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CUGCGGCUUCGGCC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GGCUUCCC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=C(C=C1)C=C3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(C)C)C=C3O2.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[Cl-</w:t>
            </w:r>
            <w:r>
              <w:rPr>
                <w:spacing w:val="-10"/>
                <w:sz w:val="16"/>
              </w:rPr>
              <w:t>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GGGAAGGGAAGAAA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CUGCGGCUUCGGCC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Pyronin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6.6478174818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8864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3" w:right="167" w:firstLine="94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C25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Target_383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6.4341521813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2648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2115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7" w:right="165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G25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5.7212463990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2116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GAGAGCCAGGAAAC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3" w:right="62" w:firstLine="94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mutant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A25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5.2596373105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0576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GGUACCCGCCUGGC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3" w:right="207" w:firstLine="54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C9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5.5376020021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0104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6" w:firstLine="10"/>
              <w:rPr>
                <w:sz w:val="16"/>
              </w:rPr>
            </w:pPr>
            <w:r>
              <w:rPr>
                <w:spacing w:val="-2"/>
                <w:sz w:val="16"/>
              </w:rPr>
              <w:t>GGUACCCGGCUGGC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227" w:right="210" w:firstLine="6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G9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Target_387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7.1938200260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8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5" w:right="53" w:firstLine="6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2119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GGUACCCGUCUGGC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7" w:right="210" w:firstLine="6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U9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Target_388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7" w:right="165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G30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3" w:right="167" w:firstLine="94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C30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7" w:right="165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U30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Target_391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5.3372421683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</w:tr>
      <w:tr>
        <w:trPr>
          <w:trHeight w:val="102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3" w:right="167" w:firstLine="94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C27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5.3968556273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7982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7" w:right="165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G27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Target_393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5.4555598626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8231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7" w:right="165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U27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5.1249387366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GGUACCCGAGUGGC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GAGAGCCACGUAAC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6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mutant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G10C23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6.4710832997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2235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7" w:right="165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G26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5.0705810742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7" w:right="165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U26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5.3467874862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3" w:right="167" w:firstLine="94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C26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Target_398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GAGAGCCUGGUAAC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firstLine="23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mutant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A11U22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Target_399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7.3187587626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80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9" w:right="78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3" w:right="167" w:firstLine="94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6.2907300390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7" w:right="165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G31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Target_401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5.1426675035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6873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3" w:right="167" w:firstLine="94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C31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GGUACCCGACUGGC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7" w:right="165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U31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Target_403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5.7099653886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3748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CN(C)C1=CC2</w:t>
            </w:r>
          </w:p>
          <w:p>
            <w:pPr>
              <w:pStyle w:val="TableParagraph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=C(C=C1)C(=C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3C=CC(=[N+]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(C)C)C=C3O2)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C4=CC=CC=C4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GGUACCCCACUGGC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GAGAGCCAGGUAAG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GAAUGGUACC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6" w:right="89" w:hanging="114"/>
              <w:rPr>
                <w:sz w:val="16"/>
              </w:rPr>
            </w:pPr>
            <w:r>
              <w:rPr>
                <w:spacing w:val="-2"/>
                <w:sz w:val="16"/>
              </w:rPr>
              <w:t>Tetramethylrosa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(TMR)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 w:right="70" w:firstLine="192"/>
              <w:rPr>
                <w:sz w:val="16"/>
              </w:rPr>
            </w:pPr>
            <w:r>
              <w:rPr>
                <w:spacing w:val="-2"/>
                <w:sz w:val="16"/>
              </w:rPr>
              <w:t>Aptamer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C8G28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5.2596373105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0576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(CC=C(O3)CN)</w:t>
            </w:r>
          </w:p>
          <w:p>
            <w:pPr>
              <w:pStyle w:val="TableParagraph"/>
              <w:ind w:left="290"/>
              <w:rPr>
                <w:sz w:val="16"/>
              </w:rPr>
            </w:pPr>
            <w:r>
              <w:rPr>
                <w:spacing w:val="-2"/>
                <w:sz w:val="16"/>
              </w:rPr>
              <w:t>N)N)N)O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sisomicin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4.7212463990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5.5528419686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C(C2O)O)N)N)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(C1OC1OC(CO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5.7447274948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(C1OC1OC(CO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6.2076083105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0175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7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C(C2O)N)O)N)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35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5.3098039199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7149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71" w:right="60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)OC2OC(COC3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OC(CO)C(C(C3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N)O)O)C(C(C2</w:t>
            </w:r>
          </w:p>
          <w:p>
            <w:pPr>
              <w:pStyle w:val="TableParagraph"/>
              <w:ind w:left="78" w:righ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N)O)O)N)C(CC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36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5.2757241303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9921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(C1O)OC1OC(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CO)C(C(C1O)O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37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(C1OC1OC(CO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38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2180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71" w:right="60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)OC2OC(COC3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OC(CN)C(C(C3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O)O)O)C(C(C2</w:t>
            </w:r>
          </w:p>
          <w:p>
            <w:pPr>
              <w:pStyle w:val="TableParagraph"/>
              <w:ind w:left="78" w:righ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N)O)N)N)C(CC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39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6.3767507096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021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2181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71" w:right="60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)OC2OC(COC3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OC(CN)C(C(C3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O)O)O)C(C(C2</w:t>
            </w:r>
          </w:p>
          <w:p>
            <w:pPr>
              <w:pStyle w:val="TableParagraph"/>
              <w:ind w:left="78" w:righ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N)O)N)N)C(CC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81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5.0969100130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2182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(C1O)OC1OC(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CO)C(C(C1N)O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6.1739251972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9917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2183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(C1O)OC1OC(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CO)C(C(C1N)O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82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2184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(C1OC1OC(CO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18" w:hanging="228"/>
              <w:rPr>
                <w:sz w:val="16"/>
              </w:rPr>
            </w:pPr>
            <w:r>
              <w:rPr>
                <w:spacing w:val="-2"/>
                <w:sz w:val="16"/>
              </w:rPr>
              <w:t>GAAGACAGCCGCUU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CUACGAGCAU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83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firstLine="284"/>
              <w:rPr>
                <w:sz w:val="16"/>
              </w:rPr>
            </w:pPr>
            <w:r>
              <w:rPr>
                <w:sz w:val="16"/>
              </w:rPr>
              <w:t>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transglycosidas</w:t>
            </w: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5.7695510786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2173</w:t>
            </w:r>
          </w:p>
        </w:tc>
      </w:tr>
      <w:tr>
        <w:trPr>
          <w:trHeight w:val="102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2245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(CC=C(O3)CN)</w:t>
            </w:r>
          </w:p>
          <w:p>
            <w:pPr>
              <w:pStyle w:val="TableParagraph"/>
              <w:ind w:left="290"/>
              <w:rPr>
                <w:sz w:val="16"/>
              </w:rPr>
            </w:pPr>
            <w:r>
              <w:rPr>
                <w:spacing w:val="-2"/>
                <w:sz w:val="16"/>
              </w:rPr>
              <w:t>N)N)N)O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sisomicin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4.4317982759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3301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2246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4.1870866433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5714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50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2247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2248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C(C2O)O)N)N)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4.6020599913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2249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(C1OC1OC(CO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(C1OC1OC(CO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5.0268721464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003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C(C2O)N)O)N)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35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5.0915149811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2135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(C1O)OC1OC(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CO)C(C(C1O)O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37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4.2839966563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652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(C1OC1OC(CO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38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71" w:right="60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)OC2OC(COC3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OC(CN)C(C(C3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O)O)O)C(C(C2</w:t>
            </w:r>
          </w:p>
          <w:p>
            <w:pPr>
              <w:pStyle w:val="TableParagraph"/>
              <w:ind w:left="78" w:righ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N)O)N)N)C(CC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39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5.0177287669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6043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firstLine="36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71" w:firstLine="10"/>
              <w:rPr>
                <w:sz w:val="16"/>
              </w:rPr>
            </w:pPr>
            <w:r>
              <w:rPr>
                <w:spacing w:val="-2"/>
                <w:sz w:val="16"/>
              </w:rPr>
              <w:t>)OC2OC(COC3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OC(CN)C(C(C3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81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4.8860566476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O)O)O)C(C(C2</w:t>
            </w:r>
          </w:p>
          <w:p>
            <w:pPr>
              <w:pStyle w:val="TableParagraph"/>
              <w:ind w:left="420" w:right="38" w:hanging="342"/>
              <w:rPr>
                <w:sz w:val="16"/>
              </w:rPr>
            </w:pPr>
            <w:r>
              <w:rPr>
                <w:spacing w:val="-2"/>
                <w:sz w:val="16"/>
              </w:rPr>
              <w:t>N)O)N)N)C(CC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(C1O)OC1OC(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CO)C(C(C1N)O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5.0268721464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003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(C1O)OC1OC(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CO)C(C(C1N)O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82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5.4089353929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735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)OC2OC(CN)C(</w:t>
            </w: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CC2N)O)N)C(C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(C1OC1OC(CO</w:t>
            </w:r>
          </w:p>
          <w:p>
            <w:pPr>
              <w:pStyle w:val="TableParagraph"/>
              <w:ind w:left="68" w:right="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9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GCCAACCCACCUAA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CUACGGAAAACCUG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43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83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human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tyrosine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sulfotransferase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Target_410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5.2924298239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0206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2398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5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Coc1ccc2c(c1)c(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Nc1ccc(c(c1)CN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1CCN(CC1)C)O</w:t>
            </w:r>
          </w:p>
          <w:p>
            <w:pPr>
              <w:pStyle w:val="TableParagraph"/>
              <w:ind w:left="525" w:hanging="430"/>
              <w:rPr>
                <w:sz w:val="16"/>
              </w:rPr>
            </w:pPr>
            <w:r>
              <w:rPr>
                <w:spacing w:val="-2"/>
                <w:sz w:val="16"/>
              </w:rPr>
              <w:t>)c1c(n2)cc(cc1)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Cl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7" w:hanging="180"/>
              <w:rPr>
                <w:sz w:val="16"/>
              </w:rPr>
            </w:pPr>
            <w:r>
              <w:rPr>
                <w:spacing w:val="-2"/>
                <w:sz w:val="16"/>
              </w:rPr>
              <w:t>Acridine_derivati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ve_2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(AD2)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Duplex</w:t>
            </w:r>
            <w:r>
              <w:rPr>
                <w:spacing w:val="-5"/>
                <w:sz w:val="16"/>
              </w:rPr>
              <w:t> 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6.0604807473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8138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2399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1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CCOC(=O)C1=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C2C=CC=CN2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C3=C1C(=O)C4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=CC=CC=C4C3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=O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NSC119236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Duplex</w:t>
            </w:r>
            <w:r>
              <w:rPr>
                <w:spacing w:val="-5"/>
                <w:sz w:val="16"/>
              </w:rPr>
              <w:t> 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08" w:right="9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(CCN[N+]1(C)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(C)C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2" w:right="33" w:hanging="512"/>
              <w:rPr>
                <w:sz w:val="16"/>
              </w:rPr>
            </w:pPr>
            <w:r>
              <w:rPr>
                <w:spacing w:val="-2"/>
                <w:sz w:val="16"/>
              </w:rPr>
              <w:t>SL3_compound_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Duplex</w:t>
            </w:r>
            <w:r>
              <w:rPr>
                <w:spacing w:val="-5"/>
                <w:sz w:val="16"/>
              </w:rPr>
              <w:t> 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Target_436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5.2146701649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8923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CC1=NC2=NC(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=NN2C(=C1)N3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CCN(CC3)C)C4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=CC=C(C=C4)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Cl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2" w:hanging="236"/>
              <w:rPr>
                <w:sz w:val="16"/>
              </w:rPr>
            </w:pPr>
            <w:r>
              <w:rPr>
                <w:spacing w:val="-2"/>
                <w:sz w:val="16"/>
              </w:rPr>
              <w:t>methylpiperazine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Duplex</w:t>
            </w:r>
            <w:r>
              <w:rPr>
                <w:spacing w:val="-5"/>
                <w:sz w:val="16"/>
              </w:rPr>
              <w:t> 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4.1611509092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6274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50" w:firstLine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2=C(C1=O)N3C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[C@H]4[C@@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(C3=C2COC(=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O)N)N4C)OC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46" w:right="40" w:hanging="180"/>
              <w:rPr>
                <w:sz w:val="16"/>
              </w:rPr>
            </w:pPr>
            <w:r>
              <w:rPr>
                <w:spacing w:val="-2"/>
                <w:sz w:val="16"/>
              </w:rPr>
              <w:t>methyl_carbamat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z w:val="16"/>
              </w:rPr>
              <w:t>Duplex</w:t>
            </w:r>
            <w:r>
              <w:rPr>
                <w:spacing w:val="-5"/>
                <w:sz w:val="16"/>
              </w:rPr>
              <w:t> 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3.4621809049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2673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5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Coc1ccc2c(c1)c(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Nc1ccc(c(c1)CN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1CCN(CC1)C)O</w:t>
            </w:r>
          </w:p>
          <w:p>
            <w:pPr>
              <w:pStyle w:val="TableParagraph"/>
              <w:ind w:left="525" w:hanging="430"/>
              <w:rPr>
                <w:sz w:val="16"/>
              </w:rPr>
            </w:pPr>
            <w:r>
              <w:rPr>
                <w:spacing w:val="-2"/>
                <w:sz w:val="16"/>
              </w:rPr>
              <w:t>)c1c(n2)cc(cc1)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7" w:hanging="180"/>
              <w:rPr>
                <w:sz w:val="16"/>
              </w:rPr>
            </w:pPr>
            <w:r>
              <w:rPr>
                <w:spacing w:val="-2"/>
                <w:sz w:val="16"/>
              </w:rPr>
              <w:t>Acridine_derivati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ve_2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(AD2)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20" w:right="62" w:hanging="226"/>
              <w:rPr>
                <w:sz w:val="16"/>
              </w:rPr>
            </w:pPr>
            <w:r>
              <w:rPr>
                <w:spacing w:val="-2"/>
                <w:sz w:val="16"/>
              </w:rPr>
              <w:t>Single_strande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d_RNA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Target_437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8" w:right="51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CCOC(=O)C1=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C2C=CC=CN2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C3=C1C(=O)C4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=CC=CC=C4C3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=O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NSC119236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20" w:right="62" w:hanging="226"/>
              <w:rPr>
                <w:sz w:val="16"/>
              </w:rPr>
            </w:pPr>
            <w:r>
              <w:rPr>
                <w:spacing w:val="-2"/>
                <w:sz w:val="16"/>
              </w:rPr>
              <w:t>Single_strande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d_RNA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5.6382721639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8241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08" w:right="9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(CCN[N+]1(C)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(C)C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2" w:right="33" w:hanging="512"/>
              <w:rPr>
                <w:sz w:val="16"/>
              </w:rPr>
            </w:pPr>
            <w:r>
              <w:rPr>
                <w:spacing w:val="-2"/>
                <w:sz w:val="16"/>
              </w:rPr>
              <w:t>SL3_compound_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20" w:right="62" w:hanging="226"/>
              <w:rPr>
                <w:sz w:val="16"/>
              </w:rPr>
            </w:pPr>
            <w:r>
              <w:rPr>
                <w:spacing w:val="-2"/>
                <w:sz w:val="16"/>
              </w:rPr>
              <w:t>Single_strande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d_RNA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Target_437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5.1079053973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0952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CC1=NC2=NC(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=NN2C(=C1)N3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CCN(CC3)C)C4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=CC=C(C=C4)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Cl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2" w:hanging="236"/>
              <w:rPr>
                <w:sz w:val="16"/>
              </w:rPr>
            </w:pPr>
            <w:r>
              <w:rPr>
                <w:spacing w:val="-2"/>
                <w:sz w:val="16"/>
              </w:rPr>
              <w:t>methylpiperazine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20" w:right="62" w:hanging="226"/>
              <w:rPr>
                <w:sz w:val="16"/>
              </w:rPr>
            </w:pPr>
            <w:r>
              <w:rPr>
                <w:spacing w:val="-2"/>
                <w:sz w:val="16"/>
              </w:rPr>
              <w:t>Single_strande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d_RNA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3.5590909179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3478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3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50" w:firstLine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2=C(C1=O)N3C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[C@H]4[C@@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(C3=C2COC(=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O)N)N4C)OC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46" w:right="40" w:hanging="180"/>
              <w:rPr>
                <w:sz w:val="16"/>
              </w:rPr>
            </w:pPr>
            <w:r>
              <w:rPr>
                <w:spacing w:val="-2"/>
                <w:sz w:val="16"/>
              </w:rPr>
              <w:t>methyl_carbamat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20" w:right="62" w:hanging="226"/>
              <w:rPr>
                <w:sz w:val="16"/>
              </w:rPr>
            </w:pPr>
            <w:r>
              <w:rPr>
                <w:spacing w:val="-2"/>
                <w:sz w:val="16"/>
              </w:rPr>
              <w:t>Single_strande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d_RNA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2.3098039199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7149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08" w:right="9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(CCN[N+]1(C)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(C)C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76" w:hanging="690"/>
              <w:rPr>
                <w:sz w:val="16"/>
              </w:rPr>
            </w:pPr>
            <w:r>
              <w:rPr>
                <w:spacing w:val="-2"/>
                <w:sz w:val="16"/>
              </w:rPr>
              <w:t>GGACUAGCGCUAGU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2" w:right="33" w:hanging="512"/>
              <w:rPr>
                <w:sz w:val="16"/>
              </w:rPr>
            </w:pPr>
            <w:r>
              <w:rPr>
                <w:spacing w:val="-2"/>
                <w:sz w:val="16"/>
              </w:rPr>
              <w:t>SL3_compound_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53" w:right="62" w:hanging="370"/>
              <w:rPr>
                <w:sz w:val="16"/>
              </w:rPr>
            </w:pPr>
            <w:r>
              <w:rPr>
                <w:spacing w:val="-2"/>
                <w:sz w:val="16"/>
              </w:rPr>
              <w:t>SL3_duplex_R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Target_438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4.8538719643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2409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CC1=NC2=NC(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=NN2C(=C1)N3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CCN(CC3)C)C4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=CC=C(C=C4)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76" w:hanging="690"/>
              <w:rPr>
                <w:sz w:val="16"/>
              </w:rPr>
            </w:pPr>
            <w:r>
              <w:rPr>
                <w:spacing w:val="-2"/>
                <w:sz w:val="16"/>
              </w:rPr>
              <w:t>GGACUAGCGCUAGU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2" w:hanging="236"/>
              <w:rPr>
                <w:sz w:val="16"/>
              </w:rPr>
            </w:pPr>
            <w:r>
              <w:rPr>
                <w:spacing w:val="-2"/>
                <w:sz w:val="16"/>
              </w:rPr>
              <w:t>methylpiperazine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53" w:right="62" w:hanging="370"/>
              <w:rPr>
                <w:sz w:val="16"/>
              </w:rPr>
            </w:pPr>
            <w:r>
              <w:rPr>
                <w:spacing w:val="-2"/>
                <w:sz w:val="16"/>
              </w:rPr>
              <w:t>SL3_duplex_R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Target_438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4.2365720064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3706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50" w:firstLine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2=C(C1=O)N3C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[C@H]4[C@@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(C3=C2COC(=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O)N)N4C)OC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GGUGCGAGAGCGUC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46" w:right="40" w:hanging="180"/>
              <w:rPr>
                <w:sz w:val="16"/>
              </w:rPr>
            </w:pPr>
            <w:r>
              <w:rPr>
                <w:spacing w:val="-2"/>
                <w:sz w:val="16"/>
              </w:rPr>
              <w:t>methyl_carbamat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SL4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Target_439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4.1023729087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0956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CC1=NC2=NC(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=NN2C(=C1)N3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CCN(CC3)C)C4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=CC=C(C=C4)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Cl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6" w:hanging="524"/>
              <w:rPr>
                <w:sz w:val="16"/>
              </w:rPr>
            </w:pPr>
            <w:r>
              <w:rPr>
                <w:spacing w:val="-2"/>
                <w:sz w:val="16"/>
              </w:rPr>
              <w:t>GGCGACUGGUGAGU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2" w:hanging="236"/>
              <w:rPr>
                <w:sz w:val="16"/>
              </w:rPr>
            </w:pPr>
            <w:r>
              <w:rPr>
                <w:spacing w:val="-2"/>
                <w:sz w:val="16"/>
              </w:rPr>
              <w:t>methylpiperazine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SL2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Target_440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4.3372421683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CC1=NC2=NC(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=NN2C(=C1)N3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CCN(CC3)C)C4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=CC=C(C=C4)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Cl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GGUGCGAGAGCGUC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2" w:hanging="236"/>
              <w:rPr>
                <w:sz w:val="16"/>
              </w:rPr>
            </w:pPr>
            <w:r>
              <w:rPr>
                <w:spacing w:val="-2"/>
                <w:sz w:val="16"/>
              </w:rPr>
              <w:t>methylpiperazine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z w:val="16"/>
              </w:rPr>
              <w:t>SL4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Target_439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4.1549019599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01" w:right="9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CC(=[NH+]CC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(C(=O)[O-])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[NH3+])N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N6-</w:t>
            </w:r>
            <w:r>
              <w:rPr>
                <w:spacing w:val="-5"/>
                <w:sz w:val="16"/>
              </w:rPr>
              <w:t>1-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Iminoethyl-L-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lysine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62" w:firstLine="150"/>
              <w:rPr>
                <w:sz w:val="16"/>
              </w:rPr>
            </w:pPr>
            <w:r>
              <w:rPr>
                <w:spacing w:val="-2"/>
                <w:sz w:val="16"/>
              </w:rPr>
              <w:t>T-box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Target_79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O)O)OC2C(C(C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pacing w:val="-2"/>
                <w:sz w:val="16"/>
              </w:rPr>
              <w:t>(O2)CO)O)O)O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Butirosin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2"/>
                <w:sz w:val="16"/>
              </w:rPr>
              <w:t>U15C,U16C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2"/>
                <w:sz w:val="16"/>
              </w:rPr>
              <w:t>U15C,U16C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7.1549019599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2"/>
                <w:sz w:val="16"/>
              </w:rPr>
              <w:t>U15C,U16C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7.1549019599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2"/>
                <w:sz w:val="16"/>
              </w:rPr>
              <w:t>U15C,U16C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6.9586073148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2"/>
                <w:sz w:val="16"/>
              </w:rPr>
              <w:t>U15C,U16C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6.5376020021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0104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2419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U15C,U16C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Target_441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7.2218487496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3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36" w:hanging="440"/>
              <w:rPr>
                <w:sz w:val="16"/>
              </w:rPr>
            </w:pPr>
            <w:r>
              <w:rPr>
                <w:spacing w:val="-2"/>
                <w:sz w:val="16"/>
              </w:rPr>
              <w:t>CCGGCGGAACGCAG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2"/>
                <w:sz w:val="16"/>
              </w:rPr>
              <w:t>U15C,U16C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7.0457574905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(CC=C(O3)CN)</w:t>
            </w:r>
          </w:p>
          <w:p>
            <w:pPr>
              <w:pStyle w:val="TableParagraph"/>
              <w:ind w:left="290"/>
              <w:rPr>
                <w:sz w:val="16"/>
              </w:rPr>
            </w:pPr>
            <w:r>
              <w:rPr>
                <w:spacing w:val="-2"/>
                <w:sz w:val="16"/>
              </w:rPr>
              <w:t>N)N)N)O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sisomicin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2"/>
                <w:sz w:val="16"/>
              </w:rPr>
              <w:t>U15C,U16C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Target_441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2"/>
                <w:sz w:val="16"/>
              </w:rPr>
              <w:t>U15C,U16C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O)O)OC2C(C(C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pacing w:val="-2"/>
                <w:sz w:val="16"/>
              </w:rPr>
              <w:t>(O2)CO)O)O)O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Butirosin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G17A,G18A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6.6989700043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G17A,G18A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6.8860566476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G17A,G18A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G17A,G18A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G17A,G18A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G17A,G18A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305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2429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G17A,G18A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(CC=C(O3)CN)</w:t>
            </w:r>
          </w:p>
          <w:p>
            <w:pPr>
              <w:pStyle w:val="TableParagraph"/>
              <w:ind w:left="290"/>
              <w:rPr>
                <w:sz w:val="16"/>
              </w:rPr>
            </w:pPr>
            <w:r>
              <w:rPr>
                <w:spacing w:val="-2"/>
                <w:sz w:val="16"/>
              </w:rPr>
              <w:t>N)N)N)O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sisomicin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G17A,G18A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Target_442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7.3979400086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UUAACGGAACGCAG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G17A,G18A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O)O)OC2C(C(C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pacing w:val="-2"/>
                <w:sz w:val="16"/>
              </w:rPr>
              <w:t>(O2)CO)O)O)O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UUGGUAGAACGCAG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Butirosin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pacing w:val="-2"/>
                <w:sz w:val="16"/>
              </w:rPr>
              <w:t>C19U,G20A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6.8239087409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UUGGUAGAACGCAG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pacing w:val="-2"/>
                <w:sz w:val="16"/>
              </w:rPr>
              <w:t>C19U,G20A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7.1549019599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UUGGUAGAACGCAG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pacing w:val="-2"/>
                <w:sz w:val="16"/>
              </w:rPr>
              <w:t>C19U,G20A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UUGGUAGAACGCAG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pacing w:val="-2"/>
                <w:sz w:val="16"/>
              </w:rPr>
              <w:t>C19U,G20A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UUGGUAGAACGCAG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pacing w:val="-2"/>
                <w:sz w:val="16"/>
              </w:rPr>
              <w:t>C19U,G20A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UUGGUAGAACGCAG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pacing w:val="-2"/>
                <w:sz w:val="16"/>
              </w:rPr>
              <w:t>C19U,G20A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Target_443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7.1549019599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UUGGUAGAACGCAG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pacing w:val="-2"/>
                <w:sz w:val="16"/>
              </w:rPr>
              <w:t>C19U,G20A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Target_443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2439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(CC=C(O3)CN)</w:t>
            </w:r>
          </w:p>
          <w:p>
            <w:pPr>
              <w:pStyle w:val="TableParagraph"/>
              <w:ind w:left="290"/>
              <w:rPr>
                <w:sz w:val="16"/>
              </w:rPr>
            </w:pPr>
            <w:r>
              <w:rPr>
                <w:spacing w:val="-2"/>
                <w:sz w:val="16"/>
              </w:rPr>
              <w:t>N)N)N)O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UUGGUAGAACGCAG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sisomicin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pacing w:val="-2"/>
                <w:sz w:val="16"/>
              </w:rPr>
              <w:t>C19U,G20A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Target_443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2" w:right="7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UUGGUAGAACGCAG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pacing w:val="-2"/>
                <w:sz w:val="16"/>
              </w:rPr>
              <w:t>C19U,G20A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O)O)OC2C(C(C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pacing w:val="-2"/>
                <w:sz w:val="16"/>
              </w:rPr>
              <w:t>(O2)CO)O)O)O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C3C(C(C(C(O3)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UUGGCGAGACGCAG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Butirosin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G21A,A22G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6.5850266520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2918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NC(=O)C(CCN)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UUGGCGAGACGCAG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G21A,A22G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UUGGCGAGACGCAG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G21A,A22G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UUGGCGAGACGCAG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G21A,A22G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6.8860566476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UUGGCGAGACGCAG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G21A,A22G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6.6197887582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8839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UUGGCGAGACGCAG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G21A,A22G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7.0457574905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UUGGCGAGACGCAG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G21A,A22G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Target_444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7.1549019599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1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(CC=C(O3)CN)</w:t>
            </w:r>
          </w:p>
          <w:p>
            <w:pPr>
              <w:pStyle w:val="TableParagraph"/>
              <w:ind w:left="290"/>
              <w:rPr>
                <w:sz w:val="16"/>
              </w:rPr>
            </w:pPr>
            <w:r>
              <w:rPr>
                <w:spacing w:val="-2"/>
                <w:sz w:val="16"/>
              </w:rPr>
              <w:t>N)N)N)O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UUGGCGAGACGCAG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sisomicin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G21A,A22G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Target_444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7.2218487496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AUUUUUCCUCGAAC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UUGGCGAGACGCAG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2"/>
                <w:sz w:val="16"/>
              </w:rPr>
              <w:t>G21A,A22G</w:t>
            </w:r>
          </w:p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SLI_mutant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7.3010299956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765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CC(C)CC(C(=O</w:t>
            </w:r>
          </w:p>
          <w:p>
            <w:pPr>
              <w:pStyle w:val="TableParagraph"/>
              <w:ind w:left="80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)NC(CC1=CNC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2=CC=CC=C21</w:t>
            </w:r>
          </w:p>
          <w:p>
            <w:pPr>
              <w:pStyle w:val="TableParagraph"/>
              <w:ind w:left="76" w:right="6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)C(=O)N3CCC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C3C(=O)O)NC(</w:t>
            </w:r>
          </w:p>
          <w:p>
            <w:pPr>
              <w:pStyle w:val="TableParagraph"/>
              <w:ind w:left="75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=O)C(CCC(=O)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N)NC(=O)C4C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CCN4C(=O)C(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CRP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Thymidylate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synthase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6.1348960253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5887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CNC1C(O)C(O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CC1(C)O)OC1C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OC1OC(CCC1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N)C(CCNC(=O)</w:t>
            </w:r>
          </w:p>
          <w:p>
            <w:pPr>
              <w:pStyle w:val="TableParagraph"/>
              <w:ind w:left="75" w:right="64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c1ccc(c(c1)C(=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O)O)c1c2ccc(=[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N+]</w:t>
            </w:r>
          </w:p>
          <w:p>
            <w:pPr>
              <w:pStyle w:val="TableParagraph"/>
              <w:ind w:left="78" w:right="6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(C)C)cc2oc2c1c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cc(c2)N(C)C)C)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CRG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Thymidylate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synthase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6.0710923097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5605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68" w:right="54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CC2N)O)N)C(C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CRT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Thymidylate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synthase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6.0888423912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6002</w:t>
            </w:r>
          </w:p>
        </w:tc>
      </w:tr>
      <w:tr>
        <w:trPr>
          <w:trHeight w:val="194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firstLine="36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78" w:right="6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</w:p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C(C2N)O)O)N)</w:t>
            </w: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pacing w:val="-2"/>
                <w:sz w:val="16"/>
              </w:rPr>
              <w:t>C(C(C1O)N)O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CRK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Thymidylate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synthase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6.0236500209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9673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6.0101054362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8123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firstLine="12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GGGG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Target_445</w:t>
            </w:r>
          </w:p>
        </w:tc>
        <w:tc>
          <w:tcPr>
            <w:tcW w:w="10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5.7297871451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0376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4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Target_445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5.5944828930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2362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5.6397853867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0465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5.6147513175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9678</w:t>
            </w:r>
          </w:p>
        </w:tc>
      </w:tr>
      <w:tr>
        <w:trPr>
          <w:trHeight w:val="1766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2459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CC(C)CC(C(=O</w:t>
            </w:r>
          </w:p>
          <w:p>
            <w:pPr>
              <w:pStyle w:val="TableParagraph"/>
              <w:ind w:left="80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)NC(CC1=CNC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2=CC=CC=C21</w:t>
            </w:r>
          </w:p>
          <w:p>
            <w:pPr>
              <w:pStyle w:val="TableParagraph"/>
              <w:ind w:left="76" w:right="6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)C(=O)N3CCC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C3C(=O)O)NC(</w:t>
            </w:r>
          </w:p>
          <w:p>
            <w:pPr>
              <w:pStyle w:val="TableParagraph"/>
              <w:ind w:left="75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=O)C(CCC(=O)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N)NC(=O)C4C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CCN4C(=O)C(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CRP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6.1463017882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2383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CNC1C(O)C(O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CC1(C)O)OC1C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OC1OC(CCC1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N)C(CCNC(=O)</w:t>
            </w:r>
          </w:p>
          <w:p>
            <w:pPr>
              <w:pStyle w:val="TableParagraph"/>
              <w:ind w:left="75" w:right="64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c1ccc(c(c1)C(=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O)O)c1c2ccc(=[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N+]</w:t>
            </w:r>
          </w:p>
          <w:p>
            <w:pPr>
              <w:pStyle w:val="TableParagraph"/>
              <w:ind w:left="78" w:right="6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(C)C)cc2oc2c1c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cc(c2)N(C)C)C)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CRG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6.0366844886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1389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68" w:right="54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CC2N)O)N)C(C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CRT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6.0570004066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3396</w:t>
            </w:r>
          </w:p>
        </w:tc>
      </w:tr>
      <w:tr>
        <w:trPr>
          <w:trHeight w:val="194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firstLine="36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78" w:right="6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</w:p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C(C2N)O)O)N)</w:t>
            </w: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pacing w:val="-2"/>
                <w:sz w:val="16"/>
              </w:rPr>
              <w:t>C(C(C1O)N)O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CCCCCCCGCCGCGCC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AUGCCUGUGGCCGG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CRK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Target_445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5.9558523791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2128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8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2463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6" w:hanging="196"/>
              <w:rPr>
                <w:sz w:val="16"/>
              </w:rPr>
            </w:pPr>
            <w:r>
              <w:rPr>
                <w:spacing w:val="-2"/>
                <w:sz w:val="16"/>
              </w:rPr>
              <w:t>CCCCCGCCACCUUCG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GGUGGCCGGGG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5.8392314381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3887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2464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</w:t>
            </w: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CO)OC4C(C(C(</w:t>
            </w:r>
          </w:p>
          <w:p>
            <w:pPr>
              <w:pStyle w:val="TableParagraph"/>
              <w:ind w:left="90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C(O4)CN)O)O)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6" w:hanging="196"/>
              <w:rPr>
                <w:sz w:val="16"/>
              </w:rPr>
            </w:pPr>
            <w:r>
              <w:rPr>
                <w:spacing w:val="-2"/>
                <w:sz w:val="16"/>
              </w:rPr>
              <w:t>CCCCCGCCACCUUCG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GGUGGCCGGGG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3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2" w:hanging="364"/>
              <w:rPr>
                <w:sz w:val="16"/>
              </w:rPr>
            </w:pPr>
            <w:r>
              <w:rPr>
                <w:spacing w:val="-2"/>
                <w:sz w:val="16"/>
              </w:rPr>
              <w:t>Target_lig_11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5.6495581434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6494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(CCC(O3)CN)N</w:t>
            </w: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6" w:hanging="196"/>
              <w:rPr>
                <w:sz w:val="16"/>
              </w:rPr>
            </w:pPr>
            <w:r>
              <w:rPr>
                <w:spacing w:val="-2"/>
                <w:sz w:val="16"/>
              </w:rPr>
              <w:t>CCCCCGCCACCUUCG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GGUGGCCGGGG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gentamicin_mol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Target_446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5.5477534254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7956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2466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</w:p>
          <w:p>
            <w:pPr>
              <w:pStyle w:val="TableParagraph"/>
              <w:ind w:left="74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</w:t>
            </w:r>
          </w:p>
          <w:p>
            <w:pPr>
              <w:pStyle w:val="TableParagraph"/>
              <w:ind w:left="101"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H](C[C@@H]</w:t>
            </w:r>
          </w:p>
          <w:p>
            <w:pPr>
              <w:pStyle w:val="TableParagraph"/>
              <w:ind w:left="60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1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cc2nc2c1cccc2)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56" w:hanging="196"/>
              <w:rPr>
                <w:sz w:val="16"/>
              </w:rPr>
            </w:pPr>
            <w:r>
              <w:rPr>
                <w:spacing w:val="-2"/>
                <w:sz w:val="16"/>
              </w:rPr>
              <w:t>CCCCCGCCACCUUCG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GGUGGCCGGGG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5.4778166823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8131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</w:t>
            </w:r>
          </w:p>
          <w:p>
            <w:pPr>
              <w:pStyle w:val="TableParagraph"/>
              <w:ind w:left="60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N)OC2C(C(C(C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(O2)CO)O)N)O)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O)OC3C(C(C(C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(O3)CN)O)O)N)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56" w:hanging="196"/>
              <w:rPr>
                <w:sz w:val="16"/>
              </w:rPr>
            </w:pPr>
            <w:r>
              <w:rPr>
                <w:spacing w:val="-2"/>
                <w:sz w:val="16"/>
              </w:rPr>
              <w:t>CCCCCGCCACCUUCG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GGUGGCCGGGG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7" w:right="109" w:hanging="444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5.4569257649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6647</w:t>
            </w:r>
          </w:p>
        </w:tc>
      </w:tr>
      <w:tr>
        <w:trPr>
          <w:trHeight w:val="1766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CC(C)CC(C(=O</w:t>
            </w:r>
          </w:p>
          <w:p>
            <w:pPr>
              <w:pStyle w:val="TableParagraph"/>
              <w:ind w:left="80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)NC(CC1=CNC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2=CC=CC=C21</w:t>
            </w:r>
          </w:p>
          <w:p>
            <w:pPr>
              <w:pStyle w:val="TableParagraph"/>
              <w:ind w:left="76" w:right="6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)C(=O)N3CCC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C3C(=O)O)NC(</w:t>
            </w:r>
          </w:p>
          <w:p>
            <w:pPr>
              <w:pStyle w:val="TableParagraph"/>
              <w:ind w:left="75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=O)C(CCC(=O)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N)NC(=O)C4C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CCN4C(=O)C(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6" w:hanging="196"/>
              <w:rPr>
                <w:sz w:val="16"/>
              </w:rPr>
            </w:pPr>
            <w:r>
              <w:rPr>
                <w:spacing w:val="-2"/>
                <w:sz w:val="16"/>
              </w:rPr>
              <w:t>CCCCCGCCACCUUCG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GGUGGCCGGGG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CRP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5.9519468268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8439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0" w:right="4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CNC1C(O)C(O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CC1(C)O)OC1C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(N)CC(C(C1O)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OC1OC(CCC1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N)C(CCNC(=O)</w:t>
            </w:r>
          </w:p>
          <w:p>
            <w:pPr>
              <w:pStyle w:val="TableParagraph"/>
              <w:ind w:left="75" w:right="64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c1ccc(c(c1)C(=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O)O)c1c2ccc(=[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N+]</w:t>
            </w:r>
          </w:p>
          <w:p>
            <w:pPr>
              <w:pStyle w:val="TableParagraph"/>
              <w:ind w:left="78" w:right="6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(C)C)cc2oc2c1c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cc(c2)N(C)C)C)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6" w:hanging="196"/>
              <w:rPr>
                <w:sz w:val="16"/>
              </w:rPr>
            </w:pPr>
            <w:r>
              <w:rPr>
                <w:spacing w:val="-2"/>
                <w:sz w:val="16"/>
              </w:rPr>
              <w:t>CCCCCGCCACCUUCG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GGUGGCCGGGG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CRG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5.9048306485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6825</w:t>
            </w:r>
          </w:p>
        </w:tc>
      </w:tr>
      <w:tr>
        <w:trPr>
          <w:trHeight w:val="194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2470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right="6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68" w:right="54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CC2N)O)N)C(C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56" w:hanging="196"/>
              <w:rPr>
                <w:sz w:val="16"/>
              </w:rPr>
            </w:pPr>
            <w:r>
              <w:rPr>
                <w:spacing w:val="-2"/>
                <w:sz w:val="16"/>
              </w:rPr>
              <w:t>CCCCCGCCACCUUCG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GGUGGCCGGGG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CRT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73" w:right="46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5.8830603534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4924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200"/>
        <w:gridCol w:w="1760"/>
        <w:gridCol w:w="1240"/>
        <w:gridCol w:w="1022"/>
        <w:gridCol w:w="1132"/>
        <w:gridCol w:w="1418"/>
        <w:gridCol w:w="1050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3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" w:right="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ind w:left="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381" w:right="27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Target_RNA_ID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2471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71" w:firstLine="36"/>
              <w:rPr>
                <w:sz w:val="16"/>
              </w:rPr>
            </w:pPr>
            <w:r>
              <w:rPr>
                <w:spacing w:val="-2"/>
                <w:sz w:val="16"/>
              </w:rPr>
              <w:t>OCC1OC(OC2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C(N)CC(C(C2O</w:t>
            </w: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)OC2OC(CNC(</w:t>
            </w:r>
          </w:p>
          <w:p>
            <w:pPr>
              <w:pStyle w:val="TableParagraph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=O)c3ccc(c(c3)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C(=O)O)c3c4cc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c(=[N+]</w:t>
            </w:r>
          </w:p>
          <w:p>
            <w:pPr>
              <w:pStyle w:val="TableParagraph"/>
              <w:ind w:left="78" w:right="6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(C)C)cc4oc4c3c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cc(c4)N(C)C)C(</w:t>
            </w:r>
          </w:p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C(C2N)O)O)N)</w:t>
            </w: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pacing w:val="-2"/>
                <w:sz w:val="16"/>
              </w:rPr>
              <w:t>C(C(C1O)N)O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56" w:hanging="196"/>
              <w:rPr>
                <w:sz w:val="16"/>
              </w:rPr>
            </w:pPr>
            <w:r>
              <w:rPr>
                <w:spacing w:val="-2"/>
                <w:sz w:val="16"/>
              </w:rPr>
              <w:t>CCCCCGCCACCUUCG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GGUGGCCGGGG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CRK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mRNA</w:t>
            </w: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Construct_5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Target_446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5.8291517963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5669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2497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O=C(Cc1ccccc1</w:t>
            </w:r>
          </w:p>
          <w:p>
            <w:pPr>
              <w:pStyle w:val="TableParagraph"/>
              <w:ind w:left="74" w:righ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)OC[C@H]1OC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(=O)NC1CN1C</w:t>
            </w:r>
          </w:p>
          <w:p>
            <w:pPr>
              <w:pStyle w:val="TableParagraph"/>
              <w:ind w:left="74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CN(CC1)c1cccc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right="252" w:hanging="38"/>
              <w:rPr>
                <w:sz w:val="16"/>
              </w:rPr>
            </w:pPr>
            <w:r>
              <w:rPr>
                <w:spacing w:val="-2"/>
                <w:sz w:val="16"/>
              </w:rPr>
              <w:t>Compound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(4R,5S)-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39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AM1A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4.9208187539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2498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O=C(Cc1ccccc1</w:t>
            </w:r>
          </w:p>
          <w:p>
            <w:pPr>
              <w:pStyle w:val="TableParagraph"/>
              <w:ind w:left="61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)OCC1OC(=O)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N[C@H]1CN1C</w:t>
            </w:r>
          </w:p>
          <w:p>
            <w:pPr>
              <w:pStyle w:val="TableParagraph"/>
              <w:ind w:left="74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CN(CC1)c1cccc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right="252" w:hanging="38"/>
              <w:rPr>
                <w:sz w:val="16"/>
              </w:rPr>
            </w:pPr>
            <w:r>
              <w:rPr>
                <w:spacing w:val="-2"/>
                <w:sz w:val="16"/>
              </w:rPr>
              <w:t>Compound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(4S,5R)-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AM1A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2499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4" w:right="66" w:hanging="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O=C(Nc1ccc(cc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1)C(=O)C)OC[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C@H]1OC(=O)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NC1CN1CCN(</w:t>
            </w: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spacing w:val="-2"/>
                <w:sz w:val="16"/>
              </w:rPr>
              <w:t>CC1)c1ccccc1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right="252" w:hanging="38"/>
              <w:rPr>
                <w:sz w:val="16"/>
              </w:rPr>
            </w:pPr>
            <w:r>
              <w:rPr>
                <w:spacing w:val="-2"/>
                <w:sz w:val="16"/>
              </w:rPr>
              <w:t>Compound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(4R,5S)-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AM1A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5.5228787452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2500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81" w:right="6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O=C(Nc1ccc(cc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1)C(=O)C)OCC</w:t>
            </w:r>
          </w:p>
          <w:p>
            <w:pPr>
              <w:pStyle w:val="TableParagraph"/>
              <w:ind w:left="81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1OC(=O)N[C@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H]1CN1CCN(C</w:t>
            </w:r>
          </w:p>
          <w:p>
            <w:pPr>
              <w:pStyle w:val="TableParagraph"/>
              <w:ind w:left="54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C1)c1ccccc1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3" w:right="252" w:hanging="38"/>
              <w:rPr>
                <w:sz w:val="16"/>
              </w:rPr>
            </w:pPr>
            <w:r>
              <w:rPr>
                <w:spacing w:val="-2"/>
                <w:sz w:val="16"/>
              </w:rPr>
              <w:t>Compound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(4S,5R)-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AM1A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Target_147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5.7958800173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2501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61" w:right="46" w:firstLine="2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O=C(Nc1ccc(cc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1)C(=O)C)OC[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C@H]1OC(=O)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N[C@H]1CN1C</w:t>
            </w:r>
          </w:p>
          <w:p>
            <w:pPr>
              <w:pStyle w:val="TableParagraph"/>
              <w:ind w:left="525" w:hanging="452"/>
              <w:rPr>
                <w:sz w:val="16"/>
              </w:rPr>
            </w:pPr>
            <w:r>
              <w:rPr>
                <w:spacing w:val="-2"/>
                <w:sz w:val="16"/>
              </w:rPr>
              <w:t>CN(CC1)c1cccc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GAGGGUGGAACCGC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GCUUCGGCGUCCCU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cis-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3" w:right="46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Antiterminator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AM1A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Target_147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5.7447274948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</w:tbl>
    <w:sectPr>
      <w:type w:val="continuous"/>
      <w:pgSz w:w="11910" w:h="16840"/>
      <w:pgMar w:top="1100" w:bottom="2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)"/>
      <w:lvlJc w:val="left"/>
      <w:pPr>
        <w:ind w:left="224" w:hanging="1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2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9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eb.iitm.ac.in/bioinfo2/R_SIM/" TargetMode="External"/><Relationship Id="rId6" Type="http://schemas.openxmlformats.org/officeDocument/2006/relationships/hyperlink" Target="https://web.iitm.ac.in/bioinfo2/RSAPred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2024-04-19T09:37:05Z</dcterms:created>
  <dcterms:modified xsi:type="dcterms:W3CDTF">2024-04-19T09:37:05Z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2023-11-10T00:00:00Z</vt:filetime>
  </property>
</Properties>
</file>