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55"/>
      </w:pPr>
      <w:r>
        <w:rPr/>
        <w:t>Training</w:t>
      </w:r>
      <w:r>
        <w:rPr>
          <w:spacing w:val="-7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hyperlink r:id="rId5">
        <w:r>
          <w:rPr>
            <w:color w:val="00007F"/>
            <w:u w:val="single" w:color="00007F"/>
          </w:rPr>
          <w:t>R-SIM</w:t>
        </w:r>
      </w:hyperlink>
      <w:r>
        <w:rPr>
          <w:color w:val="00007F"/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“Repeats”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in </w:t>
      </w:r>
      <w:hyperlink r:id="rId6">
        <w:r>
          <w:rPr>
            <w:color w:val="00007F"/>
            <w:spacing w:val="-2"/>
            <w:u w:val="single" w:color="00007F"/>
          </w:rPr>
          <w:t>RSAPred</w:t>
        </w:r>
      </w:hyperlink>
    </w:p>
    <w:p>
      <w:pPr>
        <w:spacing w:line="240" w:lineRule="auto" w:before="47" w:after="0"/>
        <w:rPr>
          <w:b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294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Entry_ID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428"/>
              <w:rPr>
                <w:sz w:val="16"/>
              </w:rPr>
            </w:pPr>
            <w:r>
              <w:rPr>
                <w:spacing w:val="-2"/>
                <w:sz w:val="16"/>
              </w:rPr>
              <w:t>SMILES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110"/>
              <w:rPr>
                <w:sz w:val="16"/>
              </w:rPr>
            </w:pPr>
            <w:r>
              <w:rPr>
                <w:spacing w:val="-2"/>
                <w:sz w:val="16"/>
              </w:rPr>
              <w:t>Target_RNA_sequence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62"/>
              <w:rPr>
                <w:sz w:val="16"/>
              </w:rPr>
            </w:pPr>
            <w:r>
              <w:rPr>
                <w:spacing w:val="-2"/>
                <w:sz w:val="16"/>
              </w:rPr>
              <w:t>Molecule_name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Target_RNA_name</w:t>
            </w:r>
          </w:p>
        </w:tc>
        <w:tc>
          <w:tcPr>
            <w:tcW w:w="1186" w:type="dxa"/>
          </w:tcPr>
          <w:p>
            <w:pPr>
              <w:pStyle w:val="TableParagraph"/>
              <w:spacing w:before="55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Target_RNA_ID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pKd</w:t>
            </w:r>
          </w:p>
        </w:tc>
      </w:tr>
      <w:tr>
        <w:trPr>
          <w:trHeight w:val="231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5" w:right="85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[C@H]1CCCN1C(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=O)c1cc2c(OCO2)c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c1)CSSC[C@@H]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[C@H]1CCCN1C(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=O)c1cc2c(OCO2)c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c1)C(=O)NCCCN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UGCUGCGC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6" w:firstLine="14"/>
              <w:rPr>
                <w:sz w:val="16"/>
              </w:rPr>
            </w:pPr>
            <w:r>
              <w:rPr>
                <w:spacing w:val="-2"/>
                <w:sz w:val="16"/>
              </w:rPr>
              <w:t>hexanamide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Target_lig_512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5.1549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019599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2686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1" w:right="4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CCC1=NC2=CC=C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C=C2C=C1C(=O)N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3CCC[C@H]3C(=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(CSSC[C@@H]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[C@@H]4CCCN4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C(=O)C5=CC6=CC</w:t>
            </w:r>
          </w:p>
          <w:p>
            <w:pPr>
              <w:pStyle w:val="TableParagraph"/>
              <w:ind w:left="68" w:right="50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=CC=C6N=C5CC)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UGCUGCGC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6" w:firstLine="14"/>
              <w:rPr>
                <w:sz w:val="16"/>
              </w:rPr>
            </w:pPr>
            <w:r>
              <w:rPr>
                <w:spacing w:val="-2"/>
                <w:sz w:val="16"/>
              </w:rPr>
              <w:t>hexanamide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Target_lig_513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287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1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CCc1nc2c(cccc2)cc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1C(=O)N1CCC[C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@@H]1C(=O)N[C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(CSSC[C@@H]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(NC(=O)[C@H]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(NC(=O)c1c(CC)nc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2c(cccc2)c1)CC(=O</w:t>
            </w:r>
          </w:p>
          <w:p>
            <w:pPr>
              <w:pStyle w:val="TableParagraph"/>
              <w:ind w:left="68" w:right="50" w:hanging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)N)C(=O)N[C@@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CCN)C(=O)N[C@</w:t>
            </w:r>
          </w:p>
          <w:p>
            <w:pPr>
              <w:pStyle w:val="TableParagraph"/>
              <w:spacing w:before="1"/>
              <w:ind w:left="68" w:right="50" w:hanging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UGCUGCGC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276" w:hanging="70"/>
              <w:rPr>
                <w:sz w:val="16"/>
              </w:rPr>
            </w:pPr>
            <w:r>
              <w:rPr>
                <w:spacing w:val="-2"/>
                <w:sz w:val="16"/>
              </w:rPr>
              <w:t>butanediamide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Target_lig_514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5.2596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373105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0576</w:t>
            </w:r>
          </w:p>
        </w:tc>
      </w:tr>
      <w:tr>
        <w:trPr>
          <w:trHeight w:val="2686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1" w:right="6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CCc1nc2c(cccc2)cc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1C(=O)N1CCC[C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@@H]1C(=O)N[C</w:t>
            </w:r>
          </w:p>
          <w:p>
            <w:pPr>
              <w:pStyle w:val="TableParagraph"/>
              <w:ind w:left="68" w:right="50" w:hanging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(CSSC[C@@H]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C(=O)c1cc2c(OCO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2)cc1)C(=O)N[C@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(CCCCN)C(=O)NC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UGCUGCGC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6" w:firstLine="14"/>
              <w:rPr>
                <w:sz w:val="16"/>
              </w:rPr>
            </w:pPr>
            <w:r>
              <w:rPr>
                <w:spacing w:val="-2"/>
                <w:sz w:val="16"/>
              </w:rPr>
              <w:t>hexanamide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Target_lig_515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5.1249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387366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083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758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COC1=CC2=C(C3</w:t>
            </w:r>
          </w:p>
          <w:p>
            <w:pPr>
              <w:pStyle w:val="TableParagraph"/>
              <w:ind w:left="80" w:right="64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=C(C=C(C=C3)Cl)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N=C2C=C1)NCCC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CNC4=NC(=NC(=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N4)N)N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UGCUGCGC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0" w:firstLine="154"/>
              <w:rPr>
                <w:sz w:val="16"/>
              </w:rPr>
            </w:pPr>
            <w:r>
              <w:rPr>
                <w:spacing w:val="-2"/>
                <w:sz w:val="16"/>
              </w:rPr>
              <w:t>triazine-2,4,6-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triamine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Target_lig_516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Target_55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4.9586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073148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764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6" w:right="51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CCCNC(=O)CCCO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C1=CC=CC(=C1)C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2=NC3=C(N2)C=C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(C=C3)C4=NC5=C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(N4)C=C(C=C5)N6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CCN(CC6)C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N-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propylbutanamide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Target_lig_521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0" w:right="301" w:hanging="120"/>
              <w:rPr>
                <w:sz w:val="16"/>
              </w:rPr>
            </w:pPr>
            <w:r>
              <w:rPr>
                <w:spacing w:val="-2"/>
                <w:sz w:val="16"/>
              </w:rPr>
              <w:t>DM1-RNA-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MBNL1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Target_110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6.8860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661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765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/>
              <w:rPr>
                <w:sz w:val="16"/>
              </w:rPr>
            </w:pPr>
            <w:r>
              <w:rPr>
                <w:spacing w:val="-2"/>
                <w:sz w:val="16"/>
              </w:rPr>
              <w:t>C(CNC(=O)CCCOc</w:t>
            </w:r>
          </w:p>
          <w:p>
            <w:pPr>
              <w:pStyle w:val="TableParagraph"/>
              <w:ind w:left="64" w:firstLine="18"/>
              <w:rPr>
                <w:sz w:val="16"/>
              </w:rPr>
            </w:pPr>
            <w:r>
              <w:rPr>
                <w:spacing w:val="-2"/>
                <w:sz w:val="16"/>
              </w:rPr>
              <w:t>1cccc(c1)c1nc2c([n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H]1)cc(cc2)c1nc2cc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firstLine="4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276" w:firstLine="28"/>
              <w:rPr>
                <w:sz w:val="16"/>
              </w:rPr>
            </w:pPr>
            <w:r>
              <w:rPr>
                <w:spacing w:val="-2"/>
                <w:sz w:val="16"/>
              </w:rPr>
              <w:t>butanamide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440" w:right="301" w:hanging="120"/>
              <w:rPr>
                <w:sz w:val="16"/>
              </w:rPr>
            </w:pPr>
            <w:r>
              <w:rPr>
                <w:spacing w:val="-2"/>
                <w:sz w:val="16"/>
              </w:rPr>
              <w:t>DM1-RNA-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MBNL1</w:t>
            </w:r>
          </w:p>
        </w:tc>
        <w:tc>
          <w:tcPr>
            <w:tcW w:w="1186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Target_110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040" w:bottom="2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2317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0" w:right="4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c(cc2[nH]1)N1CCN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(C)CC1)n1cc(CN(C</w:t>
            </w:r>
          </w:p>
          <w:p>
            <w:pPr>
              <w:pStyle w:val="TableParagraph"/>
              <w:ind w:left="58" w:right="43" w:firstLine="1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C(=O)N)C(=O)CN(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CCC)C(=O)CN(CC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C)C(=O)CN(C(=O)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CN(C(=O)CN(Cc2n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nn(c2)CCNC(=O)C</w:t>
            </w:r>
          </w:p>
          <w:p>
            <w:pPr>
              <w:pStyle w:val="TableParagraph"/>
              <w:ind w:left="86" w:right="6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CCOc2cccc(c2)c2n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c3c([nH]2)cc(cc3)c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2nc3ccc(cc3[nH]2)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N2CCN(C)CC2)C)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CCC)CCC)nn1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sz w:val="16"/>
              </w:rPr>
              <w:t>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31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769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4" w:right="73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[C@@H]1([C@@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(O[C@@H]1CNC(</w:t>
            </w:r>
          </w:p>
          <w:p>
            <w:pPr>
              <w:pStyle w:val="TableParagraph"/>
              <w:ind w:left="131" w:right="1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=O)CCCC)O[C@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([C@H]([C@H]</w:t>
            </w:r>
          </w:p>
          <w:p>
            <w:pPr>
              <w:pStyle w:val="TableParagraph"/>
              <w:ind w:left="91" w:right="7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O[C@@H]1O[C@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H]([C@@H]</w:t>
            </w:r>
          </w:p>
          <w:p>
            <w:pPr>
              <w:pStyle w:val="TableParagraph"/>
              <w:ind w:left="100" w:right="8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([C@H]1O)N)O)C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O)O)O)O)O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76" w:hanging="8"/>
              <w:rPr>
                <w:sz w:val="16"/>
              </w:rPr>
            </w:pPr>
            <w:r>
              <w:rPr>
                <w:spacing w:val="-2"/>
                <w:sz w:val="16"/>
              </w:rPr>
              <w:t>pentanamide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Target_lig_523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40" w:right="301" w:hanging="120"/>
              <w:rPr>
                <w:sz w:val="16"/>
              </w:rPr>
            </w:pPr>
            <w:r>
              <w:rPr>
                <w:spacing w:val="-2"/>
                <w:sz w:val="16"/>
              </w:rPr>
              <w:t>DM1-RNA-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MBNL1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</w:tr>
      <w:tr>
        <w:trPr>
          <w:trHeight w:val="5262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770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[C@H]1([C@@H]</w:t>
            </w:r>
          </w:p>
          <w:p>
            <w:pPr>
              <w:pStyle w:val="TableParagraph"/>
              <w:ind w:left="84" w:right="7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(O[C@@H]1CNC(</w:t>
            </w:r>
          </w:p>
          <w:p>
            <w:pPr>
              <w:pStyle w:val="TableParagraph"/>
              <w:ind w:left="61" w:right="50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=O)CCCCc1nnn(C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CCN(CC(=O)N(CC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(=O)N(CC(=O)N(C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C(=O)N)CCCn2nnc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(c2)CCCCC(=O)N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([C@H]([C@@H]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(O2)O[C@@H]2[C</w:t>
            </w:r>
          </w:p>
          <w:p>
            <w:pPr>
              <w:pStyle w:val="TableParagraph"/>
              <w:spacing w:before="1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@@H]([C@@H]</w:t>
            </w:r>
          </w:p>
          <w:p>
            <w:pPr>
              <w:pStyle w:val="TableParagraph"/>
              <w:ind w:left="100" w:right="8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(C[C@H]2N)N)O[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C@@H]2O[C@@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H]([C@H]([C@H]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([C@H]2O)N)O)C</w:t>
            </w:r>
          </w:p>
          <w:p>
            <w:pPr>
              <w:pStyle w:val="TableParagraph"/>
              <w:ind w:left="58" w:right="4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O)O)O)O)O)CCC)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CCC)C)c1)O[C@@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([C@@H]([C@H]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(C[C@@H]1N)N)</w:t>
            </w: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O[C@H]1O[C@H]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</w:p>
          <w:p>
            <w:pPr>
              <w:pStyle w:val="TableParagraph"/>
              <w:ind w:left="80" w:right="67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([C@@H]1O)N)O)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CO)O)O)O)O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76" w:hanging="8"/>
              <w:rPr>
                <w:sz w:val="16"/>
              </w:rPr>
            </w:pPr>
            <w:r>
              <w:rPr>
                <w:spacing w:val="-2"/>
                <w:sz w:val="16"/>
              </w:rPr>
              <w:t>pentanamide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derivative_2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Target_lig_524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440" w:right="301" w:hanging="120"/>
              <w:rPr>
                <w:sz w:val="16"/>
              </w:rPr>
            </w:pPr>
            <w:r>
              <w:rPr>
                <w:spacing w:val="-2"/>
                <w:sz w:val="16"/>
              </w:rPr>
              <w:t>DM1-RNA-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MBNL1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Target_110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945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c12cc(ccc1c(c1c(n2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)ccc(c1)OC)NCCC</w:t>
            </w: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Cc1c(nc(nc1N)N)N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93" w:hanging="214"/>
              <w:rPr>
                <w:sz w:val="16"/>
              </w:rPr>
            </w:pPr>
            <w:r>
              <w:rPr>
                <w:spacing w:val="-2"/>
                <w:sz w:val="16"/>
              </w:rPr>
              <w:t>CCUGCCUGCCUGCC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MBNL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sz w:val="16"/>
              </w:rPr>
              <w:t>CCUG</w:t>
            </w: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ligand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Target_lig_563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(CCUG)6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Target_62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3.5228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2686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1" w:right="48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CC)CC(=O)N(CC(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N)=O)CC1=CN(CC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CNC(=[NH2+])C2</w:t>
            </w:r>
          </w:p>
          <w:p>
            <w:pPr>
              <w:pStyle w:val="TableParagraph"/>
              <w:ind w:left="61" w:right="47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=CC=C(C=C2)C2=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CC=C(O2)C2=CC=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C(C=C2)C(N)=[NH</w:t>
            </w:r>
          </w:p>
          <w:p>
            <w:pPr>
              <w:pStyle w:val="TableParagraph"/>
              <w:ind w:left="61" w:right="44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2+])N=N1)C(=O)C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NCC1=CN(CCCN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C(=[NH2+])C2=CC</w:t>
            </w: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=C(C=C2)C2=CC=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C(O2)C2=CC=C(C</w:t>
            </w:r>
          </w:p>
          <w:p>
            <w:pPr>
              <w:pStyle w:val="TableParagraph"/>
              <w:spacing w:before="1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=C2)C(N)=[NH2+]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9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AUUCUAUUCUAUUC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UAUUCUAUUCUAU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UCUAUUCUAUUCUA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UUCUAUUCUAUUCU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Target_lig_628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r(AUUCU)11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6.7328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282715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9699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1069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1" w:right="48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CCCN(CC(=O)N(C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CC)CC(=O)N(CC(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N)=O)CC1=CN(CC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CNC(=[NH2+])C2</w:t>
            </w:r>
          </w:p>
          <w:p>
            <w:pPr>
              <w:pStyle w:val="TableParagraph"/>
              <w:ind w:left="78"/>
              <w:rPr>
                <w:sz w:val="16"/>
              </w:rPr>
            </w:pPr>
            <w:r>
              <w:rPr>
                <w:spacing w:val="-2"/>
                <w:sz w:val="16"/>
              </w:rPr>
              <w:t>=CC=C(C=C2)C2=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2-AU-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2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1765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1" w:right="4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CC=C(O2)C2=CC=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C(C=C2)C(N)=[NH</w:t>
            </w:r>
          </w:p>
          <w:p>
            <w:pPr>
              <w:pStyle w:val="TableParagraph"/>
              <w:ind w:left="61" w:right="44" w:firstLine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2+])N=N1)C(=O)C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NCC1=CN(CCCN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C(=[NH2+])C2=CC</w:t>
            </w:r>
          </w:p>
          <w:p>
            <w:pPr>
              <w:pStyle w:val="TableParagraph"/>
              <w:ind w:left="78" w:right="6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=C(C=C2)C2=CC=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C(O2)C2=CC=C(C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=C2)C(N)=[NH2+]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605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1079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1" w:hanging="4"/>
              <w:rPr>
                <w:sz w:val="16"/>
              </w:rPr>
            </w:pPr>
            <w:r>
              <w:rPr>
                <w:spacing w:val="-2"/>
                <w:sz w:val="16"/>
              </w:rPr>
              <w:t>CCCN(CC(=O)N(C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CC)CC(=O)N(CCC</w:t>
            </w:r>
          </w:p>
          <w:p>
            <w:pPr>
              <w:pStyle w:val="TableParagraph"/>
              <w:ind w:left="98"/>
              <w:rPr>
                <w:sz w:val="16"/>
              </w:rPr>
            </w:pPr>
            <w:r>
              <w:rPr>
                <w:spacing w:val="-2"/>
                <w:sz w:val="16"/>
              </w:rPr>
              <w:t>)CC(=O)N(CCC)C</w:t>
            </w:r>
          </w:p>
          <w:p>
            <w:pPr>
              <w:pStyle w:val="TableParagraph"/>
              <w:ind w:left="84" w:hanging="12"/>
              <w:rPr>
                <w:sz w:val="16"/>
              </w:rPr>
            </w:pPr>
            <w:r>
              <w:rPr>
                <w:spacing w:val="-2"/>
                <w:sz w:val="16"/>
              </w:rPr>
              <w:t>C(=O)N(CC(N)=O)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CC1=CN(CCCNC(</w:t>
            </w:r>
          </w:p>
          <w:p>
            <w:pPr>
              <w:pStyle w:val="TableParagraph"/>
              <w:ind w:left="70" w:right="57" w:firstLine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=O)CCCOC2=CC=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CC(=C2)C2=NC3=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CC(=CC=C3N2)C2</w:t>
            </w:r>
          </w:p>
          <w:p>
            <w:pPr>
              <w:pStyle w:val="TableParagraph"/>
              <w:ind w:left="80" w:right="62" w:firstLine="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=NC3=CC(=CC=C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3N2)N2CC[NH+]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(C)CC2)N=N1)C(=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O)CNCC1=CN(CC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CNC(=O)CCCOC2</w:t>
            </w:r>
          </w:p>
          <w:p>
            <w:pPr>
              <w:pStyle w:val="TableParagraph"/>
              <w:spacing w:before="1"/>
              <w:ind w:left="74" w:right="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=CC=CC(=C2)C2=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NC3=CC(=CC=C3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(C)CC2)N=N1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2H-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6.6736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641390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7125</w:t>
            </w:r>
          </w:p>
        </w:tc>
      </w:tr>
      <w:tr>
        <w:trPr>
          <w:trHeight w:val="379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1083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8" w:right="5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CC)CC(=O)N(CCC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)CC(=O)N(CCC)C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C(=O)N(CCC)CC(</w:t>
            </w:r>
          </w:p>
          <w:p>
            <w:pPr>
              <w:pStyle w:val="TableParagraph"/>
              <w:ind w:left="66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=O)N(CC(N)=O)C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C1=CN(CCCNC(=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O)CCCOC2=CC=C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C(=C2)C2=NC3=C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C(=CC=C3N2)C2=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NC3=CC(=CC=C3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N2)N2CC[NH+]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(C)CC2)N=N1)C(=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O)CNCC1=CN(CC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CNC(=O)CCCOC2</w:t>
            </w:r>
          </w:p>
          <w:p>
            <w:pPr>
              <w:pStyle w:val="TableParagraph"/>
              <w:spacing w:before="1"/>
              <w:ind w:left="74" w:right="6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=CC=CC(=C2)C2=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NC3=CC(=CC=C3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N2)C2=NC3=CC(=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CC=C3N2)N2CC[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(C)CC2)N=N1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2H-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6.5528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419686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379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1088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3" w:right="5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(N(C)C(=O)[C@H]</w:t>
            </w:r>
          </w:p>
          <w:p>
            <w:pPr>
              <w:pStyle w:val="TableParagraph"/>
              <w:ind w:left="66" w:right="52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(C)N(C)C(=O)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(C)N(C)C(=O)C[N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H2+]CCCN1C=C(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C[N+]2=CC3=C(C)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C4=C(NC5=C4C=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C(O)C=C5)C(C)=C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3C=C2)N=N1)C(=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O)N(CCCN1C=C(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C[N+]2=CC3=C(C)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C4=C(NC5=C4C=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C(O)C=C5)C(C)=C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3C=C2)N=N1)CC(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N)=O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2HE-</w:t>
            </w:r>
            <w:r>
              <w:rPr>
                <w:spacing w:val="-4"/>
                <w:sz w:val="16"/>
              </w:rPr>
              <w:t>5NMe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Target_lig_637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397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1097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3" w:right="5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(N(C)C(=O)[C@H]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(C)N(C)C(=O)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(C)N(C)C(=O)CCC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2H-K4NMeS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7.8794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260687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9415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2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2501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OC1=CC=CC(=C1)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C1=NC2=CC(=CC</w:t>
            </w:r>
          </w:p>
          <w:p>
            <w:pPr>
              <w:pStyle w:val="TableParagraph"/>
              <w:ind w:left="61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=C2N1)C1=NC2=C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C(=CC=C2N1)N1C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(C)CC1)C(=O)N(C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CCCN(C)C(=O)CC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COC1=CC=CC(=C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1)C1=NC2=CC(=C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C=C2N1)C1=NC2=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CC(=CC=C2N1)N1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(C)CC1)CC(N)=O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398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1101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NC1=NC(N)=[NH+</w:t>
            </w:r>
          </w:p>
          <w:p>
            <w:pPr>
              <w:pStyle w:val="TableParagraph"/>
              <w:ind w:left="83" w:right="7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]C(NCCCCNC2=C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3C=CC=CC3=[NH</w:t>
            </w:r>
          </w:p>
          <w:p>
            <w:pPr>
              <w:pStyle w:val="TableParagraph"/>
              <w:ind w:left="71" w:right="56" w:firstLine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+]C3=C(C=CC=C2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3)C(=O)NCCN(CC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[NH3+])CC[NH3+]</w:t>
            </w: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)=N1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Acridine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Target_172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7.0655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015487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5643</w:t>
            </w:r>
          </w:p>
        </w:tc>
      </w:tr>
      <w:tr>
        <w:trPr>
          <w:trHeight w:val="231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1102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1" w:firstLine="5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NC1=NC(NCCCC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NC2=C3C=CC=C(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C(=O)NCCC[NH2+</w:t>
            </w:r>
          </w:p>
          <w:p>
            <w:pPr>
              <w:pStyle w:val="TableParagraph"/>
              <w:ind w:left="71" w:right="55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]CCC[NH2+]CCC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NC(=O)C4=C5[NH</w:t>
            </w:r>
          </w:p>
          <w:p>
            <w:pPr>
              <w:pStyle w:val="TableParagraph"/>
              <w:ind w:left="80" w:right="47" w:hanging="2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+]=C6C=CC=CC6=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C(NCCCCNC6=N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C(N)=[NH+]C(N)=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N6)C5=CC=C4)C3</w:t>
            </w:r>
          </w:p>
          <w:p>
            <w:pPr>
              <w:pStyle w:val="TableParagraph"/>
              <w:ind w:left="110" w:right="9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=[NH+]C3=CC=C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C=C23)=[NH+]C(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8" w:hanging="560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Acridine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Target_lig_648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Target_173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6.4948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500216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139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1104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NC1=NC(N)=[NH+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]C(NCCCCNC(=[N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H2+])C2=CC=C(C</w:t>
            </w:r>
          </w:p>
          <w:p>
            <w:pPr>
              <w:pStyle w:val="TableParagraph"/>
              <w:ind w:left="65" w:right="5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=C2)C(=[NH2+])N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CCCCNC2=[NH+]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C(N)=NC(N)=N2)=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r(CUG)12-</w:t>
            </w:r>
            <w:r>
              <w:rPr>
                <w:spacing w:val="-4"/>
                <w:sz w:val="16"/>
              </w:rPr>
              <w:t>MBNL1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complex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5.0969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100130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39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1108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NC1=NC(N)=[NH+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]C(NCCCCNC(=[N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H2+])C2=CC=C(C</w:t>
            </w:r>
          </w:p>
          <w:p>
            <w:pPr>
              <w:pStyle w:val="TableParagraph"/>
              <w:ind w:left="65" w:right="5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=C2)C(=[NH2+])N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CCCCNC2=[NH+]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C(N)=NC(N)=N2)=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2" w:right="5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CCUGCCUGCCUGCC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r(CCUG)8]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3.6989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1398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1109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NC1=NC(N)=[NH+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]C(NCCCCNC(=[N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H2+])C2=CC=C(C</w:t>
            </w:r>
          </w:p>
          <w:p>
            <w:pPr>
              <w:pStyle w:val="TableParagraph"/>
              <w:ind w:left="65" w:right="51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=C2)C(=[NH2+])N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CCCCNC2=[NH+]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C(N)=NC(N)=N2)=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Target_lig_649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Target_172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7.0655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015487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5643</w:t>
            </w:r>
          </w:p>
        </w:tc>
      </w:tr>
      <w:tr>
        <w:trPr>
          <w:trHeight w:val="2685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NC1=NC(N)=[NH+</w:t>
            </w:r>
          </w:p>
          <w:p>
            <w:pPr>
              <w:pStyle w:val="TableParagraph"/>
              <w:ind w:left="91" w:hanging="24"/>
              <w:rPr>
                <w:sz w:val="16"/>
              </w:rPr>
            </w:pPr>
            <w:r>
              <w:rPr>
                <w:spacing w:val="-2"/>
                <w:sz w:val="16"/>
              </w:rPr>
              <w:t>]C(NCCCCNC(=[N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H2+])C2=CC=C(C</w:t>
            </w:r>
          </w:p>
          <w:p>
            <w:pPr>
              <w:pStyle w:val="TableParagraph"/>
              <w:ind w:left="71" w:right="57" w:firstLine="1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=C2)C(=[NH2+])N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CCCCNC2=NC(N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CC3=CN(CCCNC4</w:t>
            </w:r>
          </w:p>
          <w:p>
            <w:pPr>
              <w:pStyle w:val="TableParagraph"/>
              <w:ind w:left="101"/>
              <w:rPr>
                <w:sz w:val="16"/>
              </w:rPr>
            </w:pPr>
            <w:r>
              <w:rPr>
                <w:spacing w:val="-2"/>
                <w:sz w:val="16"/>
              </w:rPr>
              <w:t>=[NH+]C(N)=[NH</w:t>
            </w:r>
          </w:p>
          <w:p>
            <w:pPr>
              <w:pStyle w:val="TableParagraph"/>
              <w:ind w:left="61" w:right="45" w:firstLine="1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+]C(NCCCCNC(=[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NH2+])C5=CC=C(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C=C5)C(=[NH2+])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NCCCCNC5=NC(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N)=[NH+]C(N)=N5</w:t>
            </w:r>
          </w:p>
          <w:p>
            <w:pPr>
              <w:pStyle w:val="TableParagraph"/>
              <w:spacing w:before="1"/>
              <w:ind w:left="160" w:hanging="54"/>
              <w:rPr>
                <w:sz w:val="16"/>
              </w:rPr>
            </w:pPr>
            <w:r>
              <w:rPr>
                <w:spacing w:val="-2"/>
                <w:sz w:val="16"/>
              </w:rPr>
              <w:t>)=N4)N=N3)=NC(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N)=[NH+]2)=N1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50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UGCUGCUGCUGCUG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5"/>
                <w:sz w:val="16"/>
              </w:rPr>
              <w:t>2a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r(CUG16)-</w:t>
            </w:r>
            <w:r>
              <w:rPr>
                <w:spacing w:val="-4"/>
                <w:sz w:val="16"/>
              </w:rPr>
              <w:t>MBNL1</w:t>
            </w: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complex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7.6020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599913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2796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0" w:hanging="14"/>
              <w:rPr>
                <w:sz w:val="16"/>
              </w:rPr>
            </w:pPr>
            <w:r>
              <w:rPr>
                <w:spacing w:val="-2"/>
                <w:sz w:val="16"/>
              </w:rPr>
              <w:t>NC1=NC(NCCN(C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C[NH3+])CC[NH3</w:t>
            </w:r>
          </w:p>
          <w:p>
            <w:pPr>
              <w:pStyle w:val="TableParagraph"/>
              <w:ind w:left="61" w:firstLine="40"/>
              <w:rPr>
                <w:sz w:val="16"/>
              </w:rPr>
            </w:pPr>
            <w:r>
              <w:rPr>
                <w:spacing w:val="-2"/>
                <w:sz w:val="16"/>
              </w:rPr>
              <w:t>+])=NC(NCCCCN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C(=[NH2+])C2=CC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=C(C=C2)C(=[NH2</w:t>
            </w:r>
          </w:p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spacing w:val="-2"/>
                <w:sz w:val="16"/>
              </w:rPr>
              <w:t>+])NCCCCNC2=N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5.2218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92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4"/>
              <w:rPr>
                <w:sz w:val="16"/>
              </w:rPr>
            </w:pPr>
            <w:r>
              <w:rPr>
                <w:spacing w:val="-2"/>
                <w:sz w:val="16"/>
              </w:rPr>
              <w:t>C(NCCN(CC[NH3</w:t>
            </w: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+])CC[NH3+])=NC</w:t>
            </w:r>
          </w:p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spacing w:val="-2"/>
                <w:sz w:val="16"/>
              </w:rPr>
              <w:t>(N)=[NH+]2)=[NH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+]1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0" w:hanging="14"/>
              <w:rPr>
                <w:sz w:val="16"/>
              </w:rPr>
            </w:pPr>
            <w:r>
              <w:rPr>
                <w:spacing w:val="-2"/>
                <w:sz w:val="16"/>
              </w:rPr>
              <w:t>NC1=NC(NCCN(C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C[NH3+])CC[NH3</w:t>
            </w:r>
          </w:p>
          <w:p>
            <w:pPr>
              <w:pStyle w:val="TableParagraph"/>
              <w:ind w:left="61" w:firstLine="40"/>
              <w:rPr>
                <w:sz w:val="16"/>
              </w:rPr>
            </w:pPr>
            <w:r>
              <w:rPr>
                <w:spacing w:val="-2"/>
                <w:sz w:val="16"/>
              </w:rPr>
              <w:t>+])=NC(NCCCCN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C(=[NH2+])C2=CC</w:t>
            </w:r>
          </w:p>
          <w:p>
            <w:pPr>
              <w:pStyle w:val="TableParagraph"/>
              <w:ind w:left="61"/>
              <w:rPr>
                <w:sz w:val="16"/>
              </w:rPr>
            </w:pPr>
            <w:r>
              <w:rPr>
                <w:spacing w:val="-2"/>
                <w:sz w:val="16"/>
              </w:rPr>
              <w:t>=C(C=C2)C(=[NH2</w:t>
            </w:r>
          </w:p>
          <w:p>
            <w:pPr>
              <w:pStyle w:val="TableParagraph"/>
              <w:ind w:left="94" w:hanging="6"/>
              <w:rPr>
                <w:sz w:val="16"/>
              </w:rPr>
            </w:pPr>
            <w:r>
              <w:rPr>
                <w:spacing w:val="-2"/>
                <w:sz w:val="16"/>
              </w:rPr>
              <w:t>+])NCCCCNC2=N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C(NCCN(CC[NH3</w:t>
            </w:r>
          </w:p>
          <w:p>
            <w:pPr>
              <w:pStyle w:val="TableParagraph"/>
              <w:ind w:left="70"/>
              <w:rPr>
                <w:sz w:val="16"/>
              </w:rPr>
            </w:pPr>
            <w:r>
              <w:rPr>
                <w:spacing w:val="-2"/>
                <w:sz w:val="16"/>
              </w:rPr>
              <w:t>+])CC[NH3+])=NC</w:t>
            </w:r>
          </w:p>
          <w:p>
            <w:pPr>
              <w:pStyle w:val="TableParagraph"/>
              <w:ind w:left="88"/>
              <w:rPr>
                <w:sz w:val="16"/>
              </w:rPr>
            </w:pPr>
            <w:r>
              <w:rPr>
                <w:spacing w:val="-2"/>
                <w:sz w:val="16"/>
              </w:rPr>
              <w:t>(N)=[NH+]2)=[NH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+]1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02" w:right="90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CTGCTGCTGCTGCT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GCTGCTGCTGCTGC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TGCTGCTG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Bisamidinium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Target_lig_651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d(CTG)12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305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</w:p>
          <w:p>
            <w:pPr>
              <w:pStyle w:val="TableParagraph"/>
              <w:ind w:left="94" w:right="77" w:firstLine="5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C@@H](C\C=C/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CCCGCUGCUGCGG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7.4948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500216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8009</w:t>
            </w:r>
          </w:p>
        </w:tc>
      </w:tr>
      <w:tr>
        <w:trPr>
          <w:trHeight w:val="305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</w:p>
          <w:p>
            <w:pPr>
              <w:pStyle w:val="TableParagraph"/>
              <w:ind w:left="94" w:right="77" w:firstLine="5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C@@H](C\C=C/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Target_172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7.6478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174818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8864</w:t>
            </w:r>
          </w:p>
        </w:tc>
      </w:tr>
      <w:tr>
        <w:trPr>
          <w:trHeight w:val="305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</w:p>
          <w:p>
            <w:pPr>
              <w:pStyle w:val="TableParagraph"/>
              <w:ind w:left="94" w:right="77" w:firstLine="5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C@@H](C\C=C/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2" w:right="5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r(CCUG)10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7.4089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353929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2502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1117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</w:p>
          <w:p>
            <w:pPr>
              <w:pStyle w:val="TableParagraph"/>
              <w:ind w:left="94" w:right="77" w:firstLine="5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C@@H](C\C=C/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2" w:right="5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CCCGCAGCAGCAGC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CAGCAGCGG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r(CAG)10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7.3098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039199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7149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8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661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238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C@@H](CCC\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C=C\CCC[C@H]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CCCGCUGCUGCGG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6.1752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235375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2445</w:t>
            </w:r>
          </w:p>
        </w:tc>
      </w:tr>
      <w:tr>
        <w:trPr>
          <w:trHeight w:val="323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C@@H](CCC\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C=C\CCC[C@H]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8" w:right="2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Target_172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7.2218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323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C@@H](CCC\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C=C\CCC[C@H]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" w:right="50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CCCGCAGCAGCAGC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(CAG)10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6.0644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927341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7529</w:t>
            </w:r>
          </w:p>
        </w:tc>
      </w:tr>
      <w:tr>
        <w:trPr>
          <w:trHeight w:val="3238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1128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CCC1=C(C=C2C=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C3C=CC=CC3=CC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2=N1)C(=O)N1CC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C[C@H]1C(=O)N[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C@@H](CCC\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C=C\CCC[C@H]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[C@@H]1CCCN1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C(=O)C1=C(CC)N</w:t>
            </w:r>
          </w:p>
          <w:p>
            <w:pPr>
              <w:pStyle w:val="TableParagraph"/>
              <w:ind w:left="78" w:right="63" w:hanging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=C2C=C3C=CC=C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C3=CC2=C1)C(=O</w:t>
            </w:r>
          </w:p>
          <w:p>
            <w:pPr>
              <w:pStyle w:val="TableParagraph"/>
              <w:ind w:left="66" w:right="53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(=O)N[C@@H]</w:t>
            </w:r>
          </w:p>
          <w:p>
            <w:pPr>
              <w:pStyle w:val="TableParagraph"/>
              <w:spacing w:before="1"/>
              <w:ind w:left="66" w:right="5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(CCCC[NH3+])C(=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O)NCCC[NH3+]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2" w:right="58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CCUGCCUGCCUGCC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UGCGG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DCC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11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(2012)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Target_lig_653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r(CCUG)10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7.1331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221856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625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(C=C2)C2=CC3=C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C=C(C=C3N2)C(N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83" w:right="72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CCGCCGCCGCCGCC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GCCGCCGCCGCCGC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CGCCGCCG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1066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293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)=[NH2+])C=C1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(C=C2)C2=CC3=C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C=C(C=C3N2)C(N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)=[NH2+])C=C1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48" w:hanging="676"/>
              <w:rPr>
                <w:sz w:val="16"/>
              </w:rPr>
            </w:pPr>
            <w:r>
              <w:rPr>
                <w:spacing w:val="-2"/>
                <w:sz w:val="16"/>
              </w:rPr>
              <w:t>GGCCGGCCGGCCGG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r(GGCC)4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Target_182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5.1426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675035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6873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(C=C2)C2=CC3=C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C=C(C=C3N2)C(N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)=[NH2+])C=C1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6" w:right="15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4.8239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087409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4432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1188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3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CC=C(NC2=CC=C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(C=C2)C2=CC3=C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C=C(C=C3N2)C(N</w:t>
            </w:r>
          </w:p>
          <w:p>
            <w:pPr>
              <w:pStyle w:val="TableParagraph"/>
              <w:ind w:left="168"/>
              <w:rPr>
                <w:sz w:val="16"/>
              </w:rPr>
            </w:pPr>
            <w:r>
              <w:rPr>
                <w:spacing w:val="-2"/>
                <w:sz w:val="16"/>
              </w:rPr>
              <w:t>)=[NH2+])C=C1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Compound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6" w:right="15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G-Quadruplex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Target_184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C1=CC(=CC=C1C(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=O)OC2=CC=C(C</w:t>
            </w:r>
          </w:p>
          <w:p>
            <w:pPr>
              <w:pStyle w:val="TableParagraph"/>
              <w:ind w:left="203" w:right="189" w:firstLine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[NH+]=C(N)N)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[NH+]=C(N)N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AUAUCAGUAUACG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AAAGUAUACAGAU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AUUGGAUCCGCAAG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D6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Target_lig_679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5'CAG/3'GAC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7.2218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487496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1636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(CC[NH+]3CCCCC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3)=CC2=C(C)C2=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C1NC1=C2C=C(O)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2" w:hanging="530"/>
              <w:rPr>
                <w:sz w:val="16"/>
              </w:rPr>
            </w:pPr>
            <w:r>
              <w:rPr>
                <w:spacing w:val="-2"/>
                <w:sz w:val="16"/>
              </w:rPr>
              <w:t>Hydroxyellipticine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6.0969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100130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(CC[NH+]3CCCCC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3)=CC2=C(C)C2=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C1NC1=C2C=C(O)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2" w:hanging="530"/>
              <w:rPr>
                <w:sz w:val="16"/>
              </w:rPr>
            </w:pPr>
            <w:r>
              <w:rPr>
                <w:spacing w:val="-2"/>
                <w:sz w:val="16"/>
              </w:rPr>
              <w:t>Hydroxyellipticine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5'CGG/3'GGC</w:t>
            </w: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Target_205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7.11918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640771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921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1199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(CC[NH+]3CCCCC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3)=CC2=C(C)C2=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C1NC1=C2C=C(O)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748" w:hanging="676"/>
              <w:rPr>
                <w:sz w:val="16"/>
              </w:rPr>
            </w:pPr>
            <w:r>
              <w:rPr>
                <w:spacing w:val="-2"/>
                <w:sz w:val="16"/>
              </w:rPr>
              <w:t>GGCCGGCCGGCCGG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2" w:hanging="530"/>
              <w:rPr>
                <w:sz w:val="16"/>
              </w:rPr>
            </w:pPr>
            <w:r>
              <w:rPr>
                <w:spacing w:val="-2"/>
                <w:sz w:val="16"/>
              </w:rPr>
              <w:t>Hydroxyellipticine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r(GGCC)4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Target_182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5.0757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207139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3812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1200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(CC[NH+]3CCCCC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3)=CC2=C(C)C2=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C1NC1=C2C=C(O)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2" w:hanging="530"/>
              <w:rPr>
                <w:sz w:val="16"/>
              </w:rPr>
            </w:pPr>
            <w:r>
              <w:rPr>
                <w:spacing w:val="-2"/>
                <w:sz w:val="16"/>
              </w:rPr>
              <w:t>Hydroxyellipticine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1202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CC1=C2C=C[N+]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(CC[NH+]3CCCCC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3)=CC2=C(C)C2=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C1NC1=C2C=C(O)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C=C1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02" w:hanging="530"/>
              <w:rPr>
                <w:sz w:val="16"/>
              </w:rPr>
            </w:pPr>
            <w:r>
              <w:rPr>
                <w:spacing w:val="-2"/>
                <w:sz w:val="16"/>
              </w:rPr>
              <w:t>Hydroxyellipticine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1a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76" w:right="159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G-Quadruplex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Conformation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Target_184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4.0861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861476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1628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1207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0" w:right="56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C1=CC(=CC(=C1)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N)C2=NC3=C(N2)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C=C(C=C3)C4=CC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5=C(C=C4)N=C(N</w:t>
            </w: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5)C6=CC(=CC=C6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H1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Target_lig_684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5'CUG/3'GUC,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z w:val="16"/>
              </w:rPr>
              <w:t>DM1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Motif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Target_206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7.1549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019599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8574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1215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44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C1CCN(C1)C2=NC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(=C3C(=C2)C(=C(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N=C3N)N4CCCC4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)C#N)N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Naphthyridine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6.9030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899869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9194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1216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right="44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C1CCN(C1)C2=NC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(=C3C(=C2)C(=C(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N=C3N)N4CCCC4</w:t>
            </w:r>
          </w:p>
          <w:p>
            <w:pPr>
              <w:pStyle w:val="TableParagraph"/>
              <w:ind w:left="450"/>
              <w:rPr>
                <w:sz w:val="16"/>
              </w:rPr>
            </w:pPr>
            <w:r>
              <w:rPr>
                <w:spacing w:val="-2"/>
                <w:sz w:val="16"/>
              </w:rPr>
              <w:t>)C#N)N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CAGCAGAUUGGAUC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z w:val="16"/>
              </w:rPr>
              <w:t>Naphthyridine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r(CAG)12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5.8538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719643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1219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C1=CC(=CC=C1C(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=O)NC2=NC=C(C</w:t>
            </w:r>
          </w:p>
          <w:p>
            <w:pPr>
              <w:pStyle w:val="TableParagraph"/>
              <w:ind w:left="88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=C2)NC(=O)C3=C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C=NC=C3)F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AUCUGUACGAAAG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UACUGAUUGGAUCC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GCAAG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p7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5'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CUG/3'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GUC</w:t>
            </w:r>
          </w:p>
          <w:p>
            <w:pPr>
              <w:pStyle w:val="TableParagraph"/>
              <w:ind w:left="273"/>
              <w:rPr>
                <w:sz w:val="16"/>
              </w:rPr>
            </w:pPr>
            <w:r>
              <w:rPr>
                <w:sz w:val="16"/>
              </w:rPr>
              <w:t>Internal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Target_210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5.3372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421683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1843</w:t>
            </w:r>
          </w:p>
        </w:tc>
      </w:tr>
      <w:tr>
        <w:trPr>
          <w:trHeight w:val="661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1248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C=C(C=C3)C(=[N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8" w:right="50" w:hanging="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GCAGCAGCAGCAGC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DB75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383" w:right="117" w:hanging="252"/>
              <w:rPr>
                <w:sz w:val="16"/>
              </w:rPr>
            </w:pPr>
            <w:r>
              <w:rPr>
                <w:sz w:val="16"/>
              </w:rPr>
              <w:t>HTT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exon1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18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repeats</w:t>
            </w:r>
          </w:p>
        </w:tc>
        <w:tc>
          <w:tcPr>
            <w:tcW w:w="1186" w:type="dxa"/>
          </w:tcPr>
          <w:p>
            <w:pPr>
              <w:pStyle w:val="TableParagraph"/>
              <w:spacing w:before="55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Target_215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4.2225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731776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1069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99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477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H2+])N)C(=[NH2+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748" w:hanging="686"/>
              <w:rPr>
                <w:sz w:val="16"/>
              </w:rPr>
            </w:pPr>
            <w:r>
              <w:rPr>
                <w:spacing w:val="-2"/>
                <w:sz w:val="16"/>
              </w:rPr>
              <w:t>AGCAGCAGCAGCAG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1249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H2+])N)C(=[NH2+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CAGCAGCAGCAGCA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GCAGCAGCAGCAGC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AGCAGCAGCAGCAG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DB75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3" w:right="117" w:hanging="252"/>
              <w:rPr>
                <w:sz w:val="16"/>
              </w:rPr>
            </w:pPr>
            <w:r>
              <w:rPr>
                <w:sz w:val="16"/>
              </w:rPr>
              <w:t>HTT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exon1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RNA,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48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repeats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Target_216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3.7958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800173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4407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N)C(=N)N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AUUCUAUUCUAUUC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UAUUCUAUUCUAU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UCUAUUCUAUUCUA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UUCUAUUCUAUUCU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Compound_2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r(AUUCU)11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6.5228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(=N)c1ccc(cc1)c1cc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c(o1)c1ccc(cc1)C(=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9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AUUCUAUUCUAUUC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UAUUCUAUUCUAU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UCUAUUCUAUUCUA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UUCUAUUCUAUUCU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AU-azide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r(AUUCU)11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6.4259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687322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7228</w:t>
            </w: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(=O)CNCc1nnn(c1)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CCCNC(=N)c1ccc(</w:t>
            </w:r>
          </w:p>
          <w:p>
            <w:pPr>
              <w:pStyle w:val="TableParagraph"/>
              <w:ind w:left="68" w:right="53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cc1)c1ccc(o1)c1ccc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(cc1)C(=N)N)CCC)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c1)CCCNC(=N)c1c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cc(cc1)c1ccc(o1)c1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ccc(cc1)C(=N)N)C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39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AUUCUAUUCUAUUC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UAUUCUAUUCUAU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UCUAUUCUAUUCUA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UUCUAUUCUAUUCU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r(AUUCU)11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Target_166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6.7328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282715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9699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1559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N)C(=N)N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Compound_2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(=N)c1ccc(cc1)c1cc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c(o1)c1ccc(cc1)C(=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AU-azide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(=O)CNCc1nnn(c1)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CCCNC(=N)c1ccc(</w:t>
            </w:r>
          </w:p>
          <w:p>
            <w:pPr>
              <w:pStyle w:val="TableParagraph"/>
              <w:ind w:left="68" w:right="53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cc1)c1ccc(o1)c1ccc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(cc1)C(=N)N)CCC)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c1)CCCNC(=N)c1c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cc(cc1)c1ccc(o1)c1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ccc(cc1)C(=N)N)C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Target_167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 w:right="6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N)C(=N)N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Compound_2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5.6989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700043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3602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N=[N+]=NCCCNC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(=N)c1ccc(cc1)c1cc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c(o1)c1ccc(cc1)C(=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AU-azide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5.5228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787452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8034</w:t>
            </w: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(=O)CNCc1nnn(c1)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CCCNC(=N)c1ccc(</w:t>
            </w:r>
          </w:p>
          <w:p>
            <w:pPr>
              <w:pStyle w:val="TableParagraph"/>
              <w:ind w:left="68" w:right="53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cc1)c1ccc(o1)c1ccc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(cc1)C(=N)N)CCC)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c1)CCCNC(=N)c1c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cc(cc1)c1ccc(o1)c1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ccc(cc1)C(=N)N)C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42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Target_169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139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1565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80" w:right="62" w:hanging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N)C(=N)N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2" w:right="5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CCUGCCUGCCUGUA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CGAAAGUACCUGCC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Compound_2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Target_lig_850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478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80"/>
              <w:rPr>
                <w:sz w:val="16"/>
              </w:rPr>
            </w:pPr>
            <w:r>
              <w:rPr>
                <w:spacing w:val="-2"/>
                <w:sz w:val="16"/>
              </w:rPr>
              <w:t>N=[N+]=NCCCNC</w:t>
            </w:r>
          </w:p>
          <w:p>
            <w:pPr>
              <w:pStyle w:val="TableParagraph"/>
              <w:ind w:left="64"/>
              <w:rPr>
                <w:sz w:val="16"/>
              </w:rPr>
            </w:pPr>
            <w:r>
              <w:rPr>
                <w:spacing w:val="-2"/>
                <w:sz w:val="16"/>
              </w:rPr>
              <w:t>(=N)c1ccc(cc1)c1cc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71" w:firstLine="30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AUCCUGCCUGCCUG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AU-azide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r(CCUG)12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Target_185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5.3010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299956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779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570" w:hanging="498"/>
              <w:rPr>
                <w:sz w:val="16"/>
              </w:rPr>
            </w:pPr>
            <w:r>
              <w:rPr>
                <w:spacing w:val="-2"/>
                <w:sz w:val="16"/>
              </w:rPr>
              <w:t>c(o1)c1ccc(cc1)C(=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N)N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2" w:right="52" w:firstLine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CCUGCCUGCCUGUA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CGAAAGUACCUGCC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6398</w:t>
            </w: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1567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CCCN(C(=O)CN(C</w:t>
            </w:r>
          </w:p>
          <w:p>
            <w:pPr>
              <w:pStyle w:val="TableParagraph"/>
              <w:ind w:left="68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(=O)CNCc1nnn(c1)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CCCNC(=N)c1ccc(</w:t>
            </w:r>
          </w:p>
          <w:p>
            <w:pPr>
              <w:pStyle w:val="TableParagraph"/>
              <w:ind w:left="68" w:right="53" w:firstLine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cc1)c1ccc(o1)c1ccc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(cc1)C(=N)N)CCC)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CC(=O)N(Cc1nnn(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c1)CCCNC(=N)c1c</w:t>
            </w:r>
          </w:p>
          <w:p>
            <w:pPr>
              <w:pStyle w:val="TableParagraph"/>
              <w:ind w:left="85" w:right="7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cc(cc1)c1ccc(o1)c1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ccc(cc1)C(=N)N)C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C(=O)N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2" w:right="52" w:firstLine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CCUGCCUGCCUGUA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CGAAAGUACCUGCC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UGCCUGCCUGCCUG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CCUGAUUGGAUCCG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2AU-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r(CCUG)12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Target_185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5.3979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400086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7204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8" w:right="53" w:firstLine="2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COc1ccc2c(c1)c(N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CCCCNc1nc(N)nc(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n1)N)c1c(n2)cc(cc1</w:t>
            </w:r>
          </w:p>
          <w:p>
            <w:pPr>
              <w:pStyle w:val="TableParagraph"/>
              <w:ind w:left="1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)Cl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UGCUGCUGCUGCUG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CUGCUGCUGCCC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DM1_compound1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r(CUG)16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Target_281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6.4089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353929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735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0" w:right="7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[NH2+]=C(c1ccc(c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c1)C(=[NH2+])NC</w:t>
            </w:r>
          </w:p>
          <w:p>
            <w:pPr>
              <w:pStyle w:val="TableParagraph"/>
              <w:ind w:left="81" w:right="66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CCCNc1nc(N)nc(n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1)N)NCCCCNc1nc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(N)nc(n1)N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UGCUGCUGCUGCUG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CUGCUGCUGCCC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DM1_compound3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Target_lig_1268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Target_281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5.0969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100130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0806</w:t>
            </w:r>
          </w:p>
        </w:tc>
      </w:tr>
      <w:tr>
        <w:trPr>
          <w:trHeight w:val="139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1575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8" w:right="51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CN(CCCNc1nc(NC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CCCCCNC(=O)CC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2=CCC(=N2)NC(=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O)CC2=CCC(=N2)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NC(=O)CCCCCCN</w:t>
            </w:r>
          </w:p>
          <w:p>
            <w:pPr>
              <w:pStyle w:val="TableParagraph"/>
              <w:ind w:left="441" w:hanging="360"/>
              <w:rPr>
                <w:sz w:val="16"/>
              </w:rPr>
            </w:pPr>
            <w:r>
              <w:rPr>
                <w:spacing w:val="-2"/>
                <w:sz w:val="16"/>
              </w:rPr>
              <w:t>c2nc(N)nc(n2)N)nc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(n1)N)C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GCUGCUGCUGCUGC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UGCUGCUGCUGCUG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CUGCUGCUGCCC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DM1_compound5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Target_lig_857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r(CUG)16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Target_281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4.2596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373105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0576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Oc1ccc2c(c1)c1c(C</w:t>
            </w:r>
          </w:p>
          <w:p>
            <w:pPr>
              <w:pStyle w:val="TableParagraph"/>
              <w:ind w:left="75" w:right="6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)c3c[n+]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(CCN4CCCCC4)cc</w:t>
            </w:r>
          </w:p>
          <w:p>
            <w:pPr>
              <w:pStyle w:val="TableParagraph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c3c(c1[nH]2)C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Compound1a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5.0132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282657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3376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1739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0" w:right="44" w:firstLine="3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NC(=N)c1ccc(cc1)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Nc1ccc(cc1)c1cc2c(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[nH]1)cc(cc2)C(=N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Compound2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Target_lig_1275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1740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74" w:right="61" w:firstLine="2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CCN(CC)CCNC(=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O)C1=CC2=C(N1)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C=CC(=C2)NC(=O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)C3=CC4=C(N3)C</w:t>
            </w:r>
          </w:p>
          <w:p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=CC(=C4)N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GGGGCCGGGGCCGG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GGCCGGGGCCGGGG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CCGGGGCCGGGGCC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GGGGCC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Compound3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Target_lig_969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r(GGGGCC)8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Target_183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4.7958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800173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1870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66" w:right="50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CC=C(N=C1)C1=C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C=C(O1)C1=CC=C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(O1)C1=NC=C(C=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C1)C(N)=[NH2+]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6.7212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463990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1871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C=C1)N=C3C=CC(</w:t>
            </w:r>
          </w:p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=CN3C2=O)C(=O)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6.5086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383061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6573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1872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70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C1C[NH+]=C(N1)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C2=CC=C(C=C2)C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3=CC=C(O3)C4=C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C=C(C=C4)C5=[N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H+]CCN5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B6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6.0604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807473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8138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1873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80" w:right="62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H2+])N)C(=[NH2+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5.9355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420107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7308</w:t>
            </w:r>
          </w:p>
        </w:tc>
      </w:tr>
      <w:tr>
        <w:trPr>
          <w:trHeight w:val="478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110" w:hanging="24"/>
              <w:rPr>
                <w:sz w:val="16"/>
              </w:rPr>
            </w:pPr>
            <w:r>
              <w:rPr>
                <w:spacing w:val="-2"/>
                <w:sz w:val="16"/>
              </w:rPr>
              <w:t>C1COCCN1CCNC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2=C3C(=C(C=C2)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1" w:firstLine="40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(5'CGG/3'GGC)x6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Target_347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6.4436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974992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871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58" w:right="44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NCCN4CCOCC4)C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(=O)C5=CC=CC=C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3271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1875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66" w:right="50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CC=C(N=C1)C1=C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C=C(O1)C1=CC=C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(O1)C1=NC=C(C=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C1)C(N)=[NH2+]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(5'CAG/3'GUC)x6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5.1674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910872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9376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C=C1)N=C3C=CC(</w:t>
            </w:r>
          </w:p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=CN3C2=O)C(=O)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(5'CAG/3'GUC)x6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5.3767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507096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021</w:t>
            </w:r>
          </w:p>
        </w:tc>
      </w:tr>
      <w:tr>
        <w:trPr>
          <w:trHeight w:val="121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1877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70" w:right="5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C1C[NH+]=C(N1)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C2=CC=C(C=C2)C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3=CC=C(O3)C4=C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C=C(C=C4)C5=[N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H+]CCN5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B6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(5'CAG/3'GUC)x6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5.5528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419686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5778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1878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80" w:right="62" w:firstLine="1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C1=CC(=CC=C1C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2=CC=C(O2)C3=C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C=C(C=C3)C(=[N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H2+])N)C(=[NH2+</w:t>
            </w:r>
          </w:p>
          <w:p>
            <w:pPr>
              <w:pStyle w:val="TableParagraph"/>
              <w:ind w:left="57" w:right="4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])N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B7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Target_lig_697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(5'CAG/3'GUC)x6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5.8860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1213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1879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2=C3C(=C(C=C2)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NCCN4CCOCC4)C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(=O)C5=CC=CC=C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AUUCAGCAGCAGCA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GCUGCUGAUUGGA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Target_lig_1042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(5'CAG/3'GUC)x6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5.2839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966563</w:t>
            </w: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652</w:t>
            </w:r>
          </w:p>
        </w:tc>
      </w:tr>
      <w:tr>
        <w:trPr>
          <w:trHeight w:val="2317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1880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6" w:right="50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CC=C(N=C1)C1=C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C=C(O1)C1=CC=C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(O1)C1=NC=C(C=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C1)C(N)=[NH2+]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x20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7.0177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287669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6043</w:t>
            </w:r>
          </w:p>
        </w:tc>
      </w:tr>
      <w:tr>
        <w:trPr>
          <w:trHeight w:val="2318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5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C=C1)N=C3C=CC(</w:t>
            </w:r>
          </w:p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=CN3C2=O)C(=O)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x20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6.7695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510786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2173</w:t>
            </w:r>
          </w:p>
        </w:tc>
      </w:tr>
      <w:tr>
        <w:trPr>
          <w:trHeight w:val="2318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2=C3C(=C(C=C2)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NCCN4CCOCC4)C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(=O)C5=CC=CC=C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GCGGCGGUACGAAA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GCGGCGGAUUGGA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UCCGCAAGG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x20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Target_349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6.6777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807052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6608</w:t>
            </w:r>
          </w:p>
        </w:tc>
      </w:tr>
      <w:tr>
        <w:trPr>
          <w:trHeight w:val="478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5" w:firstLine="44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CC=C(N=C1)C1=C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1" w:firstLine="40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x40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Target_350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7.0555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173278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2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3605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8" w:right="50" w:hanging="2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C=C(O1)C1=CC=C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(O1)C1=NC=C(C=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C1)C(N)=[NH2+]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GAAAGUACGGCGGC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GAUUGGAUCCGCAA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4983</w:t>
            </w:r>
          </w:p>
        </w:tc>
      </w:tr>
      <w:tr>
        <w:trPr>
          <w:trHeight w:val="397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1884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65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C=C1)N=C3C=CC(</w:t>
            </w:r>
          </w:p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=CN3C2=O)C(=O)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GAAAGUACGGCGGC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GAUUGGAUCCGCAA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x40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6.9586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073148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4177</w:t>
            </w:r>
          </w:p>
        </w:tc>
      </w:tr>
      <w:tr>
        <w:trPr>
          <w:trHeight w:val="3974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1885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2=C3C(=C(C=C2)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NCCN4CCOCC4)C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(=O)C5=CC=CC=C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5" w:hanging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GGCGGCGGCGGUAC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GAAAGUACGGCGGC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GAUUGGAUCCGCAA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Target_lig_1042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x40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6.7212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463990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4717</w:t>
            </w:r>
          </w:p>
        </w:tc>
      </w:tr>
      <w:tr>
        <w:trPr>
          <w:trHeight w:val="2870" w:hRule="atLeast"/>
        </w:trPr>
        <w:tc>
          <w:tcPr>
            <w:tcW w:w="736" w:type="dxa"/>
          </w:tcPr>
          <w:p>
            <w:pPr>
              <w:pStyle w:val="TableParagraph"/>
              <w:spacing w:before="55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66" w:right="50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NC(=[NH2+])C1=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CC=C(N=C1)C1=C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C=C(O1)C1=CC=C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(O1)C1=NC=C(C=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C1)C(N)=[NH2+]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1" w:right="50" w:firstLine="4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GUACGAAAGUACG</w:t>
            </w:r>
          </w:p>
        </w:tc>
        <w:tc>
          <w:tcPr>
            <w:tcW w:w="1350" w:type="dxa"/>
          </w:tcPr>
          <w:p>
            <w:pPr>
              <w:pStyle w:val="TableParagraph"/>
              <w:spacing w:before="55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</w:t>
            </w:r>
          </w:p>
        </w:tc>
        <w:tc>
          <w:tcPr>
            <w:tcW w:w="1200" w:type="dxa"/>
          </w:tcPr>
          <w:p>
            <w:pPr>
              <w:pStyle w:val="TableParagraph"/>
              <w:spacing w:before="55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Target_lig_716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x60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7.1487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416512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8092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280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2685" w:hRule="atLeast"/>
        </w:trPr>
        <w:tc>
          <w:tcPr>
            <w:tcW w:w="73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58" w:right="46" w:firstLine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28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5446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1887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65" w:right="51" w:hanging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CC(C)C1=CC2=C(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C=C1)N=C3C=CC(</w:t>
            </w:r>
          </w:p>
          <w:p>
            <w:pPr>
              <w:pStyle w:val="TableParagraph"/>
              <w:ind w:left="84" w:right="6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=CN3C2=O)C(=O)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NCCN(C)C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GUACGAAAGUACG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B4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Target_lig_1035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x60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</w:tr>
      <w:tr>
        <w:trPr>
          <w:trHeight w:val="5445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1888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58" w:right="44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C1COCCN1CCNC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2=C3C(=C(C=C2)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NCCN4CCOCC4)C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(=O)C5=CC=CC=C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5C3=O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GGGAGAGGGUUUA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AUUCGGCGGCGGCG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GUACGAAAGUACG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GAUCCGCAAGG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B11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Target_lig_1042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(5'CGG/3'GGC)</w:t>
            </w: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x60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6.8538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719643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2176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UUGGGCCGGGUCC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382"/>
              <w:rPr>
                <w:sz w:val="16"/>
              </w:rPr>
            </w:pPr>
            <w:r>
              <w:rPr>
                <w:spacing w:val="-2"/>
                <w:sz w:val="16"/>
              </w:rPr>
              <w:t>r(CGGx1)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Target_354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6.9208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187539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845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"/>
        <w:gridCol w:w="1420"/>
        <w:gridCol w:w="1704"/>
        <w:gridCol w:w="1350"/>
        <w:gridCol w:w="1200"/>
        <w:gridCol w:w="1418"/>
        <w:gridCol w:w="1186"/>
        <w:gridCol w:w="628"/>
      </w:tblGrid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748" w:hanging="690"/>
              <w:rPr>
                <w:sz w:val="16"/>
              </w:rPr>
            </w:pPr>
            <w:r>
              <w:rPr>
                <w:spacing w:val="-2"/>
                <w:sz w:val="16"/>
              </w:rPr>
              <w:t>UUGGGCCGGCGGGU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r(CGGx2)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Target_355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6.8860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1956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573" w:hanging="512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r(CGGx3)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Target_356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6.9208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187539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5238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1957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403" w:hanging="342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r(CGGx4)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Target_357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6.9746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941347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3523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1958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8" w:hanging="6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Target_358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7.0362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121726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5444</w:t>
            </w:r>
          </w:p>
        </w:tc>
      </w:tr>
      <w:tr>
        <w:trPr>
          <w:trHeight w:val="103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1959</w:t>
            </w:r>
          </w:p>
        </w:tc>
        <w:tc>
          <w:tcPr>
            <w:tcW w:w="1420" w:type="dxa"/>
          </w:tcPr>
          <w:p>
            <w:pPr>
              <w:pStyle w:val="TableParagraph"/>
              <w:spacing w:before="147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61" w:right="5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GCGGCGGCGGGUCC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r(CGGx20)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Target_359</w:t>
            </w:r>
          </w:p>
        </w:tc>
        <w:tc>
          <w:tcPr>
            <w:tcW w:w="628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7.4685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210829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5774</w:t>
            </w:r>
          </w:p>
        </w:tc>
      </w:tr>
      <w:tr>
        <w:trPr>
          <w:trHeight w:val="1950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1960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GUCC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r(CGGx40)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Target_360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7.5376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020021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0104</w:t>
            </w:r>
          </w:p>
        </w:tc>
      </w:tr>
      <w:tr>
        <w:trPr>
          <w:trHeight w:val="2686" w:hRule="atLeast"/>
        </w:trPr>
        <w:tc>
          <w:tcPr>
            <w:tcW w:w="73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1961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ind w:left="38" w:right="2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UUGGGCCGGCGGCG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GCGGCGGCGGCGGC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GGCGGCGGCGGCGG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CGGCGGCGGCGGCG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GCGGGUCC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r(CGGx60)</w:t>
            </w:r>
          </w:p>
        </w:tc>
        <w:tc>
          <w:tcPr>
            <w:tcW w:w="1186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Target_361</w:t>
            </w:r>
          </w:p>
        </w:tc>
        <w:tc>
          <w:tcPr>
            <w:tcW w:w="628" w:type="dxa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7.8860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566476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9316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1962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60"/>
              <w:rPr>
                <w:sz w:val="16"/>
              </w:rPr>
            </w:pPr>
            <w:r>
              <w:rPr>
                <w:spacing w:val="-2"/>
                <w:sz w:val="16"/>
              </w:rPr>
              <w:t>AUAUAUAUAUAU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r(AUx6)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Target_362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5.6363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880201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0786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1963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8" w:hanging="6"/>
              <w:rPr>
                <w:sz w:val="16"/>
              </w:rPr>
            </w:pPr>
            <w:r>
              <w:rPr>
                <w:spacing w:val="-2"/>
                <w:sz w:val="16"/>
              </w:rPr>
              <w:t>UUGGGCCAGCAGCA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GCAGCAGCAGGUCC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r(CAGx6)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5.7958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800173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4408</w:t>
            </w:r>
          </w:p>
        </w:tc>
      </w:tr>
      <w:tr>
        <w:trPr>
          <w:trHeight w:val="845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1964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80" w:hanging="4"/>
              <w:rPr>
                <w:sz w:val="16"/>
              </w:rPr>
            </w:pPr>
            <w:r>
              <w:rPr>
                <w:spacing w:val="-2"/>
                <w:sz w:val="16"/>
              </w:rPr>
              <w:t>UUGGGCCCGCCGCC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GCCGCCGCCGGUCC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r(CCGx6)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Target_364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6.0757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207139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3812</w:t>
            </w:r>
          </w:p>
        </w:tc>
      </w:tr>
      <w:tr>
        <w:trPr>
          <w:trHeight w:val="846" w:hRule="atLeast"/>
        </w:trPr>
        <w:tc>
          <w:tcPr>
            <w:tcW w:w="73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1965</w:t>
            </w:r>
          </w:p>
        </w:tc>
        <w:tc>
          <w:tcPr>
            <w:tcW w:w="1420" w:type="dxa"/>
          </w:tcPr>
          <w:p>
            <w:pPr>
              <w:pStyle w:val="TableParagraph"/>
              <w:spacing w:before="55"/>
              <w:ind w:left="98" w:firstLine="8"/>
              <w:rPr>
                <w:sz w:val="16"/>
              </w:rPr>
            </w:pPr>
            <w:r>
              <w:rPr>
                <w:spacing w:val="-2"/>
                <w:sz w:val="16"/>
              </w:rPr>
              <w:t>COC1=C(C=CC(=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C1)C=CC(=O)CC(</w:t>
            </w:r>
          </w:p>
          <w:p>
            <w:pPr>
              <w:pStyle w:val="TableParagraph"/>
              <w:ind w:left="188" w:hanging="128"/>
              <w:rPr>
                <w:sz w:val="16"/>
              </w:rPr>
            </w:pPr>
            <w:r>
              <w:rPr>
                <w:spacing w:val="-2"/>
                <w:sz w:val="16"/>
              </w:rPr>
              <w:t>=O)C=CC2=CC(=C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(C=C2)O)OC)O</w:t>
            </w:r>
          </w:p>
        </w:tc>
        <w:tc>
          <w:tcPr>
            <w:tcW w:w="1704" w:type="dxa"/>
          </w:tcPr>
          <w:p>
            <w:pPr>
              <w:pStyle w:val="TableParagraph"/>
              <w:spacing w:before="55"/>
              <w:rPr>
                <w:b/>
                <w:sz w:val="16"/>
              </w:rPr>
            </w:pPr>
          </w:p>
          <w:p>
            <w:pPr>
              <w:pStyle w:val="TableParagraph"/>
              <w:ind w:left="628" w:hanging="560"/>
              <w:rPr>
                <w:sz w:val="16"/>
              </w:rPr>
            </w:pPr>
            <w:r>
              <w:rPr>
                <w:spacing w:val="-2"/>
                <w:sz w:val="16"/>
              </w:rPr>
              <w:t>CUGCUGCUGCUGCU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GCUG</w:t>
            </w:r>
          </w:p>
        </w:tc>
        <w:tc>
          <w:tcPr>
            <w:tcW w:w="135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6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Curcumin</w:t>
            </w:r>
          </w:p>
        </w:tc>
        <w:tc>
          <w:tcPr>
            <w:tcW w:w="1200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4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Target_lig_1092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r(CUGx6)</w:t>
            </w:r>
          </w:p>
        </w:tc>
        <w:tc>
          <w:tcPr>
            <w:tcW w:w="1186" w:type="dxa"/>
          </w:tcPr>
          <w:p>
            <w:pPr>
              <w:pStyle w:val="TableParagraph"/>
              <w:spacing w:before="147"/>
              <w:rPr>
                <w:b/>
                <w:sz w:val="16"/>
              </w:rPr>
            </w:pPr>
          </w:p>
          <w:p>
            <w:pPr>
              <w:pStyle w:val="TableParagraph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Target_173</w:t>
            </w:r>
          </w:p>
        </w:tc>
        <w:tc>
          <w:tcPr>
            <w:tcW w:w="628" w:type="dxa"/>
          </w:tcPr>
          <w:p>
            <w:pPr>
              <w:pStyle w:val="TableParagraph"/>
              <w:spacing w:before="147"/>
              <w:ind w:left="95"/>
              <w:rPr>
                <w:sz w:val="16"/>
              </w:rPr>
            </w:pPr>
            <w:r>
              <w:rPr>
                <w:spacing w:val="-2"/>
                <w:sz w:val="16"/>
              </w:rPr>
              <w:t>5.6575</w:t>
            </w:r>
          </w:p>
          <w:p>
            <w:pPr>
              <w:pStyle w:val="TableParagraph"/>
              <w:ind w:left="75"/>
              <w:rPr>
                <w:sz w:val="16"/>
              </w:rPr>
            </w:pPr>
            <w:r>
              <w:rPr>
                <w:spacing w:val="-2"/>
                <w:sz w:val="16"/>
              </w:rPr>
              <w:t>773191</w:t>
            </w:r>
          </w:p>
          <w:p>
            <w:pPr>
              <w:pStyle w:val="TableParagraph"/>
              <w:ind w:left="156"/>
              <w:rPr>
                <w:sz w:val="16"/>
              </w:rPr>
            </w:pPr>
            <w:r>
              <w:rPr>
                <w:spacing w:val="-4"/>
                <w:sz w:val="16"/>
              </w:rPr>
              <w:t>7779</w:t>
            </w:r>
          </w:p>
        </w:tc>
      </w:tr>
    </w:tbl>
    <w:sectPr>
      <w:type w:val="continuous"/>
      <w:pgSz w:w="11910" w:h="16840"/>
      <w:pgMar w:top="110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eb.iitm.ac.in/bioinfo2/R_SIM/" TargetMode="External"/><Relationship Id="rId6" Type="http://schemas.openxmlformats.org/officeDocument/2006/relationships/hyperlink" Target="https://web.iitm.ac.in/bioinfo2/RSAPre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2024-04-19T09:37:32Z</dcterms:created>
  <dcterms:modified xsi:type="dcterms:W3CDTF">2024-04-19T09:37:32Z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