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8"/>
        <w:ind w:left="155"/>
      </w:pPr>
      <w:r>
        <w:rPr/>
        <w:t>Training</w:t>
      </w:r>
      <w:r>
        <w:rPr>
          <w:spacing w:val="-7"/>
        </w:rPr>
        <w:t> </w:t>
      </w:r>
      <w:r>
        <w:rPr/>
        <w:t>dataset</w:t>
      </w:r>
      <w:r>
        <w:rPr>
          <w:spacing w:val="-5"/>
        </w:rPr>
        <w:t> </w:t>
      </w:r>
      <w:r>
        <w:rPr/>
        <w:t>curated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hyperlink r:id="rId5">
        <w:r>
          <w:rPr>
            <w:color w:val="00007F"/>
            <w:u w:val="single" w:color="00007F"/>
          </w:rPr>
          <w:t>R-SIM</w:t>
        </w:r>
      </w:hyperlink>
      <w:r>
        <w:rPr>
          <w:color w:val="00007F"/>
          <w:spacing w:val="-5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“Ribosomal</w:t>
      </w:r>
      <w:r>
        <w:rPr>
          <w:spacing w:val="-6"/>
        </w:rPr>
        <w:t> </w:t>
      </w:r>
      <w:r>
        <w:rPr/>
        <w:t>RNA”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in</w:t>
      </w:r>
      <w:r>
        <w:rPr>
          <w:spacing w:val="1"/>
        </w:rPr>
        <w:t> </w:t>
      </w:r>
      <w:hyperlink r:id="rId6">
        <w:r>
          <w:rPr>
            <w:color w:val="00007F"/>
            <w:spacing w:val="-2"/>
            <w:u w:val="single" w:color="00007F"/>
          </w:rPr>
          <w:t>RSAPred</w:t>
        </w:r>
      </w:hyperlink>
    </w:p>
    <w:p>
      <w:pPr>
        <w:spacing w:line="240" w:lineRule="auto" w:before="47" w:after="0"/>
        <w:rPr>
          <w:b/>
          <w:sz w:val="20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8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1" w:right="48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CC1(C2CC3C(C(=O)C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(=C(C3(C(=O)C2=C(C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4=C1C=CC=C4O)O)O)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O)C(=O)N)N(C)C)O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Target_lig_74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5.45593195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564972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9" w:right="77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CC1CC(=O)C2(C(O1)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OC3C(C(C(C(C3O2)N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C)O)NC)O)O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Spectinomycin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Target_lig_75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6.58502665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202918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4" w:right="49" w:firstLine="1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CC1(COC(C(C1NC)O)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OC2C(CC(C(C2O)OC3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C(CCC(O3)CN)N)N)N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18" w:right="49" w:hanging="448"/>
              <w:rPr>
                <w:sz w:val="16"/>
              </w:rPr>
            </w:pPr>
            <w:r>
              <w:rPr>
                <w:spacing w:val="-2"/>
                <w:sz w:val="16"/>
              </w:rPr>
              <w:t>gentamicin_mol_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c1a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5.76955107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862173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6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C1C(C(C(C(C1N)OC2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C(C(C(C(O2)CN)O)O)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O)O)OC3C(C(C(C(O3)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CO)O)N)O)N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kanamycin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6.90308998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699194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CC1C(CC(C(O1)OC2C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(C(C(C(C2O)O)O)O)O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)N)N=C(C(=O)O)N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Kasugamycin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Target_lig_78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4.82390874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094432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7"/>
              <w:rPr>
                <w:sz w:val="16"/>
              </w:rPr>
            </w:pPr>
            <w:r>
              <w:rPr>
                <w:spacing w:val="-2"/>
                <w:sz w:val="16"/>
              </w:rPr>
              <w:t>CNC1C(C2C(CC(C(O2</w:t>
            </w:r>
          </w:p>
          <w:p>
            <w:pPr>
              <w:pStyle w:val="TableParagraph"/>
              <w:ind w:left="67" w:right="54" w:firstLine="3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)OC3C(CC(C(C3O)O)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N)N)N)OC1OC4C(C(C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(C(O4)CO)N)O)O)O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apramycin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Target_lig_79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7.09691001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300806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6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C1C(C(C(C(C1N)OC2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C(C(C(C(O2)CN)O)O)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Neamine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Target_lig_80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6.30102999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566398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110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42" w:right="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C1=CC=C2C(=C1)NC(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=N2)N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1H-</w:t>
            </w:r>
            <w:r>
              <w:rPr>
                <w:spacing w:val="-4"/>
                <w:sz w:val="16"/>
              </w:rPr>
              <w:t>1,3-</w:t>
            </w:r>
          </w:p>
          <w:p>
            <w:pPr>
              <w:pStyle w:val="TableParagraph"/>
              <w:ind w:left="149" w:right="13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benzodiazol-2-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amine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Target_lig_81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3.63827216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398241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111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84" w:hanging="482"/>
              <w:rPr>
                <w:sz w:val="16"/>
              </w:rPr>
            </w:pPr>
            <w:r>
              <w:rPr>
                <w:spacing w:val="-2"/>
                <w:sz w:val="16"/>
              </w:rPr>
              <w:t>CC1=CC2=C(C=C1C)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N=CN2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82" w:right="49" w:hanging="14"/>
              <w:rPr>
                <w:sz w:val="16"/>
              </w:rPr>
            </w:pPr>
            <w:r>
              <w:rPr>
                <w:spacing w:val="-2"/>
                <w:sz w:val="16"/>
              </w:rPr>
              <w:t>5,6-dimethyl-1H-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1,3-</w:t>
            </w:r>
            <w:r>
              <w:rPr>
                <w:spacing w:val="-2"/>
                <w:sz w:val="16"/>
              </w:rPr>
              <w:t>benzodiazole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Target_lig_82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3.09151498</w:t>
            </w: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112135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112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450" w:hanging="380"/>
              <w:rPr>
                <w:sz w:val="16"/>
              </w:rPr>
            </w:pPr>
            <w:r>
              <w:rPr>
                <w:spacing w:val="-2"/>
                <w:sz w:val="16"/>
              </w:rPr>
              <w:t>CC1=CC(=C2C(=C1)N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C(=N2)N)C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68" w:right="4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4,6-dimethyl-1H-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1,3-benzodiazol-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2-amine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Target_lig_83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3.58502665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202918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113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22" w:hanging="456"/>
              <w:rPr>
                <w:sz w:val="16"/>
              </w:rPr>
            </w:pPr>
            <w:r>
              <w:rPr>
                <w:spacing w:val="-2"/>
                <w:sz w:val="16"/>
              </w:rPr>
              <w:t>CC1=CC(=NC2=CC=C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C=C12)N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4-</w:t>
            </w:r>
          </w:p>
          <w:p>
            <w:pPr>
              <w:pStyle w:val="TableParagraph"/>
              <w:ind w:left="114" w:right="9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methylquinolin-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2-amine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Target_lig_84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4.04575749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056068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114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472" w:hanging="370"/>
              <w:rPr>
                <w:sz w:val="16"/>
              </w:rPr>
            </w:pPr>
            <w:r>
              <w:rPr>
                <w:spacing w:val="-2"/>
                <w:sz w:val="16"/>
              </w:rPr>
              <w:t>CC1=CC2=C(C=C1C)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N=C(N2)N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68" w:right="4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5,6-dimethyl-1H-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1,3-benzodiazol-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2-amine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Target_lig_85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3.65757731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917779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115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450" w:hanging="380"/>
              <w:rPr>
                <w:sz w:val="16"/>
              </w:rPr>
            </w:pPr>
            <w:r>
              <w:rPr>
                <w:spacing w:val="-2"/>
                <w:sz w:val="16"/>
              </w:rPr>
              <w:t>CC1=C(C2=C(C=C1)N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C(=N2)N)C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68" w:right="4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6,7-dimethyl-1H-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1,3-benzodiazol-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2-amine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Target_lig_86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3.79588001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734407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116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43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CC1=CC(=NC2=C1C=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CC(=C2)NC(=O)CC3=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CC=NC=C3)N(C)C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78" w:right="6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dimethylamino_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methylquinolinyl</w:t>
            </w:r>
          </w:p>
          <w:p>
            <w:pPr>
              <w:pStyle w:val="TableParagraph"/>
              <w:ind w:left="92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_pyridinyl_aceta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mide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Target_lig_87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4.74472749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489669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0" w:right="6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CN(C)C1=NC2=CC=C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C=C2C(=C1)NC(=O)C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C3=CC=C(C=C3)O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66" w:righ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dimethylamino_q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uinolinyl_pyridin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yl_acetamide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Target_lig_88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5.04575749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056068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118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CC1=CC2=C(C=C1)C(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=CC(=N2)N)C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N,4-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dimethylquinolin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-2-</w:t>
            </w:r>
            <w:r>
              <w:rPr>
                <w:spacing w:val="-4"/>
                <w:sz w:val="16"/>
              </w:rPr>
              <w:t>amine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Target_lig_89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4.22184874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961636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119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244" w:hanging="168"/>
              <w:rPr>
                <w:sz w:val="16"/>
              </w:rPr>
            </w:pPr>
            <w:r>
              <w:rPr>
                <w:spacing w:val="-2"/>
                <w:sz w:val="16"/>
              </w:rPr>
              <w:t>CC1=C(C2=C(C=C1)C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(=CC(=N2)N)C)C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N,N,4-</w:t>
            </w: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trimethylquinolin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-2-</w:t>
            </w:r>
            <w:r>
              <w:rPr>
                <w:spacing w:val="-4"/>
                <w:sz w:val="16"/>
              </w:rPr>
              <w:t>amine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Target_lig_90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3.76955107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862173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120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454" w:hanging="374"/>
              <w:rPr>
                <w:sz w:val="16"/>
              </w:rPr>
            </w:pPr>
            <w:r>
              <w:rPr>
                <w:spacing w:val="-2"/>
                <w:sz w:val="16"/>
              </w:rPr>
              <w:t>CN(C)C1=NC2=CC=C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C=C2C=C1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N,N-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dimethylquinolin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-2-</w:t>
            </w:r>
            <w:r>
              <w:rPr>
                <w:spacing w:val="-4"/>
                <w:sz w:val="16"/>
              </w:rPr>
              <w:t>amine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Target_lig_91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3.00436480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540245</w:t>
            </w:r>
          </w:p>
        </w:tc>
      </w:tr>
      <w:tr>
        <w:trPr>
          <w:trHeight w:val="478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26" w:hanging="646"/>
              <w:rPr>
                <w:sz w:val="16"/>
              </w:rPr>
            </w:pPr>
            <w:r>
              <w:rPr>
                <w:spacing w:val="-2"/>
                <w:sz w:val="16"/>
              </w:rPr>
              <w:t>CC1=C(N=CC=C1)NC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8" w:firstLine="10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488" w:hanging="428"/>
              <w:rPr>
                <w:sz w:val="16"/>
              </w:rPr>
            </w:pPr>
            <w:r>
              <w:rPr>
                <w:spacing w:val="-2"/>
                <w:sz w:val="16"/>
              </w:rPr>
              <w:t>methylpyridine_d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er_1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Target_lig_92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firstLine="104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3.22184874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961636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040" w:bottom="938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15" w:right="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93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5" w:right="3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122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726" w:hanging="646"/>
              <w:rPr>
                <w:sz w:val="16"/>
              </w:rPr>
            </w:pPr>
            <w:r>
              <w:rPr>
                <w:spacing w:val="-2"/>
                <w:sz w:val="16"/>
              </w:rPr>
              <w:t>CC1=CC(=NC=C1)NC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488" w:hanging="428"/>
              <w:rPr>
                <w:sz w:val="16"/>
              </w:rPr>
            </w:pPr>
            <w:r>
              <w:rPr>
                <w:spacing w:val="-2"/>
                <w:sz w:val="16"/>
              </w:rPr>
              <w:t>methylpyridine_d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er_2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Target_lig_93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5.52287874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528034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123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672" w:hanging="592"/>
              <w:rPr>
                <w:sz w:val="16"/>
              </w:rPr>
            </w:pPr>
            <w:r>
              <w:rPr>
                <w:spacing w:val="-2"/>
                <w:sz w:val="16"/>
              </w:rPr>
              <w:t>CC1=CC(=NC=C1)NC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488" w:hanging="428"/>
              <w:rPr>
                <w:sz w:val="16"/>
              </w:rPr>
            </w:pPr>
            <w:r>
              <w:rPr>
                <w:spacing w:val="-2"/>
                <w:sz w:val="16"/>
              </w:rPr>
              <w:t>methylpyridine_d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er_3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Target_lig_94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4.69897000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433602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124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726" w:hanging="646"/>
              <w:rPr>
                <w:sz w:val="16"/>
              </w:rPr>
            </w:pPr>
            <w:r>
              <w:rPr>
                <w:spacing w:val="-2"/>
                <w:sz w:val="16"/>
              </w:rPr>
              <w:t>CC1=CN=C(C=C1)NC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488" w:hanging="428"/>
              <w:rPr>
                <w:sz w:val="16"/>
              </w:rPr>
            </w:pPr>
            <w:r>
              <w:rPr>
                <w:spacing w:val="-2"/>
                <w:sz w:val="16"/>
              </w:rPr>
              <w:t>methylpyridine_d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er_4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Target_lig_95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4.65757731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917779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125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294" w:right="102" w:hanging="180"/>
              <w:rPr>
                <w:sz w:val="16"/>
              </w:rPr>
            </w:pPr>
            <w:r>
              <w:rPr>
                <w:spacing w:val="-2"/>
                <w:sz w:val="16"/>
              </w:rPr>
              <w:t>C1=CC(=NC=C1[N+]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(=O)[O-])NCCN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488" w:hanging="428"/>
              <w:rPr>
                <w:sz w:val="16"/>
              </w:rPr>
            </w:pPr>
            <w:r>
              <w:rPr>
                <w:spacing w:val="-2"/>
                <w:sz w:val="16"/>
              </w:rPr>
              <w:t>methylpyridine_d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er_5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Target_lig_96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126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726" w:hanging="646"/>
              <w:rPr>
                <w:sz w:val="16"/>
              </w:rPr>
            </w:pPr>
            <w:r>
              <w:rPr>
                <w:spacing w:val="-2"/>
                <w:sz w:val="16"/>
              </w:rPr>
              <w:t>CC1=NC(=CC=C1)NC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488" w:hanging="428"/>
              <w:rPr>
                <w:sz w:val="16"/>
              </w:rPr>
            </w:pPr>
            <w:r>
              <w:rPr>
                <w:spacing w:val="-2"/>
                <w:sz w:val="16"/>
              </w:rPr>
              <w:t>methylpyridine_d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er_6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Target_lig_97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3.97881070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093006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127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779" w:right="51" w:hanging="700"/>
              <w:rPr>
                <w:sz w:val="16"/>
              </w:rPr>
            </w:pPr>
            <w:r>
              <w:rPr>
                <w:spacing w:val="-2"/>
                <w:sz w:val="16"/>
              </w:rPr>
              <w:t>C1=CC=NC(=C1)NCC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488" w:hanging="428"/>
              <w:rPr>
                <w:sz w:val="16"/>
              </w:rPr>
            </w:pPr>
            <w:r>
              <w:rPr>
                <w:spacing w:val="-2"/>
                <w:sz w:val="16"/>
              </w:rPr>
              <w:t>methylpyridine_d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er_7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Target_lig_98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4.16749108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729376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128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235" w:hanging="156"/>
              <w:rPr>
                <w:sz w:val="16"/>
              </w:rPr>
            </w:pPr>
            <w:r>
              <w:rPr>
                <w:spacing w:val="-2"/>
                <w:sz w:val="16"/>
              </w:rPr>
              <w:t>CC1=CC(=NC2=C1C=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CC(=C2)N)N(C)C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2-N,2-</w:t>
            </w:r>
            <w:r>
              <w:rPr>
                <w:spacing w:val="-4"/>
                <w:sz w:val="16"/>
              </w:rPr>
              <w:t>N,4-</w:t>
            </w:r>
          </w:p>
          <w:p>
            <w:pPr>
              <w:pStyle w:val="TableParagraph"/>
              <w:ind w:left="69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trimethylquinolin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e-2,7-diamine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Target_lig_99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4.45593195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564972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129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341" w:hanging="262"/>
              <w:rPr>
                <w:sz w:val="16"/>
              </w:rPr>
            </w:pPr>
            <w:r>
              <w:rPr>
                <w:spacing w:val="-2"/>
                <w:sz w:val="16"/>
              </w:rPr>
              <w:t>CN(C)C1=NC2=CC=C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C=C2C(=C1)N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2-N,2-</w:t>
            </w:r>
            <w:r>
              <w:rPr>
                <w:spacing w:val="-5"/>
                <w:sz w:val="16"/>
              </w:rPr>
              <w:t>N-</w:t>
            </w:r>
          </w:p>
          <w:p>
            <w:pPr>
              <w:pStyle w:val="TableParagraph"/>
              <w:ind w:left="77"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dimethylquinolin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e-2,4-diamine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4.22184874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961636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130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52" w:hanging="464"/>
              <w:rPr>
                <w:sz w:val="16"/>
              </w:rPr>
            </w:pPr>
            <w:r>
              <w:rPr>
                <w:spacing w:val="-2"/>
                <w:sz w:val="16"/>
              </w:rPr>
              <w:t>CNC1=NC2=CC=CC=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C2C=C1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N-</w:t>
            </w:r>
          </w:p>
          <w:p>
            <w:pPr>
              <w:pStyle w:val="TableParagraph"/>
              <w:ind w:left="114" w:right="9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methylquinolin-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2-amine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3.30980391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997149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4" w:hanging="80"/>
              <w:rPr>
                <w:sz w:val="16"/>
              </w:rPr>
            </w:pPr>
            <w:r>
              <w:rPr>
                <w:spacing w:val="-2"/>
                <w:sz w:val="16"/>
              </w:rPr>
              <w:t>C1CCN(CC1)CN2CCN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(C2=S)CN3CCCCC3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68" w:right="5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1,3-bis(piperidin-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1-</w:t>
            </w: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ylmethyl)imidazo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lidine-2-thione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3.96257350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205938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133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87" w:firstLine="10"/>
              <w:rPr>
                <w:sz w:val="16"/>
              </w:rPr>
            </w:pPr>
            <w:r>
              <w:rPr>
                <w:spacing w:val="-2"/>
                <w:sz w:val="16"/>
              </w:rPr>
              <w:t>C1CN(CCN1CC2=CN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C3=CC=CC=C32)CC4</w:t>
            </w: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=CNC5=CC=CC=C54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1,4-</w:t>
            </w:r>
            <w:r>
              <w:rPr>
                <w:spacing w:val="-2"/>
                <w:sz w:val="16"/>
              </w:rPr>
              <w:t>bis((1H-</w:t>
            </w:r>
          </w:p>
          <w:p>
            <w:pPr>
              <w:pStyle w:val="TableParagraph"/>
              <w:ind w:left="92" w:right="7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indol-3-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yl)methyl)pipera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zine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3.66554624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884907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7" w:right="83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CC1(CC(CC(N1)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(C)C)NCC2=CC=CC=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C2O)C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7"/>
              <w:jc w:val="center"/>
              <w:rPr>
                <w:sz w:val="16"/>
              </w:rPr>
            </w:pPr>
            <w:r>
              <w:rPr>
                <w:sz w:val="16"/>
              </w:rPr>
              <w:t>2-</w:t>
            </w:r>
            <w:r>
              <w:rPr>
                <w:spacing w:val="-2"/>
                <w:sz w:val="16"/>
              </w:rPr>
              <w:t>((2,2,6,6-</w:t>
            </w:r>
          </w:p>
          <w:p>
            <w:pPr>
              <w:pStyle w:val="TableParagraph"/>
              <w:ind w:left="78" w:right="6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tetramethylpiperi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din-4-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ylamino)methyl)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phenol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3.68613277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963085</w:t>
            </w:r>
          </w:p>
        </w:tc>
      </w:tr>
      <w:tr>
        <w:trPr>
          <w:trHeight w:val="1213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1" w:right="64" w:hanging="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OCC1=C=C=C(c2nc(C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3=C=NC4=C(C=C=C=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C4)C3)c(C3=C=C=C=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C=C3)[nH]2)C=C1O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2-</w:t>
            </w: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(hydroxymethyl)-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5-(5-phenyl-4-</w:t>
            </w:r>
          </w:p>
          <w:p>
            <w:pPr>
              <w:pStyle w:val="TableParagraph"/>
              <w:ind w:left="128" w:right="1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(quinolin-3-yl)-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1H-imidazol-2-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yl)phenol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3.95467702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121334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136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65" w:right="51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CC1=CC=CC=C1OCC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NC2=C(C=CC(=C2)N3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CCNCC3)[N+](=O)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[O-</w:t>
            </w:r>
            <w:r>
              <w:rPr>
                <w:spacing w:val="-10"/>
                <w:sz w:val="16"/>
              </w:rPr>
              <w:t>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96" w:right="8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2-nitro-5-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(piperazin-1-yl)-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N-(2-(o-</w:t>
            </w:r>
          </w:p>
          <w:p>
            <w:pPr>
              <w:pStyle w:val="TableParagraph"/>
              <w:ind w:left="74"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tolyloxy)ethyl)an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iline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3.69036983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25741</w:t>
            </w:r>
          </w:p>
        </w:tc>
      </w:tr>
      <w:tr>
        <w:trPr>
          <w:trHeight w:val="1398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137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4" w:right="76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CCC1=CC2=C(C(=C1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O)CN3CCOCC3)OC=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C(C2=O)C4=NC5=CC</w:t>
            </w:r>
          </w:p>
          <w:p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=CC=C5N4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3-</w:t>
            </w:r>
            <w:r>
              <w:rPr>
                <w:spacing w:val="-4"/>
                <w:sz w:val="16"/>
              </w:rPr>
              <w:t>(1H-</w:t>
            </w:r>
          </w:p>
          <w:p>
            <w:pPr>
              <w:pStyle w:val="TableParagraph"/>
              <w:ind w:left="60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benzo[d]imidazol</w:t>
            </w:r>
          </w:p>
          <w:p>
            <w:pPr>
              <w:pStyle w:val="TableParagraph"/>
              <w:ind w:left="70" w:right="52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-2-yl)-6-ethyl-7-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hydroxy-8-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(morpholinometh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yl)-4H-chromen-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4-one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3.60032627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851896</w:t>
            </w:r>
          </w:p>
        </w:tc>
      </w:tr>
      <w:tr>
        <w:trPr>
          <w:trHeight w:val="1214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138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CN1CCN(CC1)CCCN2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C=NC3=C(C2=O)NC4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=CC=CC=C43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3-(3-</w:t>
            </w:r>
            <w:r>
              <w:rPr>
                <w:spacing w:val="-5"/>
                <w:sz w:val="16"/>
              </w:rPr>
              <w:t>(4-</w:t>
            </w:r>
          </w:p>
          <w:p>
            <w:pPr>
              <w:pStyle w:val="TableParagraph"/>
              <w:ind w:left="84" w:right="6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methylpiperazin-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1-yl)propyl)-3H-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pyrimido[5,4-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b]indol-4(5H)-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one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3.37059040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089728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08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139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CC1=C(C(=O)C2=CC=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CC=C2N1)CN3CCCC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CC3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14" w:right="99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3-(azepan-1-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ylmethyl)-2-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methylquinolin-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4-ol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Target_lig_110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3.39685562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737982</w:t>
            </w:r>
          </w:p>
        </w:tc>
      </w:tr>
      <w:tr>
        <w:trPr>
          <w:trHeight w:val="1214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140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CN1C2=C(C(=O)NC1=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O)N(C=N2)CCN3CCC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CC3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3" w:right="13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3-methyl-7-(2-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(piperidin-1-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yl)ethyl)-1H-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purine-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2,6(3H,7H)-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dione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Target_lig_111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3.67366413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907125</w:t>
            </w:r>
          </w:p>
        </w:tc>
      </w:tr>
      <w:tr>
        <w:trPr>
          <w:trHeight w:val="1397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141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5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C1CCCN(CC1)CC2=C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(N(N=N2)C3=NON=C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3N)CN4CCCCCC4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4-</w:t>
            </w:r>
            <w:r>
              <w:rPr>
                <w:spacing w:val="-2"/>
                <w:sz w:val="16"/>
              </w:rPr>
              <w:t>(4,5-</w:t>
            </w:r>
          </w:p>
          <w:p>
            <w:pPr>
              <w:pStyle w:val="TableParagraph"/>
              <w:ind w:left="146" w:right="127" w:firstLine="4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bis(azepan-1-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ylmethyl)-1H-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1,2,3-triazol-1-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yl)-1,2,5-</w:t>
            </w:r>
          </w:p>
          <w:p>
            <w:pPr>
              <w:pStyle w:val="TableParagraph"/>
              <w:ind w:left="225" w:right="20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oxadiazol-3-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amine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Target_lig_112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3.53610701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101409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0" w:hanging="8"/>
              <w:rPr>
                <w:sz w:val="16"/>
              </w:rPr>
            </w:pPr>
            <w:r>
              <w:rPr>
                <w:spacing w:val="-2"/>
                <w:sz w:val="16"/>
              </w:rPr>
              <w:t>C1CCN(C1)CCNC2=N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N=C(C3=CC=CC=C32</w:t>
            </w:r>
          </w:p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)C4=CC=C(C=C4)Cl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4-</w:t>
            </w:r>
            <w:r>
              <w:rPr>
                <w:spacing w:val="-5"/>
                <w:sz w:val="16"/>
              </w:rPr>
              <w:t>(4-</w:t>
            </w:r>
          </w:p>
          <w:p>
            <w:pPr>
              <w:pStyle w:val="TableParagraph"/>
              <w:ind w:left="60" w:right="46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chlorophenyl)-N-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(2-(pyrrolidin-1-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yl)ethyl)phthalazi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n-1-amine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Target_lig_113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3.83564714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421556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CC1=CC=C(C=C1)C2</w:t>
            </w:r>
          </w:p>
          <w:p>
            <w:pPr>
              <w:pStyle w:val="TableParagraph"/>
              <w:ind w:left="71" w:right="60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=C(C(=CC(=N2)CN3C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CCCC3)CN4CCCCC4)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 w:right="51" w:hanging="2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4,6-bis(piperidin-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1-ylmethyl)-2-p-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tolylpyridin-3-</w:t>
            </w:r>
            <w:r>
              <w:rPr>
                <w:spacing w:val="-5"/>
                <w:sz w:val="16"/>
              </w:rPr>
              <w:t>ol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Target_lig_114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3.84466396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253494</w:t>
            </w:r>
          </w:p>
        </w:tc>
      </w:tr>
      <w:tr>
        <w:trPr>
          <w:trHeight w:val="1213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144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C1CCN(CC1)CCCNC(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=O)C2=C(C3=CC=CC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=C3NC2=O)O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78" w:right="64" w:firstLine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4-hydroxy-2-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oxo-N-(3-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(piperidin-1-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yl)propyl)-1,2-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dihydroquinoline</w:t>
            </w: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-3-</w:t>
            </w:r>
            <w:r>
              <w:rPr>
                <w:spacing w:val="-2"/>
                <w:sz w:val="16"/>
              </w:rPr>
              <w:t>carboxamide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Target_lig_115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3.61618463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401957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CC1=CC2=C(C=C1)O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C=C(C2=O)CN3CCCN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(CC3)C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28" w:right="1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6-methyl-3-((4-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methyl-1,4-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diazepan-1-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yl)methyl)-4H-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chromen-4-</w:t>
            </w:r>
            <w:r>
              <w:rPr>
                <w:spacing w:val="-5"/>
                <w:sz w:val="16"/>
              </w:rPr>
              <w:t>one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Target_lig_116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3.73518217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699046</w:t>
            </w:r>
          </w:p>
        </w:tc>
      </w:tr>
      <w:tr>
        <w:trPr>
          <w:trHeight w:val="1213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146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N1(CCCCCCC1)CCN1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C=NC=2N(C(NC(C12)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=O)=O)C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28" w:right="1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7-(2-(azocan-1-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yl)ethyl)-3-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methyl-1H-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purine-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2,6(3H,7H)-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dione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Target_lig_117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3.54821356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447571</w:t>
            </w:r>
          </w:p>
        </w:tc>
      </w:tr>
      <w:tr>
        <w:trPr>
          <w:trHeight w:val="1214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147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0" w:firstLine="18"/>
              <w:rPr>
                <w:sz w:val="16"/>
              </w:rPr>
            </w:pPr>
            <w:r>
              <w:rPr>
                <w:spacing w:val="-2"/>
                <w:sz w:val="16"/>
              </w:rPr>
              <w:t>C(C1=CC=CC=C1)N1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C(=NC=2N(C(NC(C12</w:t>
            </w:r>
          </w:p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spacing w:val="-2"/>
                <w:sz w:val="16"/>
              </w:rPr>
              <w:t>)=O)=O)C)N1CCNCC1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96" w:right="8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7-benzyl-3-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methyl-8-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(piperazin-1-yl)-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1H-purine-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2,6(3H,7H)-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dione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27" w:hanging="442"/>
              <w:rPr>
                <w:sz w:val="16"/>
              </w:rPr>
            </w:pPr>
            <w:r>
              <w:rPr>
                <w:spacing w:val="-4"/>
                <w:sz w:val="16"/>
              </w:rPr>
              <w:t>Target_lig_111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3.60906489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289662</w:t>
            </w:r>
          </w:p>
        </w:tc>
      </w:tr>
      <w:tr>
        <w:trPr>
          <w:trHeight w:val="1213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148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C1CN(CCN1)CCN2C=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NC3=C(C2=O)NC4=C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3C=C(C=C4)Br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4" w:right="139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8-bromo-3-(2-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(piperazin-1-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yl)ethyl)-3H-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pyrimido[5,4-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b]indol-4(5H)-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one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Target_lig_118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3.57839607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313017</w:t>
            </w:r>
          </w:p>
        </w:tc>
      </w:tr>
      <w:tr>
        <w:trPr>
          <w:trHeight w:val="1214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149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8" w:right="74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CC1=CC2=C(C=C1)N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C3=C2N=CN(C3=O)C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CN4CCCC4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3" w:right="13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8-methyl-3-(2-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(pyrrolidin-1-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yl)ethyl)-3H-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pyrimido[5,4-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b]indol-4(5H)-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one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Target_lig_119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3.46724562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10075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1"/>
              <w:rPr>
                <w:sz w:val="16"/>
              </w:rPr>
            </w:pPr>
            <w:r>
              <w:rPr>
                <w:spacing w:val="-2"/>
                <w:sz w:val="16"/>
              </w:rPr>
              <w:t>N=C(N)CCCOC1=C=C</w:t>
            </w:r>
          </w:p>
          <w:p>
            <w:pPr>
              <w:pStyle w:val="TableParagraph"/>
              <w:ind w:left="646" w:hanging="578"/>
              <w:rPr>
                <w:sz w:val="16"/>
              </w:rPr>
            </w:pPr>
            <w:r>
              <w:rPr>
                <w:spacing w:val="-2"/>
                <w:sz w:val="16"/>
              </w:rPr>
              <w:t>=C=C=C1C1=C=C=C=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C=C1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554" w:right="49" w:hanging="488"/>
              <w:rPr>
                <w:sz w:val="16"/>
              </w:rPr>
            </w:pPr>
            <w:r>
              <w:rPr>
                <w:spacing w:val="-2"/>
                <w:sz w:val="16"/>
              </w:rPr>
              <w:t>biphenyl_derivati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ve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4.27572413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039921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104" w:right="68" w:hanging="1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C1CN(CCC1C(=O)NC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CN2CCOCC2)CC3=C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C=CC4=CC=CC=C43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N-</w:t>
            </w:r>
            <w:r>
              <w:rPr>
                <w:spacing w:val="-5"/>
                <w:sz w:val="16"/>
              </w:rPr>
              <w:t>(2-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morpholinoethyl)</w:t>
            </w:r>
          </w:p>
          <w:p>
            <w:pPr>
              <w:pStyle w:val="TableParagraph"/>
              <w:ind w:left="65" w:righ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-1-(naphthalen-1-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ylmethyl)piperidi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3.63264407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897398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38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216" w:right="5" w:firstLine="244"/>
              <w:rPr>
                <w:sz w:val="16"/>
              </w:rPr>
            </w:pPr>
            <w:r>
              <w:rPr>
                <w:spacing w:val="-2"/>
                <w:sz w:val="16"/>
              </w:rPr>
              <w:t>ne-4-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carboxamide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CCN1CCN(CC1)CCC(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=O)NC2=CC(=C(C=C2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)Br)C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70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N-(4-bromo-3-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methylphenyl)-3-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(4-</w:t>
            </w:r>
          </w:p>
          <w:p>
            <w:pPr>
              <w:pStyle w:val="TableParagraph"/>
              <w:ind w:left="78"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ethylpiperazin-1-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yl)propanamide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3.37778597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70337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4" w:right="46" w:hanging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COC=1C=C(C2=CC(=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CC=C2C1)OC)NCCCC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(C)N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N1-</w:t>
            </w:r>
            <w:r>
              <w:rPr>
                <w:spacing w:val="-2"/>
                <w:sz w:val="16"/>
              </w:rPr>
              <w:t>(3,7-</w:t>
            </w:r>
          </w:p>
          <w:p>
            <w:pPr>
              <w:pStyle w:val="TableParagraph"/>
              <w:ind w:left="70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dimethoxynaphth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alen-1-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yl)pentane-1,4-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diamine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3.68613277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963085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N=C(N)SCc1nc2C=C=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C=Cc2n1CCC1=C=C=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C=C=C1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74" w:right="60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benzodiazolyl_m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ethyl_sulfanylme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thanimidamide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3.75696195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131371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COC1=CC=CC=C1C2</w:t>
            </w:r>
          </w:p>
          <w:p>
            <w:pPr>
              <w:pStyle w:val="TableParagraph"/>
              <w:ind w:left="75" w:firstLine="12"/>
              <w:rPr>
                <w:sz w:val="16"/>
              </w:rPr>
            </w:pPr>
            <w:r>
              <w:rPr>
                <w:spacing w:val="-2"/>
                <w:sz w:val="16"/>
              </w:rPr>
              <w:t>=COC3=C(C2=O)C=C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C(=C3CN4CCCCC4)O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78" w:right="6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7-hydroxy-3-(2-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methoxyphenyl)-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8-(piperidin-1-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ylmethyl)-4H-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chromen-4-one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3.40340290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437354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CC(=O)C1=CCC2C1(C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C=C3C2CCC4=CC(=O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)C=CC43C)C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tetraene_mol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4.45593195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564972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O=C1NC(=O)N(C2=C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=C=C(Br)C=C2)C(=O)</w:t>
            </w:r>
          </w:p>
          <w:p>
            <w:pPr>
              <w:pStyle w:val="TableParagraph"/>
              <w:ind w:left="264" w:right="249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/C/1=C/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NCCN1CCNCC1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2" w:right="5" w:hanging="138"/>
              <w:rPr>
                <w:sz w:val="16"/>
              </w:rPr>
            </w:pPr>
            <w:r>
              <w:rPr>
                <w:spacing w:val="-2"/>
                <w:sz w:val="16"/>
              </w:rPr>
              <w:t>5E1bromophenyl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52piperazin1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3.86327943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284359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CN1CCCN(CC1)CC2=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COC3=C(C2=O)C=C(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C=C3)Cl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40" w:right="125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6-chloro-3-((4-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methyl-1,4-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diazepan-1-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yl)methyl)-4H-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chromen-4-</w:t>
            </w:r>
            <w:r>
              <w:rPr>
                <w:spacing w:val="-5"/>
                <w:sz w:val="16"/>
              </w:rPr>
              <w:t>one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3.80687540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164554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159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O=C(NCCN1CCCCC1)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c1c(O)c2C=C=C=Cc2[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nH]c1=O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dihydroquinoline</w:t>
            </w: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5"/>
                <w:sz w:val="16"/>
              </w:rPr>
              <w:t>3-</w:t>
            </w:r>
          </w:p>
          <w:p>
            <w:pPr>
              <w:pStyle w:val="TableParagraph"/>
              <w:ind w:left="74" w:right="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carboxamide_der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ivative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3.65364702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554936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1" w:right="86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C1CCN(CC1)CCCNC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C2C3=CC=CC=C3CC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O2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18" w:right="10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N-(isochroman-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1-ylmethyl)-3-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(piperidin-1-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yl)propan-1-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amine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4.74472749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489669</w:t>
            </w:r>
          </w:p>
        </w:tc>
      </w:tr>
      <w:tr>
        <w:trPr>
          <w:trHeight w:val="1213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161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CC1=CC=C(C=C1)C(=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O)N2CCN(CC2)CCNC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(=O)C(=O)NC(C)C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76" w:right="16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N1-isopropyl-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N2-(2-(4-(4-</w:t>
            </w:r>
          </w:p>
          <w:p>
            <w:pPr>
              <w:pStyle w:val="TableParagraph"/>
              <w:ind w:left="66" w:right="4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methylbenzoyl)pi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perazin-1-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yl)ethyl)oxalami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de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3.51144928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349956</w:t>
            </w:r>
          </w:p>
        </w:tc>
      </w:tr>
      <w:tr>
        <w:trPr>
          <w:trHeight w:val="1213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162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4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C1CN(CCC1C(=O)NC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CN2CCOCC2)CC3=C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C=C(C=C3)Cl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1-</w:t>
            </w:r>
            <w:r>
              <w:rPr>
                <w:spacing w:val="-5"/>
                <w:sz w:val="16"/>
              </w:rPr>
              <w:t>(4-</w:t>
            </w:r>
          </w:p>
          <w:p>
            <w:pPr>
              <w:pStyle w:val="TableParagraph"/>
              <w:ind w:left="73" w:right="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chlorobenzyl)-N-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(2-</w:t>
            </w:r>
          </w:p>
          <w:p>
            <w:pPr>
              <w:pStyle w:val="TableParagraph"/>
              <w:ind w:left="70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morpholinoethyl)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piperidine-4-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carboxamide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3.60205999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132796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1" w:hanging="36"/>
              <w:rPr>
                <w:sz w:val="16"/>
              </w:rPr>
            </w:pPr>
            <w:r>
              <w:rPr>
                <w:spacing w:val="-2"/>
                <w:sz w:val="16"/>
              </w:rPr>
              <w:t>CN1CCCN(CC1)CC2=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C(C=C(C=C2)OC)OC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1-</w:t>
            </w:r>
            <w:r>
              <w:rPr>
                <w:spacing w:val="-2"/>
                <w:sz w:val="16"/>
              </w:rPr>
              <w:t>(2,4-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dimethoxybenzyl</w:t>
            </w:r>
          </w:p>
          <w:p>
            <w:pPr>
              <w:pStyle w:val="TableParagraph"/>
              <w:ind w:left="134" w:right="11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)-4-methyl-1,4-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diazepane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4.50863830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616573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0" w:right="62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Cn1c2nc(N/N=C\3/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C4=C(C=C=C=C4)NC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3=O)n(CC3=C=C=C(C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l)C=C3)c2c(=O)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[nH]c1=O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98" w:right="5" w:hanging="302"/>
              <w:rPr>
                <w:sz w:val="16"/>
              </w:rPr>
            </w:pPr>
            <w:r>
              <w:rPr>
                <w:spacing w:val="-2"/>
                <w:sz w:val="16"/>
              </w:rPr>
              <w:t>DIONE_DERIV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ATIVE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4.30102999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566398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5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OC1C(C(NC=2CCCCC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12)=O)C(=O)NCCCN1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204" w:right="18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4-hydroxy-2-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oxo-N-(3-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(piperidin-1-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yl)propyl)-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4.76955107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862173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6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1,2,3,4,5,6,7,8-</w:t>
            </w:r>
          </w:p>
          <w:p>
            <w:pPr>
              <w:pStyle w:val="TableParagraph"/>
              <w:ind w:left="83" w:right="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octahydroquinoli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ne-3-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carboxamide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7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NC[C@H]1O[C@H]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(O[C@H]2[C@H]</w:t>
            </w: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(CO)O[C@H]</w:t>
            </w: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(O[C@H]3[C@H]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([C@H](N)C[C@H]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([C@H]3O[C@H]3O[C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@H](CO)[C@@H](O)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[C@H](O)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[C@@H]3N)N)O)</w:t>
            </w: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[C@H]2O)[C@@H]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(N)[C@H](O)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[C@@H]1O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46" w:right="49" w:firstLine="148"/>
              <w:rPr>
                <w:sz w:val="16"/>
              </w:rPr>
            </w:pPr>
            <w:r>
              <w:rPr>
                <w:spacing w:val="-2"/>
                <w:sz w:val="16"/>
              </w:rPr>
              <w:t>pyran-3,4-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diol_derivative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2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rRNA_E_coli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4.91009488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85606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6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C1C(C(C(C(C1N)OC2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79" w:val="left" w:leader="none"/>
              </w:tabs>
              <w:spacing w:line="240" w:lineRule="auto" w:before="0" w:after="0"/>
              <w:ind w:left="179" w:right="0" w:hanging="1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OC3C(C(C(O3)CO)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80" w:val="left" w:leader="none"/>
              </w:tabs>
              <w:spacing w:line="240" w:lineRule="auto" w:before="0" w:after="0"/>
              <w:ind w:left="180" w:right="0" w:hanging="1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GCACCGGCUAACUC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CGUGCCAGCAGCGC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GGUAAUACGGAGG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GUGC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Target_lig_4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3" w:right="3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16S</w:t>
            </w:r>
          </w:p>
          <w:p>
            <w:pPr>
              <w:pStyle w:val="TableParagraph"/>
              <w:ind w:left="45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rRNA_neom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ycin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Target_96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7.22184874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961636</w:t>
            </w:r>
          </w:p>
        </w:tc>
      </w:tr>
      <w:tr>
        <w:trPr>
          <w:trHeight w:val="9678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196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6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C1C(C(C(C(C1N)OC2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C(C(C(C(O2)CO)O)O)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9" w:val="left" w:leader="none"/>
              </w:tabs>
              <w:spacing w:line="240" w:lineRule="auto" w:before="0" w:after="0"/>
              <w:ind w:left="179" w:right="0" w:hanging="1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OC3C(C(C(O3)CO)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80" w:val="left" w:leader="none"/>
              </w:tabs>
              <w:spacing w:line="240" w:lineRule="auto" w:before="0" w:after="0"/>
              <w:ind w:left="180" w:right="0" w:hanging="1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AAAUUGAAGAGUU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UGAUCAUGGCUCAG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AUUGAACGCUGGCG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GCAGGCCUAACACA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UGCAAGUCGAACGG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UAACAGGAAGAAG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CUUGCUUCUUUGCU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GACGAGUGGCGGAC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GGGUGAGUAAUGU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CUGGGAAACUGCCU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GAUGGAGGGGGAU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AACUACUGGAAACG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GUAGCUAAUACCGC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AUAACGUCGCAAGA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CCAAAGAGGGGGAC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CUUCGGGCCUCUUG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CCAUCGGAUGUGCC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CAGAUGGGAUUAG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CUAGUAGGUGGGG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UAACGGCUCACCUA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GGCGACGAUCCCUA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GCUGGUCUGAGAG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GAUGACCAGCCACA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CUGGAACUGAGACA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CGGUCCAGACUCCU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ACGGGAGGCAGCAG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UGGGGAAUAUUGC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ACAAUGGGCGCAAG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CCUGAUGCAGCCAU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GCCGCGUGUAUGAA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GAAGGCCUUCGGGU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UGUAAAGUACUUU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CAGCGGGGAGGAA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GGGAGUAAAGUUA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AUACCUUUGCUCAU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UGACGUUACCCGCA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GAAGAAGCACCGGC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UAACUCCGUGCCAG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CAGCCGCGGUAAUA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CGGAGGGUGCAAGC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GUUAAUCGGAAUU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ACUGGGCGUAAAGC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GCACGCAGGCGGUU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UGUUAAGUCAGAU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GUGAAAUCCCCGGG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CUCAACCUGGGAAC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UGCAUCUGAUACUG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GCAAGCUUGAGUCU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CGUAGAGGGGGGU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AGAAUUCCAGGUG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UAGCGGUGAAAUG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CGUAGAGAUCUGG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402" w:right="5" w:hanging="324"/>
              <w:rPr>
                <w:sz w:val="16"/>
              </w:rPr>
            </w:pPr>
            <w:r>
              <w:rPr>
                <w:spacing w:val="-2"/>
                <w:sz w:val="16"/>
              </w:rPr>
              <w:t>Paromomycin_m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ol_mol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27" w:hanging="442"/>
              <w:rPr>
                <w:sz w:val="16"/>
              </w:rPr>
            </w:pPr>
            <w:r>
              <w:rPr>
                <w:spacing w:val="-4"/>
                <w:sz w:val="16"/>
              </w:rPr>
              <w:t>Target_lig_111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186" w:right="1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decoding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region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16SrRNA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Target_97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5.73282827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159699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9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1334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AGGAAUACCGGUG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GCGAAGGCGGCCCC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CUGGACGAAGACUG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ACGCUCAGGUGCGA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AAGCGUGGGGAGC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AAACAGGAUUAGA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UACCCUGGUAGUCC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ACGCCGUAAACGAU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GUCGACUUGGAGG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UUGUGCCCUUGAGG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CGUGGCUUCCGGAG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CUAACGCGUUAAGU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CGACCGCCUGGGGA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GUACGGCCGCAAGG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UUAAAACUCAAAU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GAAUUGACGGGGG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CCCGCACAAGCGGU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GGAGCAUGUGGUU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UAAUUCGAUGCAAC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GCGAAGAACCUUAC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CUGGUCUUGACAUC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CACGGAAGUUUUCA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GAGAUGAGAAUGU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GCCUUCGGGAACCG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UGAGACAGGUGCU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GCAUGGCUGUCGUC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AGCUCGUGUUGUG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AAAUGUUGGGUUA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AGUCCCGCAACGAG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CGCAACCCUUAUCC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UUUGUUGCCAGCGG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UCCGGCCGGGAACU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CAAAGGAGACUGCC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AGUGAUAAACUGG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AGGAAGGUGGGGA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UGACGUCAAGUCAU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CAUGGCCCUUACGA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CCAGGGCUACACAC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GUGCUACAAUGGCG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CAUACAAAGAGAA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GCGACCUCGCGAGA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GCAAGCGGACCUCA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UAAAGUGCGUCGU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AGUCCGGAUUGGA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GUCUGCAACUCGAC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UCCAUGAAGUCGGA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AUCGCUAGUAAUCG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UGGAUCAGAAUGCC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ACGGUGAAUACGU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UCCCGGGCCUUGUA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CACACCGCCCGUCA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CACCAUGGGAGUGG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GUUGCAAAAGAAG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UAGGUAGCUUAACC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UUCGGGAGGGCGCU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UACCACUUUGUGAU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UCAUGACUGGGGU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GAAGUCGUAACAA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GGUAACCGUAGGG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GAACCUGCGGUUGG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85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197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(C[C@H]([C@H]</w:t>
            </w:r>
          </w:p>
          <w:p>
            <w:pPr>
              <w:pStyle w:val="TableParagraph"/>
              <w:ind w:left="42" w:right="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([C@H]1O)O[C@@H]</w:t>
            </w:r>
          </w:p>
          <w:p>
            <w:pPr>
              <w:pStyle w:val="TableParagraph"/>
              <w:ind w:left="71" w:right="58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1[C@@H](C[C@@H]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(O1)CN)O)N)N)N)O[C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43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(O1)CNc1c2ccccc2nc2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c1cccc2)O)N)O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AAAUUGAAGAGUU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UGAUCAUGGCUCAG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AUUGAACGCUGGCG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GCAGGCCUAACACA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UGCAAGUCGAACGG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UAACAGGAAGAAG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CUUGCUUCUUUGCU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GACGAGUGGCGGAC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GGGUGAGUAAUGU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CUGGGAAACUGCCU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GAUGGAGGGGGAU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AACUACUGGAAACG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GUAGCUAAUACCGC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AUAACGUCGCAAGA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186" w:right="1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decoding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region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16SrRNA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218"/>
              <w:rPr>
                <w:sz w:val="16"/>
              </w:rPr>
            </w:pPr>
            <w:r>
              <w:rPr>
                <w:spacing w:val="-2"/>
                <w:sz w:val="16"/>
              </w:rPr>
              <w:t>Target_97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5.77211329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538633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5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CCAAAGAGGGGGAC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CUUCGGGCCUCUUG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CCAUCGGAUGUGCC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CAGAUGGGAUUAG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CUAGUAGGUGGGG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UAACGGCUCACCUA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GGCGACGAUCCCUA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GCUGGUCUGAGAG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GAUGACCAGCCACA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CUGGAACUGAGACA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CGGUCCAGACUCCU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ACGGGAGGCAGCAG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UGGGGAAUAUUGC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ACAAUGGGCGCAAG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CCUGAUGCAGCCAU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GCCGCGUGUAUGAA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GAAGGCCUUCGGGU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UGUAAAGUACUUU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CAGCGGGGAGGAA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GGGAGUAAAGUUA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AUACCUUUGCUCAU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UGACGUUACCCGCA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GAAGAAGCACCGGC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UAACUCCGUGCCAG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CAGCCGCGGUAAUA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CGGAGGGUGCAAGC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GUUAAUCGGAAUU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ACUGGGCGUAAAGC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GCACGCAGGCGGUU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UGUUAAGUCAGAU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GUGAAAUCCCCGGG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CUCAACCUGGGAAC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UGCAUCUGAUACUG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GCAAGCUUGAGUCU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CGUAGAGGGGGGU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AGAAUUCCAGGUG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UAGCGGUGAAAUG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CGUAGAGAUCUGG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AGGAAUACCGGUG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GCGAAGGCGGCCCC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CUGGACGAAGACUG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ACGCUCAGGUGCGA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AAGCGUGGGGAGC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AAACAGGAUUAGA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UACCCUGGUAGUCC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ACGCCGUAAACGAU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GUCGACUUGGAGG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UUGUGCCCUUGAGG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CGUGGCUUCCGGAG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CUAACGCGUUAAGU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CGACCGCCUGGGGA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GUACGGCCGCAAGG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UUAAAACUCAAAU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GAAUUGACGGGGG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CCCGCACAAGCGGU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GGAGCAUGUGGUU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UAAUUCGAUGCAAC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GCGAAGAACCUUAC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CUGGUCUUGACAUC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CACGGAAGUUUUCA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GAGAUGAGAAUGU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GCCUUCGGGAACCG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UGAGACAGGUGCU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GCAUGGCUGUCGUC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AGCUCGUGUUGUG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AAAUGUUGGGUUA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AGUCCCGCAACGAG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CGCAACCCUUAUCC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UUUGUUGCCAGCGG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UCCGGCCGGGAACU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CAAAGGAGACUGCC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AGUGAUAAACUGG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AGGAAGGUGGGGA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UGACGUCAAGUCAU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CAUGGCCCUUACGA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4525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CCAGGGCUACACAC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GUGCUACAAUGGCG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CAUACAAAGAGAA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GCGACCUCGCGAGA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GCAAGCGGACCUCA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UAAAGUGCGUCGU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AGUCCGGAUUGGA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GUCUGCAACUCGAC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UCCAUGAAGUCGGA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AUCGCUAGUAAUCG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UGGAUCAGAAUGCC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ACGGUGAAUACGU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UCCCGGGCCUUGUA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CACACCGCCCGUCA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CACCAUGGGAGUGG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GUUGCAAAAGAAG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UAGGUAGCUUAACC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UUCGGGAGGGCGCU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UACCACUUUGUGAU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UCAUGACUGGGGU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GAAGUCGUAACAA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GGUAACCGUAGGG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GAACCUGCGGUUGG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9494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198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6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C1C(C(C(C(C1N)OC2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C(C(C(C(O2)CO)O)N)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O)O)OC3C(C(C(C(O3)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CN)O)O)N)N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AAAUUGAAGAGUU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UGAUCAUGGCUCAG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AUUGAACGCUGGCG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GCAGGCCUAACACA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UGCAAGUCGAACGG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UAACAGGAAGAAG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CUUGCUUCUUUGCU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GACGAGUGGCGGAC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GGGUGAGUAAUGU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CUGGGAAACUGCCU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GAUGGAGGGGGAU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AACUACUGGAAACG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GUAGCUAAUACCGC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AUAACGUCGCAAGA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CCAAAGAGGGGGAC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CUUCGGGCCUCUUG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CCAUCGGAUGUGCC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CAGAUGGGAUUAG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CUAGUAGGUGGGG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UAACGGCUCACCUA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GGCGACGAUCCCUA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GCUGGUCUGAGAG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GAUGACCAGCCACA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CUGGAACUGAGACA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CGGUCCAGACUCCU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ACGGGAGGCAGCAG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UGGGGAAUAUUGC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ACAAUGGGCGCAAG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CCUGAUGCAGCCAU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GCCGCGUGUAUGAA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GAAGGCCUUCGGGU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UGUAAAGUACUUU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CAGCGGGGAGGAA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GGGAGUAAAGUUA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AUACCUUUGCUCAU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UGACGUUACCCGCA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GAAGAAGCACCGGC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UAACUCCGUGCCAG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CAGCCGCGGUAAUA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CGGAGGGUGCAAGC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GUUAAUCGGAAUU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ACUGGGCGUAAAGC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GCACGCAGGCGGUU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UGUUAAGUCAGAU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GUGAAAUCCCCGGG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CUCAACCUGGGAAC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UGCAUCUGAUACUG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GCAAGCUUGAGUCU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CGUAGAGGGGGGU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AGAAUUCCAGGUG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UAGCGGUGAAAUG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KANAMYCIN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186" w:right="1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decoding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region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16SrRNA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218"/>
              <w:rPr>
                <w:sz w:val="16"/>
              </w:rPr>
            </w:pPr>
            <w:r>
              <w:rPr>
                <w:spacing w:val="-2"/>
                <w:sz w:val="16"/>
              </w:rPr>
              <w:t>Target_97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5.66958622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665081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5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1518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CGUAGAGAUCUGG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AGGAAUACCGGUG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GCGAAGGCGGCCCC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CUGGACGAAGACUG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ACGCUCAGGUGCGA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AAGCGUGGGGAGC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AAACAGGAUUAGA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UACCCUGGUAGUCC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ACGCCGUAAACGAU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GUCGACUUGGAGG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UUGUGCCCUUGAGG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CGUGGCUUCCGGAG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CUAACGCGUUAAGU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CGACCGCCUGGGGA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GUACGGCCGCAAGG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UUAAAACUCAAAU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GAAUUGACGGGGG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CCCGCACAAGCGGU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GGAGCAUGUGGUU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UAAUUCGAUGCAAC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GCGAAGAACCUUAC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CUGGUCUUGACAUC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CACGGAAGUUUUCA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GAGAUGAGAAUGU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GCCUUCGGGAACCG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UGAGACAGGUGCU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GCAUGGCUGUCGUC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AGCUCGUGUUGUG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AAAUGUUGGGUUA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AGUCCCGCAACGAG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CGCAACCCUUAUCC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UUUGUUGCCAGCGG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UCCGGCCGGGAACU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CAAAGGAGACUGCC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AGUGAUAAACUGG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AGGAAGGUGGGGA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UGACGUCAAGUCAU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CAUGGCCCUUACGA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CCAGGGCUACACAC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GUGCUACAAUGGCG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CAUACAAAGAGAA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GCGACCUCGCGAGA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GCAAGCGGACCUCA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UAAAGUGCGUCGU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AGUCCGGAUUGGA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GUCUGCAACUCGAC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UCCAUGAAGUCGGA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AUCGCUAGUAAUCG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UGGAUCAGAAUGCC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ACGGUGAAUACGU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UCCCGGGCCUUGUA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CACACCGCCCGUCA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CACCAUGGGAGUGG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GUUGCAAAAGAAG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UAGGUAGCUUAACC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UUCGGGAGGGCGCU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UACCACUUUGUGAU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UCAUGACUGGGGU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GAAGUCGUAACAA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GGUAACCGUAGGG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GAACCUGCGGUUGG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0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199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6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C1C(C(C(C(C1N)OC2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9" w:val="left" w:leader="none"/>
              </w:tabs>
              <w:spacing w:line="240" w:lineRule="auto" w:before="0" w:after="0"/>
              <w:ind w:left="179" w:right="0" w:hanging="1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OC3C(C(C(O3)CO)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80" w:val="left" w:leader="none"/>
              </w:tabs>
              <w:spacing w:line="240" w:lineRule="auto" w:before="0" w:after="0"/>
              <w:ind w:left="180" w:right="0" w:hanging="1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AAAUUGAAGAGUU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UGAUCAUGGCUCAG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AUUGAACGCUGGCG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GCAGGCCUAACACA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UGCAAGUCGAACGG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UAACAGGAAGAAG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CUUGCUUCUUUGCU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GACGAGUGGCGGAC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GGGUGAGUAAUGU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CUGGGAAACUGCCU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GAUGGAGGGGGAU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AACUACUGGAAACG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GUAGCUAAUACCGC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Neomycin_B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62" w:right="73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46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186" w:right="1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decoding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region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16SrRNA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218"/>
              <w:rPr>
                <w:sz w:val="16"/>
              </w:rPr>
            </w:pPr>
            <w:r>
              <w:rPr>
                <w:spacing w:val="-2"/>
                <w:sz w:val="16"/>
              </w:rPr>
              <w:t>Target_97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6.87942606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879415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AUAACGUCGCAAGA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CCAAAGAGGGGGAC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CUUCGGGCCUCUUG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CCAUCGGAUGUGCC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CAGAUGGGAUUAG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CUAGUAGGUGGGG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UAACGGCUCACCUA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GGCGACGAUCCCUA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GCUGGUCUGAGAG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GAUGACCAGCCACA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CUGGAACUGAGACA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CGGUCCAGACUCCU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ACGGGAGGCAGCAG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UGGGGAAUAUUGC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ACAAUGGGCGCAAG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CCUGAUGCAGCCAU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GCCGCGUGUAUGAA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GAAGGCCUUCGGGU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UGUAAAGUACUUU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CAGCGGGGAGGAA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GGGAGUAAAGUUA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AUACCUUUGCUCAU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UGACGUUACCCGCA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GAAGAAGCACCGGC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UAACUCCGUGCCAG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CAGCCGCGGUAAUA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CGGAGGGUGCAAGC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GUUAAUCGGAAUU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ACUGGGCGUAAAGC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GCACGCAGGCGGUU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UGUUAAGUCAGAU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GUGAAAUCCCCGGG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CUCAACCUGGGAAC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UGCAUCUGAUACUG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GCAAGCUUGAGUCU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CGUAGAGGGGGGU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AGAAUUCCAGGUG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UAGCGGUGAAAUG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CGUAGAGAUCUGG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AGGAAUACCGGUG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GCGAAGGCGGCCCC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CUGGACGAAGACUG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ACGCUCAGGUGCGA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AAGCGUGGGGAGC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AAACAGGAUUAGA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UACCCUGGUAGUCC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ACGCCGUAAACGAU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GUCGACUUGGAGG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UUGUGCCCUUGAGG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CGUGGCUUCCGGAG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CUAACGCGUUAAGU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CGACCGCCUGGGGA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GUACGGCCGCAAGG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UUAAAACUCAAAU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GAAUUGACGGGGG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CCCGCACAAGCGGU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GGAGCAUGUGGUU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UAAUUCGAUGCAAC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GCGAAGAACCUUAC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CUGGUCUUGACAUC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CACGGAAGUUUUCA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GAGAUGAGAAUGU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GCCUUCGGGAACCG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UGAGACAGGUGCU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GCAUGGCUGUCGUC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AGCUCGUGUUGUG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AAAUGUUGGGUUA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AGUCCCGCAACGAG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CGCAACCCUUAUCC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UUUGUUGCCAGCGG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UCCGGCCGGGAACU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CAAAGGAGACUGCC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AGUGAUAAACUGG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AGGAAGGUGGGGA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UGACGUCAAGUCAU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47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CAUGGCCCUUACGA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CCAGGGCUACACAC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GUGCUACAAUGGCG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CAUACAAAGAGAA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GCGACCUCGCGAGA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GCAAGCGGACCUCA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UAAAGUGCGUCGU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AGUCCGGAUUGGA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GUCUGCAACUCGAC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UCCAUGAAGUCGGA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AUCGCUAGUAAUCG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UGGAUCAGAAUGCC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ACGGUGAAUACGU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UCCCGGGCCUUGUA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CACACCGCCCGUCA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CACCAUGGGAGUGG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GUUGCAAAAGAAG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UAGGUAGCUUAACC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UUCGGGAGGGCGCU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UACCACUUUGUGAU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UCAUGACUGGGGU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GAAGUCGUAACAA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GGUAACCGUAGGG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GAACCUGCGGUUGG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9310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200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4" w:right="49" w:firstLine="1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CC1(COC(C(C1NC)O)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OC2C(CC(C(C2O)OC3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C(CCC(O3)CN)N)N)N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AAAUUGAAGAGUU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UGAUCAUGGCUCAG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AUUGAACGCUGGCG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GCAGGCCUAACACA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UGCAAGUCGAACGG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UAACAGGAAGAAG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CUUGCUUCUUUGCU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GACGAGUGGCGGAC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GGGUGAGUAAUGU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CUGGGAAACUGCCU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GAUGGAGGGGGAU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AACUACUGGAAACG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GUAGCUAAUACCGC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AUAACGUCGCAAGA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CCAAAGAGGGGGAC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CUUCGGGCCUCUUG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CCAUCGGAUGUGCC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CAGAUGGGAUUAG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CUAGUAGGUGGGG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UAACGGCUCACCUA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GGCGACGAUCCCUA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GCUGGUCUGAGAG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GAUGACCAGCCACA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CUGGAACUGAGACA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CGGUCCAGACUCCU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ACGGGAGGCAGCAG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UGGGGAAUAUUGC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ACAAUGGGCGCAAG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CCUGAUGCAGCCAU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GCCGCGUGUAUGAA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GAAGGCCUUCGGGU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UGUAAAGUACUUU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CAGCGGGGAGGAA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GGGAGUAAAGUUA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AUACCUUUGCUCAU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UGACGUUACCCGCA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GAAGAAGCACCGGC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UAACUCCGUGCCAG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CAGCCGCGGUAAUA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CGGAGGGUGCAAGC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GUUAAUCGGAAUU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ACUGGGCGUAAAGC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GCACGCAGGCGGUU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UGUUAAGUCAGAU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GUGAAAUCCCCGGG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CUCAACCUGGGAAC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UGCAUCUGAUACUG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GCAAGCUUGAGUCU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CGUAGAGGGGGGU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AGAAUUCCAGGUG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594" w:right="49" w:hanging="524"/>
              <w:rPr>
                <w:sz w:val="16"/>
              </w:rPr>
            </w:pPr>
            <w:r>
              <w:rPr>
                <w:spacing w:val="-2"/>
                <w:sz w:val="16"/>
              </w:rPr>
              <w:t>gentamicin_mol_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186" w:right="1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decoding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region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16SrRNA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218"/>
              <w:rPr>
                <w:sz w:val="16"/>
              </w:rPr>
            </w:pPr>
            <w:r>
              <w:rPr>
                <w:spacing w:val="-2"/>
                <w:sz w:val="16"/>
              </w:rPr>
              <w:t>Target_97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5.73518217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699046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1701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UAGCGGUGAAAUG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CGUAGAGAUCUGG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AGGAAUACCGGUG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GCGAAGGCGGCCCC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CUGGACGAAGACUG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ACGCUCAGGUGCGA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AAGCGUGGGGAGC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AAACAGGAUUAGA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UACCCUGGUAGUCC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ACGCCGUAAACGAU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GUCGACUUGGAGG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UUGUGCCCUUGAGG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CGUGGCUUCCGGAG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CUAACGCGUUAAGU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CGACCGCCUGGGGA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GUACGGCCGCAAGG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UUAAAACUCAAAU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GAAUUGACGGGGG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CCCGCACAAGCGGU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GGAGCAUGUGGUU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UAAUUCGAUGCAAC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GCGAAGAACCUUAC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CUGGUCUUGACAUC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CACGGAAGUUUUCA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GAGAUGAGAAUGU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GCCUUCGGGAACCG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UGAGACAGGUGCU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GCAUGGCUGUCGUC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AGCUCGUGUUGUG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AAAUGUUGGGUUA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AGUCCCGCAACGAG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CGCAACCCUUAUCC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UUUGUUGCCAGCGG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UCCGGCCGGGAACU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CAAAGGAGACUGCC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AGUGAUAAACUGG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AGGAAGGUGGGGA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UGACGUCAAGUCAU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CAUGGCCCUUACGA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CCAGGGCUACACAC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GUGCUACAAUGGCG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CAUACAAAGAGAA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GCGACCUCGCGAGA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GCAAGCGGACCUCA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UAAAGUGCGUCGU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AGUCCGGAUUGGA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GUCUGCAACUCGAC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UCCAUGAAGUCGGA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AUCGCUAGUAAUCG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UGGAUCAGAAUGCC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ACGGUGAAUACGU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UCCCGGGCCUUGUA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CACACCGCCCGUCA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CACCAUGGGAGUGG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GUUGCAAAAGAAG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UAGGUAGCUUAACC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UUCGGGAGGGCGCU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UACCACUUUGUGAU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UCAUGACUGGGGU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GAAGUCGUAACAA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GGUAACCGUAGGG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GAACCUGCGGUUGG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8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201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90" w:right="7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CC(C)CC(C(=O)NC(C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C1=CNC2=CC=CC=C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21)C(=O)N3CCCC3C(</w:t>
            </w:r>
          </w:p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spacing w:val="-2"/>
                <w:sz w:val="16"/>
              </w:rPr>
              <w:t>=O)O)NC(=O)C(CCC(</w:t>
            </w:r>
          </w:p>
          <w:p>
            <w:pPr>
              <w:pStyle w:val="TableParagraph"/>
              <w:ind w:left="94" w:firstLine="8"/>
              <w:rPr>
                <w:sz w:val="16"/>
              </w:rPr>
            </w:pPr>
            <w:r>
              <w:rPr>
                <w:spacing w:val="-2"/>
                <w:sz w:val="16"/>
              </w:rPr>
              <w:t>=O)N)NC(=O)C4CCC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N4C(=O)C(CCCCN)N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AAAUUGAAGAGUU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UGAUCAUGGCUCAG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AUUGAACGCUGGCG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GCAGGCCUAACACA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UGCAAGUCGAACGG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UAACAGGAAGAAG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CUUGCUUCUUUGCU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GACGAGUGGCGGAC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GGGUGAGUAAUGU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CUGGGAAACUGCCU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GAUGGAGGGGGAU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AACUACUGGAAACG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CRP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186" w:right="1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decoding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region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16SrRNA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218"/>
              <w:rPr>
                <w:sz w:val="16"/>
              </w:rPr>
            </w:pPr>
            <w:r>
              <w:rPr>
                <w:spacing w:val="-2"/>
                <w:sz w:val="16"/>
              </w:rPr>
              <w:t>Target_97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6.78251605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578609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5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GUAGCUAAUACCGC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AUAACGUCGCAAGA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CCAAAGAGGGGGAC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CUUCGGGCCUCUUG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CCAUCGGAUGUGCC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CAGAUGGGAUUAG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CUAGUAGGUGGGG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UAACGGCUCACCUA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GGCGACGAUCCCUA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GCUGGUCUGAGAG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GAUGACCAGCCACA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CUGGAACUGAGACA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CGGUCCAGACUCCU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ACGGGAGGCAGCAG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UGGGGAAUAUUGC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ACAAUGGGCGCAAG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CCUGAUGCAGCCAU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GCCGCGUGUAUGAA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GAAGGCCUUCGGGU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UGUAAAGUACUUU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CAGCGGGGAGGAA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GGGAGUAAAGUUA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AUACCUUUGCUCAU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UGACGUUACCCGCA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GAAGAAGCACCGGC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UAACUCCGUGCCAG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CAGCCGCGGUAAUA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CGGAGGGUGCAAGC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GUUAAUCGGAAUU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ACUGGGCGUAAAGC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GCACGCAGGCGGUU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UGUUAAGUCAGAU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GUGAAAUCCCCGGG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CUCAACCUGGGAAC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UGCAUCUGAUACUG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GCAAGCUUGAGUCU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CGUAGAGGGGGGU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AGAAUUCCAGGUG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UAGCGGUGAAAUG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CGUAGAGAUCUGG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AGGAAUACCGGUG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GCGAAGGCGGCCCC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CUGGACGAAGACUG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ACGCUCAGGUGCGA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AAGCGUGGGGAGC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AAACAGGAUUAGA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UACCCUGGUAGUCC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ACGCCGUAAACGAU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GUCGACUUGGAGG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UUGUGCCCUUGAGG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CGUGGCUUCCGGAG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CUAACGCGUUAAGU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CGACCGCCUGGGGA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GUACGGCCGCAAGG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UUAAAACUCAAAU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GAAUUGACGGGGG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CCCGCACAAGCGGU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GGAGCAUGUGGUU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UAAUUCGAUGCAAC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GCGAAGAACCUUAC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CUGGUCUUGACAUC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CACGGAAGUUUUCA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GAGAUGAGAAUGU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GCCUUCGGGAACCG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UGAGACAGGUGCU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GCAUGGCUGUCGUC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AGCUCGUGUUGUG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AAAUGUUGGGUUA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AGUCCCGCAACGAG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CGCAACCCUUAUCC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UUUGUUGCCAGCGG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UCCGGCCGGGAACU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CAAAGGAGACUGCC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AGUGAUAAACUGG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AGGAAGGUGGGGA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4893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UGACGUCAAGUCAU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CAUGGCCCUUACGA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CCAGGGCUACACAC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GUGCUACAAUGGCG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CAUACAAAGAGAA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GCGACCUCGCGAGA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GCAAGCGGACCUCA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UAAAGUGCGUCGU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AGUCCGGAUUGGA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GUCUGCAACUCGAC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UCCAUGAAGUCGGA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AUCGCUAGUAAUCG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UGGAUCAGAAUGCC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ACGGUGAAUACGU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UCCCGGGCCUUGUA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CACACCGCCCGUCA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CACCAUGGGAGUGG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GUUGCAAAAGAAG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UAGGUAGCUUAACC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UUCGGGAGGGCGCU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UACCACUUUGUGAU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UCAUGACUGGGGU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GAAGUCGUAACAA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GGUAACCGUAGGG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GAACCUGCGGUUGG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226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6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C1C(C(C(C(C1N)OC2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9" w:val="left" w:leader="none"/>
              </w:tabs>
              <w:spacing w:line="240" w:lineRule="auto" w:before="0" w:after="0"/>
              <w:ind w:left="179" w:right="0" w:hanging="1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OC3C(C(C(O3)CO)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80" w:val="left" w:leader="none"/>
              </w:tabs>
              <w:spacing w:line="240" w:lineRule="auto" w:before="0" w:after="0"/>
              <w:ind w:left="180" w:right="0" w:hanging="1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Target_lig_4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4" w:right="30"/>
              <w:jc w:val="center"/>
              <w:rPr>
                <w:sz w:val="16"/>
              </w:rPr>
            </w:pPr>
            <w:r>
              <w:rPr>
                <w:sz w:val="16"/>
              </w:rPr>
              <w:t>A-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7.22184874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961636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228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235" w:hanging="156"/>
              <w:rPr>
                <w:sz w:val="16"/>
              </w:rPr>
            </w:pPr>
            <w:r>
              <w:rPr>
                <w:spacing w:val="-2"/>
                <w:sz w:val="16"/>
              </w:rPr>
              <w:t>CC1=CC(=NC2=C1C=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CC(=C2)N)N(C)C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70"/>
              <w:rPr>
                <w:sz w:val="16"/>
              </w:rPr>
            </w:pPr>
            <w:r>
              <w:rPr>
                <w:spacing w:val="-2"/>
                <w:sz w:val="16"/>
              </w:rPr>
              <w:t>quinolinediamine</w:t>
            </w:r>
          </w:p>
          <w:p>
            <w:pPr>
              <w:pStyle w:val="TableParagraph"/>
              <w:ind w:left="154"/>
              <w:rPr>
                <w:sz w:val="16"/>
              </w:rPr>
            </w:pPr>
            <w:r>
              <w:rPr>
                <w:spacing w:val="-2"/>
                <w:sz w:val="16"/>
              </w:rPr>
              <w:t>_trimethyl_der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4" w:right="30"/>
              <w:jc w:val="center"/>
              <w:rPr>
                <w:sz w:val="16"/>
              </w:rPr>
            </w:pPr>
            <w:r>
              <w:rPr>
                <w:sz w:val="16"/>
              </w:rPr>
              <w:t>A-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4.45593195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564972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229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267" w:hanging="158"/>
              <w:rPr>
                <w:sz w:val="16"/>
              </w:rPr>
            </w:pPr>
            <w:r>
              <w:rPr>
                <w:spacing w:val="-2"/>
                <w:sz w:val="16"/>
              </w:rPr>
              <w:t>C1=CC=C2C(=C1)C=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C(C=N2)C(=O)N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3-</w:t>
            </w:r>
          </w:p>
          <w:p>
            <w:pPr>
              <w:pStyle w:val="TableParagraph"/>
              <w:ind w:left="73" w:right="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quinolinecarboxa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mide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4" w:right="30"/>
              <w:jc w:val="center"/>
              <w:rPr>
                <w:sz w:val="16"/>
              </w:rPr>
            </w:pPr>
            <w:r>
              <w:rPr>
                <w:sz w:val="16"/>
              </w:rPr>
              <w:t>A-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4.76955107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862173</w:t>
            </w:r>
          </w:p>
        </w:tc>
      </w:tr>
      <w:tr>
        <w:trPr>
          <w:trHeight w:val="1213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230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3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CC1=CC(=NC2=C1C=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CC(=C2)NC(=O)CC3=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CC=NC=C3)N(C)C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4-</w:t>
            </w:r>
          </w:p>
          <w:p>
            <w:pPr>
              <w:pStyle w:val="TableParagraph"/>
              <w:ind w:left="74" w:right="5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pyridineacetamid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e, N- [2-</w:t>
            </w:r>
          </w:p>
          <w:p>
            <w:pPr>
              <w:pStyle w:val="TableParagraph"/>
              <w:ind w:left="66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(dimethylamino)-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4-methyl-7-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quinolinyl]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4" w:right="30"/>
              <w:jc w:val="center"/>
              <w:rPr>
                <w:sz w:val="16"/>
              </w:rPr>
            </w:pPr>
            <w:r>
              <w:rPr>
                <w:sz w:val="16"/>
              </w:rPr>
              <w:t>A-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4.74472749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489669</w:t>
            </w:r>
          </w:p>
        </w:tc>
      </w:tr>
      <w:tr>
        <w:trPr>
          <w:trHeight w:val="5446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232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CCC1C2(C(C(C(=O)C(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CC(C(C(C(=O)C(C(=O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)O1)C)C)OC3C(C(CC(</w:t>
            </w:r>
          </w:p>
          <w:p>
            <w:pPr>
              <w:pStyle w:val="TableParagraph"/>
              <w:ind w:left="84" w:right="70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O3)C)N(C)C)O)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(C)OCC=CC4=CC5=C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C=CC=C5N=C4)C)C)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NC(=O)O2)C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UUGGCUACUAUGCC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AGCUGGUGGAUUG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CUCGGCUCAGGCGC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UGAUGAAGGACGU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GCCAAGCUGCGAUA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AGCCAUGGGGAGCC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GCACGGAGGCGAAG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AACCAUGGAUUUCC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GAAUGAGAAUCUC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UCUAACAAUUGCUU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CGCGCAAUGAGGAA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CCCCGAGAACUGAA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ACAUCUCAGUAUCG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GGAGGAACAGAAA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ACGCAAUGUGAUG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UCGUUAGUAACCGC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GAGUGAACGCGAU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ACAGCCCAAACCGA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AGCCCUCACGGGCA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AUGUGGUGUCAGG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GCUACCUCUCAUCA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GCCGACCGUCUCGA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CGAAGUCUCUUGGA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ACAGAGCGUGAUAC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AGGGUGACAACCCC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GUACUCGAGACCAG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UACGACGUGCGGUA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GUGCCAGAGUAGCG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GGGGUUGGAUAUC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Cethromycin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80"/>
              <w:rPr>
                <w:sz w:val="16"/>
              </w:rPr>
            </w:pPr>
            <w:r>
              <w:rPr>
                <w:spacing w:val="-2"/>
                <w:sz w:val="16"/>
              </w:rPr>
              <w:t>U2609_Ecoli</w:t>
            </w:r>
          </w:p>
          <w:p>
            <w:pPr>
              <w:pStyle w:val="TableParagraph"/>
              <w:ind w:left="168"/>
              <w:rPr>
                <w:sz w:val="16"/>
              </w:rPr>
            </w:pPr>
            <w:r>
              <w:rPr>
                <w:spacing w:val="-2"/>
                <w:sz w:val="16"/>
              </w:rPr>
              <w:t>_ribosome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Target_99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8.88605664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769316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39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8" w:right="4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CCUCGCGAAUAACG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CAGGCAUCGACUGC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GAAGGCUAAACACA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ACCUGAGACCGAUA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GUGAACAAGUAGU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GUGAACGAACGCUG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CAAAGUACCCUCAG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AAGGGAGGCGAAA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UAGAGCAUGAAAU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CAGUUGGCGAUCGA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GCGACAGGGCAUAC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AAGGUCCCUCGACG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AAUGACCGACGCGC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GAGCGUCCAGUAAG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ACUCACGGGAAGCC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GAUGUUCUGUCGU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ACGUUUUGAAAAA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CGAGCCAGGGAGUG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UGUCUGCAUGGCAA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GUCUAACCGGAGUA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UCCGGGGAGGCACA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GGGAAACCGACAUG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GCCGCAGGGCUUUG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CCCGAGGGCCGCCG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UCUUCAAGGGCGGG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GAGCCAUGUGGACA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CGACCCGAAUCCGG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ACGAUCUACGCAUG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GACAAGAUGAAGC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GUGCCGAAAGGCAC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GUGGAAGUCUGUU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AGAGUUGGUGUCC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UACAAUACCCUCUC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GUGAUCUAUGUGU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AGGGGUGAAAGGC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CCAUCGAGUCCGGC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AACAGCUGGUUCCA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AUCGAAACAUGUCG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AAGCAUGACCUCCG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CCGAGGUAGUCUGU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GAGGUAGAGCGACC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GAUUGGUGUGUCC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GCCUCCGAGAGGAG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UCGGCACACCUGUC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AAACUCCAAACUUA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CAGACGCCGUUUGA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CGCGGGGAUUCCGG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UGCGCGGGGUAAGC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CUGUGUACCAGGAG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GGGAACAACCCAGA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GAUAGGUUAAGGU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CCCCAAGUGUGGAU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UAAGUGUAAUCCUC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UGAAGGUGGUCUC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GAGCCCUAGACAGC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CGGGAGGUGAGCU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UAGAAGCAGCUACC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CUCUAAGAAAAGCG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UAACAGCUUACCGG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CCGAGGUUUGAGGC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GCCCAAAAUGAUCG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GGACUCAAAUCCAC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CACCGAGACCUGUC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CGUACCACUCAUAC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UGGUAAUCGAGUA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GAUUGGCGCUCUAA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UUGGAUGGAAGUA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GGGGUGAAAACUCC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UAUGGACCGAUUA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GUGACGAAAAUCCU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GGCCAUAGUAGCAG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CGAUAGUCGGGUG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AGAACCCCGACGGC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CUAAUGGAUAAGG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GUUCCUCAGCACUG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CUGAUCAGCUGAGG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GUUAGCCGGUCCUA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AGUCAUACCGCAAC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UCGACUAUGACGAA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AUGGGAAACGGGU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UAAUAUUCCCGUGC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CACUAUGCAGUGAA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AGUUGACGCCCUGG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GGUCGAUCACGCUG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GGCAUUCGCCCAGU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CGAACCGUCCAACU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CCGUGGAAGCCGUA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AUGGCAGGAAGCG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GACGAACGGCGGCA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UAGGGAAACGUGA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UUCAACCUGGGGCC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CAUGAAAAGACGA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GCAUAGUGUCCGUA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CCGAGAACCGACAC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AGGUGUCCAUGGCG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GCGAAAGCCAAGGC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CUGUCGGGAGCAAC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CAACGUUAGGGAA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UUCGGCAAGUUAG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UCCCGUACCUUCGG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AAGAAGGGAUGCC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UGCUCCGGAACGGA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GCAGGUCGCAGUGA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CUCGGAAGCUCGGA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CUGUCUAGUAACAA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CAUAGGUGACCGCA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AAUCCGCAAGGACU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CGUACGGUCACUGA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AUCCUGCCCAGUGC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AGGUAUCUGAACAC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CUCGUACAAGAGGA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CGAAGGACCUGUCA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ACGGCGGGGGUAAC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UAUGACCCUCUUAA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GGUAGCGUAGUACC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UUGCCGCAUCAGUA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GCGGCUUGCAUGAA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UGGAUUAACCAGA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GCUUCACUGUCCCA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ACGUUGGGCCCGGU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GAACUGUACAUUCC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AGUGCGGAGUCUG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GAGACACCCAGGGG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GAAGCGAAGACCCU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AUGGAGCUUUACU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GCAGGCUGUCGCUG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AGACGUGGUCGCCG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AUGUGCAGCAUAG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GUAGGAGACACUAC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ACAGGUACCCGCGC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UAGCGGGCCACCGA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GUCAACAGUGAAA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UACUACCCGUCGGU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GACUGCGACUCUCA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CUCCGGGAGGAGGA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CACCGAUAGCCGGG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CAGUUUGACUGGG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GCGGUACGCGCUCG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AAAAGAUAUCGAG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CGCGCCCUAUGGCU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AUCUCAGCCGGGAC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AGAGACCCGGCGAA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GAGUGCAAGAGCA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AAAGAUAGCUUGA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CAGUGUUCUUCCCA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ACGAGGAACGCUGA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CGCGAAAGCGUGGU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CUAGCGAACCAAUU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AGCCUGCUUGAUGC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GGGCAAUUGAUGA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6365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CAGAAAAGCUACCC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UAGGGAUAACAGA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GUCGUCACUCGCAA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GAGCACAUAUCGAC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CGAGUGGCUUGCUA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CCUCGAUGUCGGUU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CCCUCCAUCCUGCC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CGUGCAGAAGCGGG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CAAGGGUGAGGUU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GUUCGCCUAUUAAA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GGAGGUCGUGAGC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UGGGUUUAGACCG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UCGUGAGACAGGUC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GGCUGCUAUCUACU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GGGUGUGUAAUGG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UGUCUGACAAGAAC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GACCGUAUAGUACG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AGAGGAACUACGG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UUGGUGGCCACUGG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UGUACCGGUUGUUC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GAGAGAGCACGUGC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CGGGUAGCCACGCC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ACACGGGGUAAGA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GCUGAACGCAUCUA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AGCUCGAAACCCAC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UUGGAAAAGAGAC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ACCGCCGAGGUCCC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GCGUACAAGACGCG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GUCGAUAGACUCGG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GGUGUGCGCGUCGA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GGUAACGAGACGU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UAAGCCCACGAGCA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CUAACAGACCAAAG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CCAUCAU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282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C1C(C(C(C(C1NC(=O)</w:t>
            </w:r>
          </w:p>
          <w:p>
            <w:pPr>
              <w:pStyle w:val="TableParagraph"/>
              <w:ind w:left="42" w:right="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C(CCN)O)OC2C(C(C(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C(O2)CO)O)N)O)O)O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C3C(C(C(C(O3)CN)O)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Amikacin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92" w:right="173" w:firstLine="6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Amikacin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7.25963731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050576</w:t>
            </w:r>
          </w:p>
        </w:tc>
      </w:tr>
      <w:tr>
        <w:trPr>
          <w:trHeight w:val="6550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283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CC(=O)OC1C(CNC1C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C2=CC=C(C=C2)OC)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UUGGCUACUAUGCC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AGCUGGUGGAUUG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CUCGGCUCAGGCGC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UGAUGAAGGACGU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GCCAAGCUGCGAUA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AGCCAUGGGGAGCC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GCACGGAGGCGAAG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AACCAUGGAUUUCC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GAAUGAGAAUCUC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UCUAACAAUUGCUU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CGCGCAAUGAGGAA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CCCCGAGAACUGAA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ACAUCUCAGUAUCG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GGAGGAACAGAAA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ACGCAAUGUGAUG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UCGUUAGUAACCGC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GAGUGAACGCGAU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ACAGCCCAAACCGA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AGCCCUCACGGGCA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AUGUGGUGUCAGG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GCUACCUCUCAUCA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GCCGACCGUCUCGA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CGAAGUCUCUUGGA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ACAGAGCGUGAUAC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AGGGUGACAACCCC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GUACUCGAGACCAG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UACGACGUGCGGUA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GUGCCAGAGUAGCG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GGGGUUGGAUAUC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CCUCGCGAAUAACG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CAGGCAUCGACUGC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GAAGGCUAAACACA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ACCUGAGACCGAUA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GUGAACAAGUAGU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GUGAACGAACGCUG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Anisomycin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306" w:right="165" w:hanging="124"/>
              <w:rPr>
                <w:sz w:val="16"/>
              </w:rPr>
            </w:pPr>
            <w:r>
              <w:rPr>
                <w:spacing w:val="-2"/>
                <w:sz w:val="16"/>
              </w:rPr>
              <w:t>Ribosome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(PTC)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Target_99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29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8" w:right="4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CAAAGUACCCUCAG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AAGGGAGGCGAAA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UAGAGCAUGAAAU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CAGUUGGCGAUCGA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GCGACAGGGCAUAC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AAGGUCCCUCGACG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AAUGACCGACGCGC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GAGCGUCCAGUAAG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ACUCACGGGAAGCC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GAUGUUCUGUCGU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ACGUUUUGAAAAA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CGAGCCAGGGAGUG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UGUCUGCAUGGCAA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GUCUAACCGGAGUA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UCCGGGGAGGCACA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GGGAAACCGACAUG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GCCGCAGGGCUUUG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CCCGAGGGCCGCCG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UCUUCAAGGGCGGG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GAGCCAUGUGGACA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CGACCCGAAUCCGG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ACGAUCUACGCAUG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GACAAGAUGAAGC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GUGCCGAAAGGCAC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GUGGAAGUCUGUU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AGAGUUGGUGUCC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UACAAUACCCUCUC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GUGAUCUAUGUGU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AGGGGUGAAAGGC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CCAUCGAGUCCGGC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AACAGCUGGUUCCA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AUCGAAACAUGUCG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AAGCAUGACCUCCG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CCGAGGUAGUCUGU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GAGGUAGAGCGACC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GAUUGGUGUGUCC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GCCUCCGAGAGGAG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UCGGCACACCUGUC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AAACUCCAAACUUA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CAGACGCCGUUUGA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CGCGGGGAUUCCGG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UGCGCGGGGUAAGC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CUGUGUACCAGGAG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GGGAACAACCCAGA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GAUAGGUUAAGGU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CCCCAAGUGUGGAU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UAAGUGUAAUCCUC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UGAAGGUGGUCUC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GAGCCCUAGACAGC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CGGGAGGUGAGCU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UAGAAGCAGCUACC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CUCUAAGAAAAGCG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UAACAGCUUACCGG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CCGAGGUUUGAGGC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GCCCAAAAUGAUCG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GGACUCAAAUCCAC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CACCGAGACCUGUC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CGUACCACUCAUAC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UGGUAAUCGAGUA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GAUUGGCGCUCUAA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UUGGAUGGAAGUA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GGGGUGAAAACUCC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UAUGGACCGAUUA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GUGACGAAAAUCCU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GGCCAUAGUAGCAG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CGAUAGUCGGGUG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AGAACCCCGACGGC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CUAAUGGAUAAGG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GUUCCUCAGCACUG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CUGAUCAGCUGAGG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GUUAGCCGGUCCUA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AGUCAUACCGCAAC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UCGACUAUGACGAA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AUGGGAAACGGGU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UAAUAUUCCCGUGC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CACUAUGCAGUGAA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AGUUGACGCCCUGG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GGUCGAUCACGCUG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GGCAUUCGCCCAGU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CGAACCGUCCAACU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CCGUGGAAGCCGUA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AUGGCAGGAAGCG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GACGAACGGCGGCA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UAGGGAAACGUGA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UUCAACCUGGGGCC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CAUGAAAAGACGA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GCAUAGUGUCCGUA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CCGAGAACCGACAC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AGGUGUCCAUGGCG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GCGAAAGCCAAGGC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CUGUCGGGAGCAAC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CAACGUUAGGGAA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UUCGGCAAGUUAG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UCCCGUACCUUCGG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AAGAAGGGAUGCC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UGCUCCGGAACGGA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GCAGGUCGCAGUGA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CUCGGAAGCUCGGA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CUGUCUAGUAACAA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CAUAGGUGACCGCA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AAUCCGCAAGGACU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CGUACGGUCACUGA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AUCCUGCCCAGUGC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AGGUAUCUGAACAC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CUCGUACAAGAGGA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CGAAGGACCUGUCA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ACGGCGGGGGUAAC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UAUGACCCUCUUAA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GGUAGCGUAGUACC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UUGCCGCAUCAGUA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GCGGCUUGCAUGAA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UGGAUUAACCAGA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GCUUCACUGUCCCA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ACGUUGGGCCCGGU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GAACUGUACAUUCC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AGUGCGGAGUCUG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GAGACACCCAGGGG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GAAGCGAAGACCCU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AUGGAGCUUUACU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GCAGGCUGUCGCUG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AGACGUGGUCGCCG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AUGUGCAGCAUAG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GUAGGAGACACUAC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ACAGGUACCCGCGC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UAGCGGGCCACCGA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GUCAACAGUGAAA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UACUACCCGUCGGU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GACUGCGACUCUCA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CUCCGGGAGGAGGA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CACCGAUAGCCGGG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CAGUUUGACUGGG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GCGGUACGCGCUCG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AAAAGAUAUCGAG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CGCGCCCUAUGGCU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AUCUCAGCCGGGAC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AGAGACCCGGCGAA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GAGUGCAAGAGCA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AAAGAUAGCUUGA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CAGUGUUCUUCCCA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ACGAGGAACGCUGA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CGCGAAAGCGUGGU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CUAGCGAACCAAUU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AGCCUGCUUGAUGC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GGGCAAUUGAUGA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CAGAAAAGCUACCC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UAGGGAUAACAGA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GUCGUCACUCGCAA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GAGCACAUAUCGAC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CGAGUGGCUUGCUA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CCUCGAUGUCGGUU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5261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CCCUCCAUCCUGCC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CGUGCAGAAGCGGG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CAAGGGUGAGGUU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GUUCGCCUAUUAAA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GGAGGUCGUGAGC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UGGGUUUAGACCG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UCGUGAGACAGGUC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GGCUGCUAUCUACU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GGGUGUGUAAUGG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UGUCUGACAAGAAC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GACCGUAUAGUACG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AGAGGAACUACGG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UUGGUGGCCACUGG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UGUACCGGUUGUUC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GAGAGAGCACGUGC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CGGGUAGCCACGCC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ACACGGGGUAAGA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GCUGAACGCAUCUA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AGCUCGAAACCCAC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UUGGAAAAGAGAC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ACCGCCGAGGUCCC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GCGUACAAGACGCG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GUCGAUAGACUCGG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GGUGUGCGCGUCGA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GGUAACGAGACGU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UAAGCCCACGAGCA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CUAACAGACCAAAG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CCAUCAU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758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284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5" w:right="58" w:hanging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CCC1C(C(C(N(CC(CC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(C(C(C(C(C(=O)O1)C)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OC2CC(C(C(O2)C)O)</w:t>
            </w:r>
          </w:p>
          <w:p>
            <w:pPr>
              <w:pStyle w:val="TableParagraph"/>
              <w:ind w:left="42" w:right="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(C)OC)C)OC3C(C(CC(</w:t>
            </w:r>
          </w:p>
          <w:p>
            <w:pPr>
              <w:pStyle w:val="TableParagraph"/>
              <w:ind w:left="157" w:right="141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O3)C)N(C)C)O)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(C)O)C)C)C)O)(C)O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UUGGCUACUAUGCC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AGCUGGUGGAUUG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CUCGGCUCAGGCGC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UGAUGAAGGACGU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GCCAAGCUGCGAUA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AGCCAUGGGGAGCC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GCACGGAGGCGAAG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AACCAUGGAUUUCC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GAAUGAGAAUCUC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UCUAACAAUUGCUU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CGCGCAAUGAGGAA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CCCCGAGAACUGAA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ACAUCUCAGUAUCG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GGAGGAACAGAAA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ACGCAAUGUGAUG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UCGUUAGUAACCGC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GAGUGAACGCGAU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ACAGCCCAAACCGA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AGCCCUCACGGGCA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AUGUGGUGUCAGG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GCUACCUCUCAUCA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GCCGACCGUCUCGA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CGAAGUCUCUUGGA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ACAGAGCGUGAUAC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AGGGUGACAACCCC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GUACUCGAGACCAG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UACGACGUGCGGUA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GUGCCAGAGUAGCG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GGGGUUGGAUAUC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CCUCGCGAAUAACG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CAGGCAUCGACUGC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GAAGGCUAAACACA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ACCUGAGACCGAUA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GUGAACAAGUAGU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GUGAACGAACGCUG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CAAAGUACCCUCAG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AAGGGAGGCGAAA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UAGAGCAUGAAAU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CAGUUGGCGAUCGA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GCGACAGGGCAUAC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AAGGUCCCUCGACG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AAUGACCGACGCGC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GAGCGUCCAGUAAG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ACUCACGGGAAGCC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GAUGUUCUGUCGU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ACGUUUUGAAAAA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CGAGCCAGGGAGUG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Azithromycin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306" w:right="165" w:hanging="124"/>
              <w:rPr>
                <w:sz w:val="16"/>
              </w:rPr>
            </w:pPr>
            <w:r>
              <w:rPr>
                <w:spacing w:val="-2"/>
                <w:sz w:val="16"/>
              </w:rPr>
              <w:t>Ribosome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(PTC)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218"/>
              <w:rPr>
                <w:sz w:val="16"/>
              </w:rPr>
            </w:pPr>
            <w:r>
              <w:rPr>
                <w:spacing w:val="-2"/>
                <w:sz w:val="16"/>
              </w:rPr>
              <w:t>Target_99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8.42021640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338319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5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8" w:right="4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UGUCUGCAUGGCAA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GUCUAACCGGAGUA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UCCGGGGAGGCACA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GGGAAACCGACAUG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GCCGCAGGGCUUUG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CCCGAGGGCCGCCG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UCUUCAAGGGCGGG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GAGCCAUGUGGACA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CGACCCGAAUCCGG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ACGAUCUACGCAUG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GACAAGAUGAAGC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GUGCCGAAAGGCAC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GUGGAAGUCUGUU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AGAGUUGGUGUCC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UACAAUACCCUCUC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GUGAUCUAUGUGU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AGGGGUGAAAGGC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CCAUCGAGUCCGGC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AACAGCUGGUUCCA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AUCGAAACAUGUCG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AAGCAUGACCUCCG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CCGAGGUAGUCUGU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GAGGUAGAGCGACC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GAUUGGUGUGUCC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GCCUCCGAGAGGAG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UCGGCACACCUGUC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AAACUCCAAACUUA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CAGACGCCGUUUGA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CGCGGGGAUUCCGG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UGCGCGGGGUAAGC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CUGUGUACCAGGAG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GGGAACAACCCAGA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GAUAGGUUAAGGU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CCCCAAGUGUGGAU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UAAGUGUAAUCCUC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UGAAGGUGGUCUC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GAGCCCUAGACAGC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CGGGAGGUGAGCU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UAGAAGCAGCUACC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CUCUAAGAAAAGCG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UAACAGCUUACCGG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CCGAGGUUUGAGGC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GCCCAAAAUGAUCG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GGACUCAAAUCCAC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CACCGAGACCUGUC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CGUACCACUCAUAC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UGGUAAUCGAGUA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GAUUGGCGCUCUAA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UUGGAUGGAAGUA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GGGGUGAAAACUCC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UAUGGACCGAUUA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GUGACGAAAAUCCU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GGCCAUAGUAGCAG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CGAUAGUCGGGUG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AGAACCCCGACGGC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CUAAUGGAUAAGG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GUUCCUCAGCACUG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CUGAUCAGCUGAGG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GUUAGCCGGUCCUA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AGUCAUACCGCAAC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UCGACUAUGACGAA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AUGGGAAACGGGU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UAAUAUUCCCGUGC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CACUAUGCAGUGAA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AGUUGACGCCCUGG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GGUCGAUCACGCUG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GGCAUUCGCCCAGU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CGAACCGUCCAACU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CCGUGGAAGCCGUA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AUGGCAGGAAGCG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GACGAACGGCGGCA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UAGGGAAACGUGA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UUCAACCUGGGGCC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CAUGAAAAGACGA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GCAUAGUGUCCGUA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CCGAGAACCGACAC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AGGUGUCCAUGGCG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GCGAAAGCCAAGGC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CUGUCGGGAGCAAC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CAACGUUAGGGAA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UUCGGCAAGUUAG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UCCCGUACCUUCGG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AAGAAGGGAUGCC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UGCUCCGGAACGGA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GCAGGUCGCAGUGA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CUCGGAAGCUCGGA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CUGUCUAGUAACAA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CAUAGGUGACCGCA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AAUCCGCAAGGACU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CGUACGGUCACUGA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AUCCUGCCCAGUGC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AGGUAUCUGAACAC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CUCGUACAAGAGGA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CGAAGGACCUGUCA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ACGGCGGGGGUAAC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UAUGACCCUCUUAA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GGUAGCGUAGUACC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UUGCCGCAUCAGUA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GCGGCUUGCAUGAA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UGGAUUAACCAGA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GCUUCACUGUCCCA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ACGUUGGGCCCGGU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GAACUGUACAUUCC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AGUGCGGAGUCUG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GAGACACCCAGGGG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GAAGCGAAGACCCU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AUGGAGCUUUACU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GCAGGCUGUCGCUG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AGACGUGGUCGCCG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AUGUGCAGCAUAG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GUAGGAGACACUAC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ACAGGUACCCGCGC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UAGCGGGCCACCGA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GUCAACAGUGAAA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UACUACCCGUCGGU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GACUGCGACUCUCA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CUCCGGGAGGAGGA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CACCGAUAGCCGGG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CAGUUUGACUGGG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GCGGUACGCGCUCG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AAAAGAUAUCGAG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CGCGCCCUAUGGCU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AUCUCAGCCGGGAC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AGAGACCCGGCGAA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GAGUGCAAGAGCA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AAAGAUAGCUUGA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CAGUGUUCUUCCCA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ACGAGGAACGCUGA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CGCGAAAGCGUGGU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CUAGCGAACCAAUU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AGCCUGCUUGAUGC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GGGCAAUUGAUGA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CAGAAAAGCUACCC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UAGGGAUAACAGA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GUCGUCACUCGCAA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GAGCACAUAUCGAC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CGAGUGGCUUGCUA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CCUCGAUGUCGGUU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CCCUCCAUCCUGCC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CGUGCAGAAGCGGG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CAAGGGUGAGGUU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GUUCGCCUAUUAAA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GGAGGUCGUGAGC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UGGGUUUAGACCG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UCGUGAGACAGGUC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GGCUGCUAUCUACU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GGGUGUGUAAUGG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UGUCUGACAAGAAC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GACCGUAUAGUACG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AGAGGAACUACGG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3053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UUGGUGGCCACUGG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UGUACCGGUUGUUC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GAGAGAGCACGUGC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CGGGUAGCCACGCC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ACACGGGGUAAGA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GCUGAACGCAUCUA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AGCUCGAAACCCAC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UUGGAAAAGAGAC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ACCGCCGAGGUCCC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GCGUACAAGACGCG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GUCGAUAGACUCGG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GGUGUGCGCGUCGA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GGUAACGAGACGU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UAAGCCCACGAGCA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CUAACAGACCAAAG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CCAUCAU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966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289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C1=CC(=CC=C1C(C(C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O)NC(=O)C(Cl)Cl)O)</w:t>
            </w:r>
          </w:p>
          <w:p>
            <w:pPr>
              <w:pStyle w:val="TableParagraph"/>
              <w:ind w:left="43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[N+](=O)[O-</w:t>
            </w:r>
            <w:r>
              <w:rPr>
                <w:spacing w:val="-10"/>
                <w:sz w:val="16"/>
              </w:rPr>
              <w:t>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GGUUAAGCGACUA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AGCGUACACGGUGG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AUGCCCUGGCAGUC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AGAGGCGAUGAAG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GACGUGCUAAUCUG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CGAUAAGCGUCGGU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AAGGUGAUAUGAA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CCGUUAUAACCGGC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GAUUUCCGAAUGG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GGAAACCCAGUGUG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UUUCGACACACUAU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CAUUAACUGAAUCC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AUAGGUUAAUGAG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GCGAACCGGGGGAA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CUGAAACAUCUAAG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UACCCCGAGGAAAA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GAAAUCAACCGAGA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UUCCCCCAGUAGCG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GCGAGCGAACGGGG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AGCAGCCCAGAGCC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UGAAUCAGUGUGU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GUGUUAGUGGAAG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CGUCUGGAAAGGCG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CGCGAUACAGGGUG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ACAGCCCCGUACAC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AAAAAUGCACAUGC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UGUGAGCUCGAUG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AGUAGGGCGGGAC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ACGUGGUAUCCUGU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CUGAAUAUGGGGG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GACCAUCCUCCAAG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GCUAAAUACUCCUG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ACUGACCGAUAGUG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AACCAGUACCGUGA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GGGAGUGAAAAAG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AACCUGAAACCGUG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UACGUACAAGCAGU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GGGAGCACGCUUAG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GCGUGUGACUGCGU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ACCUUUUGUAUAA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UGGGUCAGCGACUU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AUAUUCUGUAGCA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AGGUUAACCGAAU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AGGGGAGCCGAAG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GGAAACCGAGUCUU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AACUGGGCGUUAA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GUUGCAGGGUAUA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GACCCGAAACCCGG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UGAUCUAGCCAUGG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GCAGGUUGAAGGU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UGGGUAACACUAAC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UGGAGGACCGAACC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GACUAAUGUUGAA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AAAUUAGCGGAUG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ACUUGUGGCUGGG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GGUGAAAGGCCAA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UCAAACCGGGAGAU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Chloramphenicol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126"/>
              <w:rPr>
                <w:sz w:val="16"/>
              </w:rPr>
            </w:pPr>
            <w:r>
              <w:rPr>
                <w:sz w:val="16"/>
              </w:rPr>
              <w:t>50S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subunit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Target_100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5.69897000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433602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5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AGCUGGUUCUCCCC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GAAAGCUAUUUAG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GUAGCGCCUCGUGA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AUUCAUCUCCGGGG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GUAGAGCACUGUU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UCGGCAAGGGGGUC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ACUUACCAACCCGA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UGCAAACUGCGAAU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ACCGGAGAAUGUU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AUCACGGGAGACAC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ACGGCGGGUGCUAA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CGUCCGUCGUGAAG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AGGGAAACAACCCA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GACCGCCAGCUAAG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GUCCCAAAGUCAUG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GUUAAGUGGGAAA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CGAUGUGGGAAGG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CCCAGACAGCCAGG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AUGUUGGCUUAGA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AGCAGCCAUCAUUU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AAAGAAAGCGUAA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UAGCUCACUGGUCG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AGUCGGCCUGCGCG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GAAGAUGUAACGG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GGCUAAACCAUGCA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CCGAAGCUGCGGCA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GCGACGCUUAUGCG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UUGUUGGGUAGGG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GAGCGUUCUGUAA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GCCUGCGAAGGUGU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GCUGUGAGGCAUGC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UGGAGGUAUCAGA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AGUGCGAAUGCUG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ACAUAAGUAACGA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AAGCCCGCUCGCCG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GAAGACCAAGGGU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UCCUGUCCAACGUU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AAUCGGGGCAGGG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UGAGUCGACCCCUA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AGGCGAGGCCGAAA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GGCGUAGUCGAUG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UAUUCCUGUACUUG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GUGUUACUGCGAA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GGGGGGACGGAGA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AGGCUAUGUUGGCC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GGGCGACGGUUGUC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CCGGUUUAAGCGUG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UAGGCUGGUUUUCC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AGGCAAAUCCGGAA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AAUCAAGGCUGAG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GCGUGAUGACGAG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GCACUACGGUGCUG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AAGCAACAAAUGCC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CUGCUUCCAGGAAA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AGCCUCUAAGCAUC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AGGUAACAUCAAA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UCGUACCCCAAACC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GACACAGGUGGUCA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GGUAGAGAAUACC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AAGGCGCUUGAGA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GGAACUAGGCAAA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AUGGUGCCGUAACU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UCGGGAGAAGGCAC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GCUGAUAUGUAGG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UGAGGUCCCUCGCG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GAUGGAGCUGAAA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UCAGUCGAAGAUAC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CAGCUGGCUGCAAC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UGUUUAUUAAAAA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CACAGCACUGUGCA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AACACGAAAGUGG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ACGUAUACGGUGU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GACGCCUGCCCGGU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GCCGGAAGGUUAA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UUGAUGGGGUUAG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CGCAAGCGAAGCUC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UUGAUCGAAGCCCC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GGUAAACGGCGGCC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GUAACXAUAACGG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UCCUAAGGUAGCGA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AAUUCCUUGUCGGG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UAAGUUCCGACCUG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CACGAAUGGCGUAA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UGAUGGCCAGGCUG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UCUCCACCCGAGAC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UCAGUGAAAUUGA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ACUCGCUGUGAAGA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UGCAGUGUACCCGC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GGCAAGACGGAAA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GACCCCGUGAACCU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UUACUAUAGCUUG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ACACUGAACAUUGA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GCCUUGAUGUGUA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GGAUAGGUGGGAG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GCUUUGAAGUGUG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GACGCCAGUCUGCA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UGGAGCCGACCUUG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AAAUACCACCCUUU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AAUGUUUGAUGUU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CUAACGUUGACCCG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UAAUCCGGGUUGCG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GACAGUGUCUGGU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GGGUAGUUUGACU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GGGGCGGUCUCCUC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CUAAAGAGUAACG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GAGGAGCACGAAG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GUUGGCUAAUCCUG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GUCGGACAUCAGGA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GGUUAGUGCAAUG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GCAUAAGCCAGCUU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GACUGCGAGCGUGA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CGGCGCGAGCAGGU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GCGAAAGCAGGUCA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UAGUGAUCCGGUG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GUUCUGAAUGGAA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GGGCCAUCGCUCAA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CGGAUAAAAGGUA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CUCCGGGGAUAACA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GGCUGAUACCGCCC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AAGAGUUCAUAUC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GACGGCGGUGUUU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GGCACCUCGAUGUC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GGCUCAUCACAUCC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UGGGGCUGAAGUA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GGUCCCAAGGGUAU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GGCUGUUCGCCAUU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UAAAGUGGUACGC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GAGCUGGGUUUAG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AACGUCGUGAGACA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GUUCGGUCCCUAUC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UGCCGUGGGCGCUG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GAGAACUGAGGGG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GGCUGCUCCUAGUA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CGAGAGGACCGGAG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UGGACGCAUCACUG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GUGUUCGGGUUGU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CAUGCCAAUGGCAC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UGCCCGGUAGCUAA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AUGCGGAAGAGAU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AAGUGCUGAAAGC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AUCUAAGCACGAAA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CUUGCCCCGAGAUG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AGUUCUCCCUGACC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CUUUAAGGGUCCUG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GACGACGACGUUGA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UAGGCCGGGUGUG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8" w:right="4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UAAGCGCAGCGAUG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CGUUGAGCUAACCG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GUACUAAUGAACCG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UGAGGCUUAACCU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3174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290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4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CC[C@@H]1C(=O)N2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CCC[C@H]2C(=O)N([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(C(=O)N3CCC(=O)C[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C@H]3C(=O)N[C@H]</w:t>
            </w:r>
          </w:p>
          <w:p>
            <w:pPr>
              <w:pStyle w:val="TableParagraph"/>
              <w:ind w:left="70" w:right="56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(C(=O)N1)NC(=O)C4=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C(C=CC=N4)O)C)C5=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CC=CC=C5)CC6=CC=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C(C=C6)N(C)C)C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GGUUAAGCGACUA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AGCGUACACGGUGG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AUGCCCUGGCAGUC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AGAGGCGAUGAAG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GACGUGCUAAUCUG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CGAUAAGCGUCGGU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AAGGUGAUAUGAA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CCGUUAUAACCGGC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GAUUUCCGAAUGG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GGAAACCCAGUGUG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UUUCGACACACUAU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CAUUAACUGAAUCC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AUAGGUUAAUGAG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GCGAACCGGGGGAA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CUGAAACAUCUAAG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UACCCCGAGGAAAA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GAAAUCAACCGAGA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UUCCCCCAGUAGCG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GCGAGCGAACGGGG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AGCAGCCCAGAGCC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UGAAUCAGUGUGU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GUGUUAGUGGAAG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CGUCUGGAAAGGCG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CGCGAUACAGGGUG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ACAGCCCCGUACAC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AAAAAUGCACAUGC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UGUGAGCUCGAUG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AGUAGGGCGGGAC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ACGUGGUAUCCUGU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CUGAAUAUGGGGG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GACCAUCCUCCAAG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GCUAAAUACUCCUG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ACUGACCGAUAGUG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AACCAGUACCGUGA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GGGAGUGAAAAAG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AACCUGAAACCGUG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UACGUACAAGCAGU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GGGAGCACGCUUAG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GCGUGUGACUGCGU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ACCUUUUGUAUAA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UGGGUCAGCGACUU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AUAUUCUGUAGCA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AGGUUAACCGAAU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AGGGGAGCCGAAG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GGAAACCGAGUCUU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AACUGGGCGUUAA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GUUGCAGGGUAUA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GACCCGAAACCCGG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UGAUCUAGCCAUGG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GCAGGUUGAAGGU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UGGGUAACACUAAC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UGGAGGACCGAACC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GACUAAUGUUGAA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AAAUUAGCGGAUG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ACUUGUGGCUGGG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GGUGAAAGGCCAA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UCAAACCGGGAGAU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AGCUGGUUCUCCCC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GAAAGCUAUUUAG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GUAGCGCCUCGUGA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AUUCAUCUCCGGGG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GUAGAGCACUGUU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UCGGCAAGGGGGUC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ACUUACCAACCCGA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UGCAAACUGCGAAU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ACCGGAGAAUGUU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AUCACGGGAGACAC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ACGGCGGGUGCUAA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CGUCCGUCGUGAAG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Streptogramin_B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126"/>
              <w:rPr>
                <w:sz w:val="16"/>
              </w:rPr>
            </w:pPr>
            <w:r>
              <w:rPr>
                <w:sz w:val="16"/>
              </w:rPr>
              <w:t>50S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subunit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Target_100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7.22914798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835786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5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AGGGAAACAACCCA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GACCGCCAGCUAAG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GUCCCAAAGUCAUG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GUUAAGUGGGAAA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CGAUGUGGGAAGG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CCCAGACAGCCAGG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AUGUUGGCUUAGA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AGCAGCCAUCAUUU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AAAGAAAGCGUAA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UAGCUCACUGGUCG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AGUCGGCCUGCGCG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GAAGAUGUAACGG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GGCUAAACCAUGCA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CCGAAGCUGCGGCA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GCGACGCUUAUGCG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UUGUUGGGUAGGG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GAGCGUUCUGUAA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GCCUGCGAAGGUGU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GCUGUGAGGCAUGC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UGGAGGUAUCAGA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AGUGCGAAUGCUG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ACAUAAGUAACGA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AAGCCCGCUCGCCG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GAAGACCAAGGGU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UCCUGUCCAACGUU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AAUCGGGGCAGGG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UGAGUCGACCCCUA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AGGCGAGGCCGAAA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GGCGUAGUCGAUG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UAUUCCUGUACUUG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GUGUUACUGCGAA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GGGGGGACGGAGA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AGGCUAUGUUGGCC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GGGCGACGGUUGUC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CCGGUUUAAGCGUG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UAGGCUGGUUUUCC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AGGCAAAUCCGGAA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AAUCAAGGCUGAG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GCGUGAUGACGAG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GCACUACGGUGCUG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AAGCAACAAAUGCC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CUGCUUCCAGGAAA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AGCCUCUAAGCAUC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AGGUAACAUCAAA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UCGUACCCCAAACC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GACACAGGUGGUCA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GGUAGAGAAUACC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AAGGCGCUUGAGA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GGAACUAGGCAAA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AUGGUGCCGUAACU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UCGGGAGAAGGCAC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GCUGAUAUGUAGG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UGAGGUCCCUCGCG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GAUGGAGCUGAAA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UCAGUCGAAGAUAC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CAGCUGGCUGCAAC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UGUUUAUUAAAAA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CACAGCACUGUGCA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AACACGAAAGUGG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ACGUAUACGGUGU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GACGCCUGCCCGGU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GCCGGAAGGUUAA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UUGAUGGGGUUAG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CGCAAGCGAAGCUC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UUGAUCGAAGCCCC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GGUAAACGGCGGCC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GUAACXAUAACGG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UCCUAAGGUAGCGA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AAUUCCUUGUCGGG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UAAGUUCCGACCUG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CACGAAUGGCGUAA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UGAUGGCCAGGCUG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2438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UCUCCACCCGAGAC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UCAGUGAAAUUGA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ACUCGCUGUGAAGA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UGCAGUGUACCCGC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GGCAAGACGGAAA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GACCCCGUGAACCU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UUACUAUAGCUUG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ACACUGAACAUUGA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GCCUUGAUGUGUA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GGAUAGGUGGGAG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GCUUUGAAGUGUG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GACGCCAGUCUGCA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UGGAGCCGACCUUG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AAAUACCACCCUUU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AAUGUUUGAUGUU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CUAACGUUGACCCG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UAAUCCGGGUUGCG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GACAGUGUCUGGU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GGGUAGUUUGACU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GGGGCGGUCUCCUC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CUAAAGAGUAACG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GAGGAGCACGAAG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GUUGGCUAAUCCUG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GUCGGACAUCAGGA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GGUUAGUGCAAUG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GCAUAAGCCAGCUU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GACUGCGAGCGUGA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CGGCGCGAGCAGGU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GCGAAAGCAGGUCA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UAGUGAUCCGGUG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GUUCUGAAUGGAA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GGGCCAUCGCUCAA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CGGAUAAAAGGUA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CUCCGGGGAUAACA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GGCUGAUACCGCCC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AAGAGUUCAUAUC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GACGGCGGUGUUU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GGCACCUCGAUGUC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GGCUCAUCACAUCC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UGGGGCUGAAGUA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GGUCCCAAGGGUAU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GGCUGUUCGCCAUU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UAAAGUGGUACGC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GAGCUGGGUUUAG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AACGUCGUGAGACA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GUUCGGUCCCUAUC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UGCCGUGGGCGCUG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GAGAACUGAGGGG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GGCUGCUCCUAGUA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CGAGAGGACCGGAG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UGGACGCAUCACUG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GUGUUCGGGUUGU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CAUGCCAAUGGCAC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UGCCCGGUAGCUAA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AUGCGGAAGAGAU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AAGUGCUGAAAGC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AUCUAAGCACGAAA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CUUGCCCCGAGAUG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AGUUCUCCCUGACC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CUUUAAGGGUCCUG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GACGACGACGUUGA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UAGGCCGGGUGUG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UAAGCGCAGCGAUG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CGUUGAGCUAACCG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GUACUAAUGAACCG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UGAGGCUUAACCU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58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291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9" w:right="77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CC1CC(=O)C2(C(O1)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OC3C(C(C(C(C3O2)N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C)O)NC)O)O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AAAUUGAAGAGUU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UGAUCAUGGCUCAG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AUUGAACGCUGGCG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GCAGGCCUAACACA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UGCAAGUCGAACGG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UAACAGGAAGAAG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CUUGCUUCUUUGCU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GACGAGUGGCGGAC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Spectinomycin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Target_lig_75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4"/>
              <w:rPr>
                <w:sz w:val="16"/>
              </w:rPr>
            </w:pPr>
            <w:r>
              <w:rPr>
                <w:sz w:val="16"/>
              </w:rPr>
              <w:t>Small</w:t>
            </w:r>
            <w:r>
              <w:rPr>
                <w:spacing w:val="-2"/>
                <w:sz w:val="16"/>
              </w:rPr>
              <w:t> subunit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Target_101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6.58502665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202918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GGGUGAGUAAUGU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CUGGGAAACUGCCU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GAUGGAGGGGGAU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AACUACUGGAAACG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GUAGCUAAUACCGC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AUAACGUCGCAAGA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CCAAAGAGGGGGAC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CUUCGGGCCUCUUG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CCAUCGGAUGUGCC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CAGAUGGGAUUAG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CUAGUAGGUGGGG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UAACGGCUCACCUA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GGCGACGAUCCCUA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GCUGGUCUGAGAG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GAUGACCAGCCACA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CUGGAACUGAGACA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CGGUCCAGACUCCU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ACGGGAGGCAGCAG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UGGGGAAUAUUGC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ACAAUGGGCGCAAG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CCUGAUGCAGCCAU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GCCGCGUGUAUGAA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GAAGGCCUUCGGGU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UGUAAAGUACUUU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CAGCGGGGAGGAA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GGGAGUAAAGUUA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AUACCUUUGCUCAU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UGACGUUACCCGCA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GAAGAAGCACCGGC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UAACUCCGUGCCAG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CAGCCGCGGUAAUA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CGGAGGGUGCAAGC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GUUAAUCGGAAUU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ACUGGGCGUAAAGC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GCACGCAGGCGGUU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UGUUAAGUCAGAU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GUGAAAUCCCCGGG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CUCAACCUGGGAAC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UGCAUCUGAUACUG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GCAAGCUUGAGUCU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CGUAGAGGGGGGU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AGAAUUCCAGGUG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UAGCGGUGAAAUG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CGUAGAGAUCUGG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AGGAAUACCGGUG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GCGAAGGCGGCCCC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CUGGACGAAGACUG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ACGCUCAGGUGCGA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AAGCGUGGGGAGC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AAACAGGAUUAGA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UACCCUGGUAGUCC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ACGCCGUAAACGAU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GUCGACUUGGAGG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UUGUGCCCUUGAGG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CGUGGCUUCCGGAG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CUAACGCGUUAAGU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CGACCGCCUGGGGA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GUACGGCCGCAAGG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UUAAAACUCAAAU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GAAUUGACGGGGG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CCCGCACAAGCGGU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GGAGCAUGUGGUU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UAAUUCGAUGCAAC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GCGAAGAACCUUAC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CUGGUCUUGACAUC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CACGGAAGUUUUCA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GAGAUGAGAAUGU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GCCUUCGGGAACCG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UGAGACAGGUGCU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GCAUGGCUGUCGUC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AGCUCGUGUUGUG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AAAUGUUGGGUUA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AGUCCCGCAACGAG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CGCAACCCUUAUCC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UUUGUUGCCAGCGG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563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UCCGGCCGGGAACU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CAAAGGAGACUGCC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AGUGAUAAACUGG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AGGAAGGUGGGGA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UGACGUCAAGUCAU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CAUGGCCCUUACGA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CCAGGGCUACACAC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GUGCUACAAUGGCG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CAUACAAAGAGAA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GCGACCUCGCGAGA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GCAAGCGGACCUCA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UAAAGUGCGUCGU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AGUCCGGAUUGGA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GUCUGCAACUCGAC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UCCAUGAAGUCGGA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AUCGCUAGUAAUCG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UGGAUCAGAAUGCC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ACGGUGAAUACGU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UCCCGGGCCUUGUA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CACACCGCCCGUCA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CACCAUGGGAGUGG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GUUGCAAAAGAAG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UAGGUAGCUUAACC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UUCGGGAGGGCGCU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UACCACUUUGUGAU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UCAUGACUGGGGU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GAAGUCGUAACAA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GGUAACCGUAGGG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GAACCUGCGGUUGG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390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292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7" w:firstLine="6"/>
              <w:rPr>
                <w:sz w:val="16"/>
              </w:rPr>
            </w:pPr>
            <w:r>
              <w:rPr>
                <w:spacing w:val="-2"/>
                <w:sz w:val="16"/>
              </w:rPr>
              <w:t>CN(C)C1C2CC3CC4=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C(C=CC(=C4C(=C3C(</w:t>
            </w: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spacing w:val="-2"/>
                <w:sz w:val="16"/>
              </w:rPr>
              <w:t>=O)C2(C(=C(C1=O)C(</w:t>
            </w:r>
          </w:p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pacing w:val="-2"/>
                <w:sz w:val="16"/>
              </w:rPr>
              <w:t>=O)N)O)O)O)O)N(C)C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AAAUUGAAGAGUU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UGAUCAUGGCUCAG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AUUGAACGCUGGCG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GCAGGCCUAACACA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UGCAAGUCGAACGG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UAACAGGAAGAAG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CUUGCUUCUUUGCU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GACGAGUGGCGGAC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GGGUGAGUAAUGU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CUGGGAAACUGCCU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GAUGGAGGGGGAU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AACUACUGGAAACG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GUAGCUAAUACCGC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AUAACGUCGCAAGA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CCAAAGAGGGGGAC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CUUCGGGCCUCUUG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CCAUCGGAUGUGCC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CAGAUGGGAUUAG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CUAGUAGGUGGGG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UAACGGCUCACCUA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GGCGACGAUCCCUA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GCUGGUCUGAGAG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GAUGACCAGCCACA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CUGGAACUGAGACA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CGGUCCAGACUCCU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ACGGGAGGCAGCAG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UGGGGAAUAUUGC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ACAAUGGGCGCAAG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CCUGAUGCAGCCAU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GCCGCGUGUAUGAA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GAAGGCCUUCGGGU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UGUAAAGUACUUU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CAGCGGGGAGGAA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GGGAGUAAAGUUA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AUACCUUUGCUCAU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UGACGUUACCCGCA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GAAGAAGCACCGGC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UAACUCCGUGCCAG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CAGCCGCGGUAAUA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CGGAGGGUGCAAGC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GUUAAUCGGAAUU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ACUGGGCGUAAAGC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GCACGCAGGCGGUU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UGUUAAGUCAGAU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GUGAAAUCCCCGGG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Minocycline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4"/>
              <w:rPr>
                <w:sz w:val="16"/>
              </w:rPr>
            </w:pPr>
            <w:r>
              <w:rPr>
                <w:sz w:val="16"/>
              </w:rPr>
              <w:t>Small</w:t>
            </w:r>
            <w:r>
              <w:rPr>
                <w:spacing w:val="-2"/>
                <w:sz w:val="16"/>
              </w:rPr>
              <w:t> subunit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Target_101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2621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CUCAACCUGGGAAC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UGCAUCUGAUACUG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GCAAGCUUGAGUCU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CGUAGAGGGGGGU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AGAAUUCCAGGUG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UAGCGGUGAAAUG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CGUAGAGAUCUGG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AGGAAUACCGGUG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GCGAAGGCGGCCCC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CUGGACGAAGACUG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ACGCUCAGGUGCGA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AAGCGUGGGGAGC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AAACAGGAUUAGA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UACCCUGGUAGUCC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ACGCCGUAAACGAU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GUCGACUUGGAGG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UUGUGCCCUUGAGG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CGUGGCUUCCGGAG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CUAACGCGUUAAGU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CGACCGCCUGGGGA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GUACGGCCGCAAGG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UUAAAACUCAAAU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GAAUUGACGGGGG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CCCGCACAAGCGGU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GGAGCAUGUGGUU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UAAUUCGAUGCAAC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GCGAAGAACCUUAC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CUGGUCUUGACAUC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CACGGAAGUUUUCA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GAGAUGAGAAUGU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GCCUUCGGGAACCG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UGAGACAGGUGCU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GCAUGGCUGUCGUC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AGCUCGUGUUGUG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AAAUGUUGGGUUA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AGUCCCGCAACGAG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CGCAACCCUUAUCC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UUUGUUGCCAGCGG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UCCGGCCGGGAACU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CAAAGGAGACUGCC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AGUGAUAAACUGG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AGGAAGGUGGGGA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UGACGUCAAGUCAU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CAUGGCCCUUACGA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CCAGGGCUACACAC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GUGCUACAAUGGCG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CAUACAAAGAGAA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GCGACCUCGCGAGA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GCAAGCGGACCUCA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UAAAGUGCGUCGU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AGUCCGGAUUGGA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GUCUGCAACUCGAC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UCCAUGAAGUCGGA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AUCGCUAGUAAUCG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UGGAUCAGAAUGCC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ACGGUGAAUACGU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UCCCGGGCCUUGUA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CACACCGCCCGUCA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CACCAUGGGAGUGG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GUUGCAAAAGAAG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UAGGUAGCUUAACC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UUCGGGAGGGCGCU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UACCACUUUGUGAU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UCAUGACUGGGGU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GAAGUCGUAACAA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GGUAACCGUAGGG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GAACCUGCGGUUGG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398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293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0" w:right="68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(C)NCC(=O)NC1=CC(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=C2CC3CC4C(C(=O)C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(=C(C4(C(=O)C3=C(C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2=C1O)O)O)O)C(=O)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N)N(C)C)N(C)C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AAAUUGAAGAGUU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UGAUCAUGGCUCAG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AUUGAACGCUGGCG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GCAGGCCUAACACA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UGCAAGUCGAACGG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UAACAGGAAGAAG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CUUGCUUCUUUGCU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Tigecycline_mol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4"/>
              <w:rPr>
                <w:sz w:val="16"/>
              </w:rPr>
            </w:pPr>
            <w:r>
              <w:rPr>
                <w:sz w:val="16"/>
              </w:rPr>
              <w:t>Small</w:t>
            </w:r>
            <w:r>
              <w:rPr>
                <w:spacing w:val="-2"/>
                <w:sz w:val="16"/>
              </w:rPr>
              <w:t> subunit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Target_101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5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GACGAGUGGCGGAC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GGGUGAGUAAUGU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CUGGGAAACUGCCU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GAUGGAGGGGGAU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AACUACUGGAAACG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GUAGCUAAUACCGC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AUAACGUCGCAAGA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CCAAAGAGGGGGAC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CUUCGGGCCUCUUG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CCAUCGGAUGUGCC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CAGAUGGGAUUAG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CUAGUAGGUGGGG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UAACGGCUCACCUA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GGCGACGAUCCCUA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GCUGGUCUGAGAG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GAUGACCAGCCACA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CUGGAACUGAGACA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CGGUCCAGACUCCU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ACGGGAGGCAGCAG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UGGGGAAUAUUGC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ACAAUGGGCGCAAG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CCUGAUGCAGCCAU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GCCGCGUGUAUGAA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GAAGGCCUUCGGGU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UGUAAAGUACUUU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CAGCGGGGAGGAA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GGGAGUAAAGUUA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AUACCUUUGCUCAU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UGACGUUACCCGCA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GAAGAAGCACCGGC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UAACUCCGUGCCAG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CAGCCGCGGUAAUA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CGGAGGGUGCAAGC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GUUAAUCGGAAUU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ACUGGGCGUAAAGC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GCACGCAGGCGGUU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UGUUAAGUCAGAU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GUGAAAUCCCCGGG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CUCAACCUGGGAAC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UGCAUCUGAUACUG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GCAAGCUUGAGUCU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CGUAGAGGGGGGU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AGAAUUCCAGGUG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UAGCGGUGAAAUG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CGUAGAGAUCUGG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AGGAAUACCGGUG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GCGAAGGCGGCCCC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CUGGACGAAGACUG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ACGCUCAGGUGCGA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AAGCGUGGGGAGC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AAACAGGAUUAGA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UACCCUGGUAGUCC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ACGCCGUAAACGAU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GUCGACUUGGAGG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UUGUGCCCUUGAGG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CGUGGCUUCCGGAG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CUAACGCGUUAAGU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CGACCGCCUGGGGA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GUACGGCCGCAAGG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UUAAAACUCAAAU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GAAUUGACGGGGG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CCCGCACAAGCGGU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GGAGCAUGUGGUU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UAAUUCGAUGCAAC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GCGAAGAACCUUAC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CUGGUCUUGACAUC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CACGGAAGUUUUCA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GAGAUGAGAAUGU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GCCUUCGGGAACCG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UGAGACAGGUGCU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GCAUGGCUGUCGUC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AGCUCGUGUUGUG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AAAUGUUGGGUUA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AGUCCCGCAACGAG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CGCAACCCUUAUCC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5814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UUUGUUGCCAGCGG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UCCGGCCGGGAACU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CAAAGGAGACUGCC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AGUGAUAAACUGG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AGGAAGGUGGGGA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UGACGUCAAGUCAU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CAUGGCCCUUACGA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CCAGGGCUACACAC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GUGCUACAAUGGCG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CAUACAAAGAGAA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GCGACCUCGCGAGA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GCAAGCGGACCUCA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UAAAGUGCGUCGU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AGUCCGGAUUGGA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GUCUGCAACUCGAC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UCCAUGAAGUCGGA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AUCGCUAGUAAUCG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UGGAUCAGAAUGCC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ACGGUGAAUACGU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UCCCGGGCCUUGUA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CACACCGCCCGUCA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CACCAUGGGAGUGG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GUUGCAAAAGAAG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UAGGUAGCUUAACC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UUCGGGAGGGCGCU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UACCACUUUGUGAU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UCAUGACUGGGGU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GAAGUCGUAACAA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GGUAACCGUAGGG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GAACCUGCGGUUGG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206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294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CCC1C(C(C(C(=O)C(</w:t>
            </w: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CC(C(C(C(C(C(=O)O1</w:t>
            </w:r>
          </w:p>
          <w:p>
            <w:pPr>
              <w:pStyle w:val="TableParagraph"/>
              <w:ind w:left="67" w:right="5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)C)OC2CC(C(C(O2)C)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(C)OC)C)OC3C(C(CC(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O3)C)N(C)C)O)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(C)OC)C)C)O)(C)O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UUGGCUACUAUGCC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AGCUGGUGGAUUG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CUCGGCUCAGGCGC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UGAUGAAGGACGU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GCCAAGCUGCGAUA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AGCCAUGGGGAGCC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GCACGGAGGCGAAG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AACCAUGGAUUUCC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GAAUGAGAAUCUC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UCUAACAAUUGCUU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CGCGCAAUGAGGAA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CCCCGAGAACUGAA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ACAUCUCAGUAUCG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GGAGGAACAGAAA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ACGCAAUGUGAUG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UCGUUAGUAACCGC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GAGUGAACGCGAU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ACAGCCCAAACCGA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AGCCCUCACGGGCA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AUGUGGUGUCAGG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GCUACCUCUCAUCA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GCCGACCGUCUCGA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CGAAGUCUCUUGGA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ACAGAGCGUGAUAC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AGGGUGACAACCCC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GUACUCGAGACCAG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UACGACGUGCGGUA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GUGCCAGAGUAGCG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GGGGUUGGAUAUC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CCUCGCGAAUAACG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CAGGCAUCGACUGC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GAAGGCUAAACACA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ACCUGAGACCGAUA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GUGAACAAGUAGU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GUGAACGAACGCUG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CAAAGUACCCUCAG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AAGGGAGGCGAAA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UAGAGCAUGAAAU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CAGUUGGCGAUCGA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GCGACAGGGCAUAC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AAGGUCCCUCGACG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AAUGACCGACGCGC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GAGCGUCCAGUAAG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ACUCACGGGAAGCC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Clarithromycin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PTC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218"/>
              <w:rPr>
                <w:sz w:val="16"/>
              </w:rPr>
            </w:pPr>
            <w:r>
              <w:rPr>
                <w:spacing w:val="-2"/>
                <w:sz w:val="16"/>
              </w:rPr>
              <w:t>Target_99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8.20760831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050175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GAUGUUCUGUCGU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ACGUUUUGAAAAA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CGAGCCAGGGAGUG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UGUCUGCAUGGCAA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GUCUAACCGGAGUA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UCCGGGGAGGCACA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GGGAAACCGACAUG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GCCGCAGGGCUUUG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CCCGAGGGCCGCCG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UCUUCAAGGGCGGG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GAGCCAUGUGGACA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CGACCCGAAUCCGG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ACGAUCUACGCAUG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GACAAGAUGAAGC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GUGCCGAAAGGCAC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GUGGAAGUCUGUU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AGAGUUGGUGUCC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UACAAUACCCUCUC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GUGAUCUAUGUGU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AGGGGUGAAAGGC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CCAUCGAGUCCGGC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AACAGCUGGUUCCA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AUCGAAACAUGUCG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AAGCAUGACCUCCG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CCGAGGUAGUCUGU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GAGGUAGAGCGACC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GAUUGGUGUGUCC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GCCUCCGAGAGGAG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UCGGCACACCUGUC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AAACUCCAAACUUA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CAGACGCCGUUUGA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CGCGGGGAUUCCGG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UGCGCGGGGUAAGC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CUGUGUACCAGGAG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GGGAACAACCCAGA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GAUAGGUUAAGGU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CCCCAAGUGUGGAU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UAAGUGUAAUCCUC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UGAAGGUGGUCUC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GAGCCCUAGACAGC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CGGGAGGUGAGCU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UAGAAGCAGCUACC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CUCUAAGAAAAGCG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UAACAGCUUACCGG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CCGAGGUUUGAGGC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GCCCAAAAUGAUCG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GGACUCAAAUCCAC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CACCGAGACCUGUC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CGUACCACUCAUAC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UGGUAAUCGAGUA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GAUUGGCGCUCUAA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UUGGAUGGAAGUA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GGGGUGAAAACUCC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UAUGGACCGAUUA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GUGACGAAAAUCCU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GGCCAUAGUAGCAG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CGAUAGUCGGGUG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AGAACCCCGACGGC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CUAAUGGAUAAGG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GUUCCUCAGCACUG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CUGAUCAGCUGAGG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GUUAGCCGGUCCUA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AGUCAUACCGCAAC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UCGACUAUGACGAA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AUGGGAAACGGGU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UAAUAUUCCCGUGC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CACUAUGCAGUGAA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AGUUGACGCCCUGG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GGUCGAUCACGCUG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GGCAUUCGCCCAGU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CGAACCGUCCAACU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CCGUGGAAGCCGUA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AUGGCAGGAAGCG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GACGAACGGCGGCA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UAGGGAAACGUGA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UUCAACCUGGGGCC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CAUGAAAAGACGA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GCAUAGUGUCCGUA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CCGAGAACCGACAC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AGGUGUCCAUGGCG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GCGAAAGCCAAGGC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CUGUCGGGAGCAAC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CAACGUUAGGGAA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UUCGGCAAGUUAG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UCCCGUACCUUCGG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AAGAAGGGAUGCC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UGCUCCGGAACGGA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GCAGGUCGCAGUGA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CUCGGAAGCUCGGA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CUGUCUAGUAACAA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CAUAGGUGACCGCA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AAUCCGCAAGGACU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CGUACGGUCACUGA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AUCCUGCCCAGUGC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AGGUAUCUGAACAC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CUCGUACAAGAGGA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CGAAGGACCUGUCA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ACGGCGGGGGUAAC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UAUGACCCUCUUAA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GGUAGCGUAGUACC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UUGCCGCAUCAGUA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GCGGCUUGCAUGAA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UGGAUUAACCAGA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GCUUCACUGUCCCA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ACGUUGGGCCCGGU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GAACUGUACAUUCC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AGUGCGGAGUCUG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GAGACACCCAGGGG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GAAGCGAAGACCCU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AUGGAGCUUUACU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GCAGGCUGUCGCUG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AGACGUGGUCGCCG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AUGUGCAGCAUAG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GUAGGAGACACUAC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ACAGGUACCCGCGC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UAGCGGGCCACCGA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GUCAACAGUGAAA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UACUACCCGUCGGU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GACUGCGACUCUCA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CUCCGGGAGGAGGA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CACCGAUAGCCGGG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CAGUUUGACUGGG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GCGGUACGCGCUCG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AAAAGAUAUCGAG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CGCGCCCUAUGGCU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AUCUCAGCCGGGAC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AGAGACCCGGCGAA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GAGUGCAAGAGCA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AAAGAUAGCUUGA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CAGUGUUCUUCCCA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ACGAGGAACGCUGA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CGCGAAAGCGUGGU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CUAGCGAACCAAUU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AGCCUGCUUGAUGC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GGGCAAUUGAUGA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CAGAAAAGCUACCC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UAGGGAUAACAGA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GUCGUCACUCGCAA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GAGCACAUAUCGAC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CGAGUGGCUUGCUA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CCUCGAUGUCGGUU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CCCUCCAUCCUGCC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CGUGCAGAAGCGGG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CAAGGGUGAGGUU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GUUCGCCUAUUAAA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GGAGGUCGUGAGC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UGGGUUUAGACCG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UCGUGAGACAGGUC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GGCUGCUAUCUACU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GGGUGUGUAAUGG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3605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UGUCUGACAAGAAC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GACCGUAUAGUACG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AGAGGAACUACGG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UUGGUGGCCACUGG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UGUACCGGUUGUUC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GAGAGAGCACGUGC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CGGGUAGCCACGCC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ACACGGGGUAAGA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GCUGAACGCAUCUA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AGCUCGAAACCCAC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UUGGAAAAGAGAC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ACCGCCGAGGUCCC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GCGUACAAGACGCG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GUCGAUAGACUCGG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GGUGUGCGCGUCGA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GGUAACGAGACGU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UAAGCCCACGAGCA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CUAACAGACCAAAG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CCAUCAU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414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295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CCC1C(C(C(C(=O)C(</w:t>
            </w: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CC(C(C(C(C(C(=O)O1</w:t>
            </w:r>
          </w:p>
          <w:p>
            <w:pPr>
              <w:pStyle w:val="TableParagraph"/>
              <w:ind w:left="67" w:right="5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)C)OC2CC(C(C(O2)C)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(C)OC)C)OC3C(C(CC(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O3)C)N(C)C)O)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(C)O)C)C)O)(C)O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UUGGCUACUAUGCC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AGCUGGUGGAUUG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CUCGGCUCAGGCGC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UGAUGAAGGACGU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GCCAAGCUGCGAUA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AGCCAUGGGGAGCC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GCACGGAGGCGAAG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AACCAUGGAUUUCC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GAAUGAGAAUCUC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UCUAACAAUUGCUU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CGCGCAAUGAGGAA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CCCCGAGAACUGAA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ACAUCUCAGUAUCG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GGAGGAACAGAAA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ACGCAAUGUGAUG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UCGUUAGUAACCGC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GAGUGAACGCGAU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ACAGCCCAAACCGA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AGCCCUCACGGGCA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AUGUGGUGUCAGG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GCUACCUCUCAUCA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GCCGACCGUCUCGA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CGAAGUCUCUUGGA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ACAGAGCGUGAUAC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AGGGUGACAACCCC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GUACUCGAGACCAG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UACGACGUGCGGUA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GUGCCAGAGUAGCG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GGGGUUGGAUAUC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CCUCGCGAAUAACG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CAGGCAUCGACUGC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GAAGGCUAAACACA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ACCUGAGACCGAUA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GUGAACAAGUAGU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GUGAACGAACGCUG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CAAAGUACCCUCAG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AAGGGAGGCGAAA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UAGAGCAUGAAAU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CAGUUGGCGAUCGA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GCGACAGGGCAUAC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AAGGUCCCUCGACG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AAUGACCGACGCGC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GAGCGUCCAGUAAG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ACUCACGGGAAGCC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GAUGUUCUGUCGU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ACGUUUUGAAAAA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CGAGCCAGGGAGUG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UGUCUGCAUGGCAA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GUCUAACCGGAGUA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UCCGGGGAGGCACA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GGGAAACCGACAUG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GCCGCAGGGCUUUG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CCCGAGGGCCGCCG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UCUUCAAGGGCGGG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GAGCCAUGUGGACA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CGACCCGAAUCCGG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Eryrthromycin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PTC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218"/>
              <w:rPr>
                <w:sz w:val="16"/>
              </w:rPr>
            </w:pPr>
            <w:r>
              <w:rPr>
                <w:spacing w:val="-2"/>
                <w:sz w:val="16"/>
              </w:rPr>
              <w:t>Target_99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6.00436480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540245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5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8" w:right="4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ACGAUCUACGCAUG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GACAAGAUGAAGC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GUGCCGAAAGGCAC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GUGGAAGUCUGUU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AGAGUUGGUGUCC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UACAAUACCCUCUC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GUGAUCUAUGUGU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AGGGGUGAAAGGC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CCAUCGAGUCCGGC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AACAGCUGGUUCCA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AUCGAAACAUGUCG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AAGCAUGACCUCCG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CCGAGGUAGUCUGU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GAGGUAGAGCGACC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GAUUGGUGUGUCC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GCCUCCGAGAGGAG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UCGGCACACCUGUC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AAACUCCAAACUUA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CAGACGCCGUUUGA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CGCGGGGAUUCCGG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UGCGCGGGGUAAGC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CUGUGUACCAGGAG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GGGAACAACCCAGA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GAUAGGUUAAGGU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CCCCAAGUGUGGAU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UAAGUGUAAUCCUC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UGAAGGUGGUCUC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GAGCCCUAGACAGC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CGGGAGGUGAGCU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UAGAAGCAGCUACC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CUCUAAGAAAAGCG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UAACAGCUUACCGG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CCGAGGUUUGAGGC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GCCCAAAAUGAUCG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GGACUCAAAUCCAC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CACCGAGACCUGUC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CGUACCACUCAUAC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UGGUAAUCGAGUA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GAUUGGCGCUCUAA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UUGGAUGGAAGUA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GGGGUGAAAACUCC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UAUGGACCGAUUA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GUGACGAAAAUCCU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GGCCAUAGUAGCAG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CGAUAGUCGGGUG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AGAACCCCGACGGC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CUAAUGGAUAAGG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GUUCCUCAGCACUG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CUGAUCAGCUGAGG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GUUAGCCGGUCCUA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AGUCAUACCGCAAC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UCGACUAUGACGAA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AUGGGAAACGGGU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UAAUAUUCCCGUGC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CACUAUGCAGUGAA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AGUUGACGCCCUGG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GGUCGAUCACGCUG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GGCAUUCGCCCAGU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CGAACCGUCCAACU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CCGUGGAAGCCGUA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AUGGCAGGAAGCG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GACGAACGGCGGCA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UAGGGAAACGUGA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UUCAACCUGGGGCC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CAUGAAAAGACGA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GCAUAGUGUCCGUA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CCGAGAACCGACAC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AGGUGUCCAUGGCG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GCGAAAGCCAAGGC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CUGUCGGGAGCAAC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CAACGUUAGGGAA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UUCGGCAAGUUAG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UCCCGUACCUUCGG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AAGAAGGGAUGCC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UGCUCCGGAACGGA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GCAGGUCGCAGUGA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CUCGGAAGCUCGGA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CUGUCUAGUAACAA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CAUAGGUGACCGCA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AAUCCGCAAGGACU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CGUACGGUCACUGA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AUCCUGCCCAGUGC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AGGUAUCUGAACAC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CUCGUACAAGAGGA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CGAAGGACCUGUCA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ACGGCGGGGGUAAC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UAUGACCCUCUUAA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GGUAGCGUAGUACC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UUGCCGCAUCAGUA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GCGGCUUGCAUGAA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UGGAUUAACCAGA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GCUUCACUGUCCCA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ACGUUGGGCCCGGU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GAACUGUACAUUCC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AGUGCGGAGUCUG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GAGACACCCAGGGG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GAAGCGAAGACCCU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AUGGAGCUUUACU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GCAGGCUGUCGCUG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AGACGUGGUCGCCG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AUGUGCAGCAUAG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GUAGGAGACACUAC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ACAGGUACCCGCGC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UAGCGGGCCACCGA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GUCAACAGUGAAA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UACUACCCGUCGGU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GACUGCGACUCUCA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CUCCGGGAGGAGGA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CACCGAUAGCCGGG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CAGUUUGACUGGG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GCGGUACGCGCUCG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AAAAGAUAUCGAG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CGCGCCCUAUGGCU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AUCUCAGCCGGGAC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AGAGACCCGGCGAA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GAGUGCAAGAGCA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AAAGAUAGCUUGA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CAGUGUUCUUCCCA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ACGAGGAACGCUGA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CGCGAAAGCGUGGU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CUAGCGAACCAAUU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AGCCUGCUUGAUGC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GGGCAAUUGAUGA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CAGAAAAGCUACCC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UAGGGAUAACAGA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GUCGUCACUCGCAA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GAGCACAUAUCGAC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CGAGUGGCUUGCUA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CCUCGAUGUCGGUU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CCCUCCAUCCUGCC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CGUGCAGAAGCGGG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CAAGGGUGAGGUU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GUUCGCCUAUUAAA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GGAGGUCGUGAGC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UGGGUUUAGACCG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UCGUGAGACAGGUC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GGCUGCUAUCUACU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GGGUGUGUAAUGG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UGUCUGACAAGAAC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GACCGUAUAGUACG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AGAGGAACUACGG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UUGGUGGCCACUGG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UGUACCGGUUGUUC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GAGAGAGCACGUGC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CGGGUAGCCACGCC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ACACGGGGUAAGA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GCUGAACGCAUCUA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AGCUCGAAACCCAC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UUGGAAAAGAGAC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ACCGCCGAGGUCCC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7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GCGUACAAGACGCG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GUCGAUAGACUCGG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GGUGUGCGCGUCGA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GGUAACGAGACGU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UAAGCCCACGAGCA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CUAACAGACCAAAG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CCAUCAU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262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296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5" w:right="5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CC1C=CC(=O)NCC=C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C(=CC(CC(=O)CC2=N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C(=CO2)C(=O)N3CCC</w:t>
            </w:r>
          </w:p>
          <w:p>
            <w:pPr>
              <w:pStyle w:val="TableParagraph"/>
              <w:ind w:left="699" w:hanging="602"/>
              <w:rPr>
                <w:sz w:val="16"/>
              </w:rPr>
            </w:pPr>
            <w:r>
              <w:rPr>
                <w:spacing w:val="-2"/>
                <w:sz w:val="16"/>
              </w:rPr>
              <w:t>=C3C(=O)OC1C(C)C)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UUGGCUACUAUGCC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AGCUGGUGGAUUG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CUCGGCUCAGGCGC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UGAUGAAGGACGU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GCCAAGCUGCGAUA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AGCCAUGGGGAGCC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GCACGGAGGCGAAG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AACCAUGGAUUUCC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GAAUGAGAAUCUC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UCUAACAAUUGCUU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CGCGCAAUGAGGAA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CCCCGAGAACUGAA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ACAUCUCAGUAUCG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GGAGGAACAGAAA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ACGCAAUGUGAUG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UCGUUAGUAACCGC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GAGUGAACGCGAU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ACAGCCCAAACCGA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AGCCCUCACGGGCA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AUGUGGUGUCAGG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GCUACCUCUCAUCA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GCCGACCGUCUCGA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CGAAGUCUCUUGGA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ACAGAGCGUGAUAC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AGGGUGACAACCCC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GUACUCGAGACCAG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UACGACGUGCGGUA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GUGCCAGAGUAGCG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GGGGUUGGAUAUC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CCUCGCGAAUAACG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CAGGCAUCGACUGC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GAAGGCUAAACACA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ACCUGAGACCGAUA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GUGAACAAGUAGU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GUGAACGAACGCUG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CAAAGUACCCUCAG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AAGGGAGGCGAAA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UAGAGCAUGAAAU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CAGUUGGCGAUCGA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GCGACAGGGCAUAC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AAGGUCCCUCGACG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AAUGACCGACGCGC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GAGCGUCCAGUAAG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ACUCACGGGAAGCC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GAUGUUCUGUCGU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ACGUUUUGAAAAA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CGAGCCAGGGAGUG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UGUCUGCAUGGCAA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GUCUAACCGGAGUA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UCCGGGGAGGCACA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GGGAAACCGACAUG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GCCGCAGGGCUUUG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CCCGAGGGCCGCCG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UCUUCAAGGGCGGG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GAGCCAUGUGGACA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CGACCCGAAUCCGG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ACGAUCUACGCAUG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GACAAGAUGAAGC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GUGCCGAAAGGCAC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GUGGAAGUCUGUU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AGAGUUGGUGUCC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UACAAUACCCUCUC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GUGAUCUAUGUGU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AGGGGUGAAAGGC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CCAUCGAGUCCGGC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AACAGCUGGUUCCA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AUCGAAACAUGUCG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AAGCAUGACCUCCG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518" w:right="5" w:hanging="332"/>
              <w:rPr>
                <w:sz w:val="16"/>
              </w:rPr>
            </w:pPr>
            <w:r>
              <w:rPr>
                <w:spacing w:val="-2"/>
                <w:sz w:val="16"/>
              </w:rPr>
              <w:t>Pristinamycin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IIA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PTC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218"/>
              <w:rPr>
                <w:sz w:val="16"/>
              </w:rPr>
            </w:pPr>
            <w:r>
              <w:rPr>
                <w:spacing w:val="-2"/>
                <w:sz w:val="16"/>
              </w:rPr>
              <w:t>Target_99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6.85387196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432176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5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8" w:right="4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CCGAGGUAGUCUGU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GAGGUAGAGCGACC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GAUUGGUGUGUCC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GCCUCCGAGAGGAG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UCGGCACACCUGUC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AAACUCCAAACUUA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CAGACGCCGUUUGA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CGCGGGGAUUCCGG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UGCGCGGGGUAAGC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CUGUGUACCAGGAG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GGGAACAACCCAGA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GAUAGGUUAAGGU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CCCCAAGUGUGGAU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UAAGUGUAAUCCUC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UGAAGGUGGUCUC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GAGCCCUAGACAGC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CGGGAGGUGAGCU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UAGAAGCAGCUACC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CUCUAAGAAAAGCG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UAACAGCUUACCGG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CCGAGGUUUGAGGC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GCCCAAAAUGAUCG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GGACUCAAAUCCAC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CACCGAGACCUGUC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CGUACCACUCAUAC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UGGUAAUCGAGUA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GAUUGGCGCUCUAA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UUGGAUGGAAGUA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GGGGUGAAAACUCC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UAUGGACCGAUUA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GUGACGAAAAUCCU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GGCCAUAGUAGCAG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CGAUAGUCGGGUG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AGAACCCCGACGGC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CUAAUGGAUAAGG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GUUCCUCAGCACUG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CUGAUCAGCUGAGG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GUUAGCCGGUCCUA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AGUCAUACCGCAAC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UCGACUAUGACGAA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AUGGGAAACGGGU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UAAUAUUCCCGUGC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CACUAUGCAGUGAA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AGUUGACGCCCUGG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GGUCGAUCACGCUG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GGCAUUCGCCCAGU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CGAACCGUCCAACU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CCGUGGAAGCCGUA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AUGGCAGGAAGCG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GACGAACGGCGGCA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UAGGGAAACGUGA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UUCAACCUGGGGCC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CAUGAAAAGACGA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GCAUAGUGUCCGUA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CCGAGAACCGACAC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AGGUGUCCAUGGCG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GCGAAAGCCAAGGC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CUGUCGGGAGCAAC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CAACGUUAGGGAA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UUCGGCAAGUUAG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UCCCGUACCUUCGG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AAGAAGGGAUGCC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UGCUCCGGAACGGA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GCAGGUCGCAGUGA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CUCGGAAGCUCGGA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CUGUCUAGUAACAA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CAUAGGUGACCGCA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AAUCCGCAAGGACU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CGUACGGUCACUGA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AUCCUGCCCAGUGC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AGGUAUCUGAACAC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CUCGUACAAGAGGA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CGAAGGACCUGUCA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ACGGCGGGGGUAAC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UAUGACCCUCUUAA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299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GGUAGCGUAGUACC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UUGCCGCAUCAGUA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GCGGCUUGCAUGAA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UGGAUUAACCAGA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GCUUCACUGUCCCA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ACGUUGGGCCCGGU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GAACUGUACAUUCC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AGUGCGGAGUCUG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GAGACACCCAGGGG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GAAGCGAAGACCCU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AUGGAGCUUUACU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GCAGGCUGUCGCUG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AGACGUGGUCGCCG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AUGUGCAGCAUAG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GUAGGAGACACUAC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ACAGGUACCCGCGC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UAGCGGGCCACCGA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GUCAACAGUGAAA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UACUACCCGUCGGU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GACUGCGACUCUCA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CUCCGGGAGGAGGA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CACCGAUAGCCGGG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CAGUUUGACUGGG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GCGGUACGCGCUCG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AAAAGAUAUCGAG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CGCGCCCUAUGGCU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AUCUCAGCCGGGAC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AGAGACCCGGCGAA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GAGUGCAAGAGCA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AAAGAUAGCUUGA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CAGUGUUCUUCCCA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ACGAGGAACGCUGA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CGCGAAAGCGUGGU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CUAGCGAACCAAUU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AGCCUGCUUGAUGC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GGGCAAUUGAUGA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CAGAAAAGCUACCC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UAGGGAUAACAGA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GUCGUCACUCGCAA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GAGCACAUAUCGAC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CGAGUGGCUUGCUA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CCUCGAUGUCGGUU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CCCUCCAUCCUGCC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CGUGCAGAAGCGGG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CAAGGGUGAGGUU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GUUCGCCUAUUAAA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GGAGGUCGUGAGC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UGGGUUUAGACCG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UCGUGAGACAGGUC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GGCUGCUAUCUACU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GGGUGUGUAAUGG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UGUCUGACAAGAAC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GACCGUAUAGUACG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AGAGGAACUACGG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UUGGUGGCCACUGG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UGUACCGGUUGUUC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GAGAGAGCACGUGC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CGGGUAGCCACGCC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ACACGGGGUAAGA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GCUGAACGCAUCUA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AGCUCGAAACCCAC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UUGGAAAAGAGAC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ACCGCCGAGGUCCC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GCGUACAAGACGCG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GUCGAUAGACUCGG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GGUGUGCGCGUCGA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GGUAACGAGACGU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UAAGCCCACGAGCA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CUAACAGACCAAAG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CCAUCAU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297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5" w:right="61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CCC1C(=O)N2CCCC2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C(=O)N(C(C(=O)N3C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C(C(=O)CC3C(=O)NC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(C(=O)OC(C(C(=O)N1</w:t>
            </w:r>
          </w:p>
          <w:p>
            <w:pPr>
              <w:pStyle w:val="TableParagraph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)NC(=O)C4=C(C=CC=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4" w:right="47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UUGGCUACUAUGCC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AGCUGGUGGAUUG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CUCGGCUCAGGCGC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UGAUGAAGGACGU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GCCAAGCUGCGAUA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Quinupristin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PTC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218"/>
              <w:rPr>
                <w:sz w:val="16"/>
              </w:rPr>
            </w:pPr>
            <w:r>
              <w:rPr>
                <w:spacing w:val="-2"/>
                <w:sz w:val="16"/>
              </w:rPr>
              <w:t>Target_99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6.49485002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168009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7" w:right="5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N4)O)C)C5=CC=CC=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C5)CSC6CN7CCC6CC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7)CC8=CC=C(C=C8)N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AGCCAUGGGGAGCC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GCACGGAGGCGAAG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AACCAUGGAUUUCC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GAAUGAGAAUCUC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UCUAACAAUUGCUU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CGCGCAAUGAGGAA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CCCCGAGAACUGAA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ACAUCUCAGUAUCG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GGAGGAACAGAAA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ACGCAAUGUGAUG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UCGUUAGUAACCGC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GAGUGAACGCGAU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ACAGCCCAAACCGA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AGCCCUCACGGGCA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AUGUGGUGUCAGG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GCUACCUCUCAUCA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GCCGACCGUCUCGA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CGAAGUCUCUUGGA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ACAGAGCGUGAUAC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AGGGUGACAACCCC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GUACUCGAGACCAG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UACGACGUGCGGUA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GUGCCAGAGUAGCG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GGGGUUGGAUAUC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CCUCGCGAAUAACG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CAGGCAUCGACUGC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GAAGGCUAAACACA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ACCUGAGACCGAUA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GUGAACAAGUAGU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GUGAACGAACGCUG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CAAAGUACCCUCAG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AAGGGAGGCGAAA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UAGAGCAUGAAAU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CAGUUGGCGAUCGA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GCGACAGGGCAUAC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AAGGUCCCUCGACG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AAUGACCGACGCGC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GAGCGUCCAGUAAG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ACUCACGGGAAGCC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GAUGUUCUGUCGU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ACGUUUUGAAAAA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CGAGCCAGGGAGUG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UGUCUGCAUGGCAA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GUCUAACCGGAGUA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UCCGGGGAGGCACA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GGGAAACCGACAUG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GCCGCAGGGCUUUG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CCCGAGGGCCGCCG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UCUUCAAGGGCGGG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GAGCCAUGUGGACA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CGACCCGAAUCCGG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ACGAUCUACGCAUG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GACAAGAUGAAGC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GUGCCGAAAGGCAC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GUGGAAGUCUGUU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AGAGUUGGUGUCC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UACAAUACCCUCUC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GUGAUCUAUGUGU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AGGGGUGAAAGGC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CCAUCGAGUCCGGC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AACAGCUGGUUCCA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AUCGAAACAUGUCG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AAGCAUGACCUCCG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CCGAGGUAGUCUGU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GAGGUAGAGCGACC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GAUUGGUGUGUCC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GCCUCCGAGAGGAG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UCGGCACACCUGUC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AAACUCCAAACUUA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CAGACGCCGUUUGA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CGCGGGGAUUCCGG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UGCGCGGGGUAAGC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CUGUGUACCAGGAG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GGGAACAACCCAGA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GAUAGGUUAAGGU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8" w:right="4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CCCCAAGUGUGGAU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UAAGUGUAAUCCUC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UGAAGGUGGUCUC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GAGCCCUAGACAGC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CGGGAGGUGAGCU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UAGAAGCAGCUACC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CUCUAAGAAAAGCG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UAACAGCUUACCGG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CCGAGGUUUGAGGC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GCCCAAAAUGAUCG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GGACUCAAAUCCAC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CACCGAGACCUGUC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CGUACCACUCAUAC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UGGUAAUCGAGUA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GAUUGGCGCUCUAA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UUGGAUGGAAGUA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GGGGUGAAAACUCC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UAUGGACCGAUUA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GUGACGAAAAUCCU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GGCCAUAGUAGCAG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CGAUAGUCGGGUG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AGAACCCCGACGGC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CUAAUGGAUAAGG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GUUCCUCAGCACUG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CUGAUCAGCUGAGG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GUUAGCCGGUCCUA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AGUCAUACCGCAAC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UCGACUAUGACGAA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AUGGGAAACGGGU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UAAUAUUCCCGUGC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CACUAUGCAGUGAA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AGUUGACGCCCUGG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GGUCGAUCACGCUG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GGCAUUCGCCCAGU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CGAACCGUCCAACU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CCGUGGAAGCCGUA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AUGGCAGGAAGCG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GACGAACGGCGGCA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UAGGGAAACGUGA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UUCAACCUGGGGCC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CAUGAAAAGACGA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GCAUAGUGUCCGUA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CCGAGAACCGACAC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AGGUGUCCAUGGCG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GCGAAAGCCAAGGC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CUGUCGGGAGCAAC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CAACGUUAGGGAA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UUCGGCAAGUUAG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UCCCGUACCUUCGG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AAGAAGGGAUGCC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UGCUCCGGAACGGA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GCAGGUCGCAGUGA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CUCGGAAGCUCGGA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CUGUCUAGUAACAA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CAUAGGUGACCGCA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AAUCCGCAAGGACU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CGUACGGUCACUGA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AUCCUGCCCAGUGC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AGGUAUCUGAACAC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CUCGUACAAGAGGA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CGAAGGACCUGUCA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ACGGCGGGGGUAAC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UAUGACCCUCUUAA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GGUAGCGUAGUACC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UUGCCGCAUCAGUA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GCGGCUUGCAUGAA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UGGAUUAACCAGA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GCUUCACUGUCCCA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ACGUUGGGCCCGGU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GAACUGUACAUUCC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AGUGCGGAGUCUG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GAGACACCCAGGGG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GAAGCGAAGACCCU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AUGGAGCUUUACU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GCAGGCUGUCGCUG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0781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AGACGUGGUCGCCG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AUGUGCAGCAUAG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GUAGGAGACACUAC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ACAGGUACCCGCGC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UAGCGGGCCACCGA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GUCAACAGUGAAA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UACUACCCGUCGGU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GACUGCGACUCUCA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CUCCGGGAGGAGGA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CACCGAUAGCCGGG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CAGUUUGACUGGG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GCGGUACGCGCUCG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AAAAGAUAUCGAG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CGCGCCCUAUGGCU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AUCUCAGCCGGGAC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AGAGACCCGGCGAA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GAGUGCAAGAGCA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AAAGAUAGCUUGA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CAGUGUUCUUCCCA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ACGAGGAACGCUGA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CGCGAAAGCGUGGU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CUAGCGAACCAAUU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AGCCUGCUUGAUGC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GGGCAAUUGAUGA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CAGAAAAGCUACCC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UAGGGAUAACAGA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GUCGUCACUCGCAA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GAGCACAUAUCGAC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CGAGUGGCUUGCUA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CCUCGAUGUCGGUU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CCCUCCAUCCUGCC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CGUGCAGAAGCGGG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CAAGGGUGAGGUU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GUUCGCCUAUUAAA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GGAGGUCGUGAGC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UGGGUUUAGACCG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UCGUGAGACAGGUC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GGCUGCUAUCUACU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GGGUGUGUAAUGG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UGUCUGACAAGAAC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GACCGUAUAGUACG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AGAGGAACUACGG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UUGGUGGCCACUGG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UGUACCGGUUGUUC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GAGAGAGCACGUGC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CGGGUAGCCACGCC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ACACGGGGUAAGA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GCUGAACGCAUCUA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AGCUCGAAACCCAC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UUGGAAAAGAGAC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ACCGCCGAGGUCCC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GCGUACAAGACGCG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GUCGAUAGACUCGG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GGUGUGCGCGUCGA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GGUAACGAGACGU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UAAGCCCACGAGCA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CUAACAGACCAAAG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CCAUCAU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238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298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CCN(CC)CCSCC(=O)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OC1CC(C(C(C23CCC(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C1(C2C(=O)CC3)C)C)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C)O)(C)C=C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UUGGCUACUAUGCC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AGCUGGUGGAUUG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CUCGGCUCAGGCGC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UGAUGAAGGACGU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GCCAAGCUGCGAUA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AGCCAUGGGGAGCC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GCACGGAGGCGAAG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AACCAUGGAUUUCC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GAAUGAGAAUCUC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UCUAACAAUUGCUU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CGCGCAAUGAGGAA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CCCCGAGAACUGAA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ACAUCUCAGUAUCG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GGAGGAACAGAAA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ACGCAAUGUGAUG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UCGUUAGUAACCGC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GAGUGAACGCGAU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Tiamulin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PTC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218"/>
              <w:rPr>
                <w:sz w:val="16"/>
              </w:rPr>
            </w:pPr>
            <w:r>
              <w:rPr>
                <w:spacing w:val="-2"/>
                <w:sz w:val="16"/>
              </w:rPr>
              <w:t>Target_99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6.82681373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158773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5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ACAGCCCAAACCGA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AGCCCUCACGGGCA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AUGUGGUGUCAGG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GCUACCUCUCAUCA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GCCGACCGUCUCGA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CGAAGUCUCUUGGA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ACAGAGCGUGAUAC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AGGGUGACAACCCC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GUACUCGAGACCAG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UACGACGUGCGGUA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GUGCCAGAGUAGCG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GGGGUUGGAUAUC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CCUCGCGAAUAACG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CAGGCAUCGACUGC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GAAGGCUAAACACA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ACCUGAGACCGAUA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GUGAACAAGUAGU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GUGAACGAACGCUG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CAAAGUACCCUCAG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AAGGGAGGCGAAA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UAGAGCAUGAAAU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CAGUUGGCGAUCGA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GCGACAGGGCAUAC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AAGGUCCCUCGACG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AAUGACCGACGCGC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GAGCGUCCAGUAAG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ACUCACGGGAAGCC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GAUGUUCUGUCGU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ACGUUUUGAAAAA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CGAGCCAGGGAGUG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UGUCUGCAUGGCAA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GUCUAACCGGAGUA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UCCGGGGAGGCACA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GGGAAACCGACAUG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GCCGCAGGGCUUUG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CCCGAGGGCCGCCG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UCUUCAAGGGCGGG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GAGCCAUGUGGACA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CGACCCGAAUCCGG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ACGAUCUACGCAUG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GACAAGAUGAAGC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GUGCCGAAAGGCAC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GUGGAAGUCUGUU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AGAGUUGGUGUCC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UACAAUACCCUCUC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GUGAUCUAUGUGU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AGGGGUGAAAGGC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CCAUCGAGUCCGGC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AACAGCUGGUUCCA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AUCGAAACAUGUCG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AAGCAUGACCUCCG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CCGAGGUAGUCUGU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GAGGUAGAGCGACC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GAUUGGUGUGUCC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GCCUCCGAGAGGAG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UCGGCACACCUGUC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AAACUCCAAACUUA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CAGACGCCGUUUGA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CGCGGGGAUUCCGG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UGCGCGGGGUAAGC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CUGUGUACCAGGAG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GGGAACAACCCAGA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GAUAGGUUAAGGU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CCCCAAGUGUGGAU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UAAGUGUAAUCCUC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UGAAGGUGGUCUC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GAGCCCUAGACAGC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CGGGAGGUGAGCU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UAGAAGCAGCUACC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CUCUAAGAAAAGCG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UAACAGCUUACCGG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CCGAGGUUUGAGGC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GCCCAAAAUGAUCG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GGACUCAAAUCCAC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CACCGAGACCUGUC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CGUACCACUCAUAC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UGGUAAUCGAGUA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GAUUGGCGCUCUAA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UUGGAUGGAAGUA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GGGGUGAAAACUCC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UAUGGACCGAUUA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GUGACGAAAAUCCU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GGCCAUAGUAGCAG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CGAUAGUCGGGUG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AGAACCCCGACGGC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CUAAUGGAUAAGG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GUUCCUCAGCACUG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CUGAUCAGCUGAGG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GUUAGCCGGUCCUA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AGUCAUACCGCAAC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UCGACUAUGACGAA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AUGGGAAACGGGU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UAAUAUUCCCGUGC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CACUAUGCAGUGAA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AGUUGACGCCCUGG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GGUCGAUCACGCUG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GGCAUUCGCCCAGU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CGAACCGUCCAACU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CCGUGGAAGCCGUA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AUGGCAGGAAGCG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GACGAACGGCGGCA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UAGGGAAACGUGA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UUCAACCUGGGGCC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CAUGAAAAGACGA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GCAUAGUGUCCGUA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CCGAGAACCGACAC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AGGUGUCCAUGGCG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GCGAAAGCCAAGGC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CUGUCGGGAGCAAC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CAACGUUAGGGAA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UUCGGCAAGUUAG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UCCCGUACCUUCGG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AAGAAGGGAUGCC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UGCUCCGGAACGGA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GCAGGUCGCAGUGA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CUCGGAAGCUCGGA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CUGUCUAGUAACAA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CAUAGGUGACCGCA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AAUCCGCAAGGACU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CGUACGGUCACUGA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AUCCUGCCCAGUGC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AGGUAUCUGAACAC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CUCGUACAAGAGGA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CGAAGGACCUGUCA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ACGGCGGGGGUAAC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UAUGACCCUCUUAA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GGUAGCGUAGUACC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UUGCCGCAUCAGUA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GCGGCUUGCAUGAA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UGGAUUAACCAGA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GCUUCACUGUCCCA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ACGUUGGGCCCGGU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GAACUGUACAUUCC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AGUGCGGAGUCUG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GAGACACCCAGGGG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GAAGCGAAGACCCU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AUGGAGCUUUACU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GCAGGCUGUCGCUG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AGACGUGGUCGCCG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AUGUGCAGCAUAG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GUAGGAGACACUAC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ACAGGUACCCGCGC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UAGCGGGCCACCGA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GUCAACAGUGAAA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UACUACCCGUCGGU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GACUGCGACUCUCA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CUCCGGGAGGAGGA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CACCGAUAGCCGGG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CAGUUUGACUGGG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GCGGUACGCGCUCG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8574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AAAAGAUAUCGAG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CGCGCCCUAUGGCU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AUCUCAGCCGGGAC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AGAGACCCGGCGAA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GAGUGCAAGAGCA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AAAGAUAGCUUGA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CAGUGUUCUUCCCA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ACGAGGAACGCUGA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CGCGAAAGCGUGGU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CUAGCGAACCAAUU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AGCCUGCUUGAUGC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GGGCAAUUGAUGA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CAGAAAAGCUACCC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UAGGGAUAACAGA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GUCGUCACUCGCAA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GAGCACAUAUCGAC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CGAGUGGCUUGCUA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CCUCGAUGUCGGUU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CCCUCCAUCCUGCC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CGUGCAGAAGCGGG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CAAGGGUGAGGUU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GUUCGCCUAUUAAA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GGAGGUCGUGAGC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UGGGUUUAGACCG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UCGUGAGACAGGUC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GGCUGCUAUCUACU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GGGUGUGUAAUGG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UGUCUGACAAGAAC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GACCGUAUAGUACG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AGAGGAACUACGG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UUGGUGGCCACUGG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UGUACCGGUUGUUC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GAGAGAGCACGUGC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CGGGUAGCCACGCC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ACACGGGGUAAGA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GCUGAACGCAUCUA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AGCUCGAAACCCAC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UUGGAAAAGAGAC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ACCGCCGAGGUCCC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GCGUACAAGACGCG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GUCGAUAGACUCGG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GGUGUGCGCGUCGA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GGUAACGAGACGU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UAAGCCCACGAGCA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CUAACAGACCAAAG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CCAUCAU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5446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299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5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CC1CCC23CCC(=O)C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2C1(C(CC(C(C3C)O)</w:t>
            </w:r>
          </w:p>
          <w:p>
            <w:pPr>
              <w:pStyle w:val="TableParagraph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(C)C=C)OC(=O)CSC(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(C)CNC(=O)C(C(C)C)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UUGGCUACUAUGCC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AGCUGGUGGAUUG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CUCGGCUCAGGCGC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UGAUGAAGGACGU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GCCAAGCUGCGAUA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AGCCAUGGGGAGCC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GCACGGAGGCGAAG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AACCAUGGAUUUCC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GAAUGAGAAUCUC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UCUAACAAUUGCUU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CGCGCAAUGAGGAA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CCCCGAGAACUGAA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ACAUCUCAGUAUCG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GGAGGAACAGAAA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ACGCAAUGUGAUG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UCGUUAGUAACCGC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GAGUGAACGCGAU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ACAGCCCAAACCGA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AGCCCUCACGGGCA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AUGUGGUGUCAGG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GCUACCUCUCAUCA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GCCGACCGUCUCGA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CGAAGUCUCUUGGA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ACAGAGCGUGAUAC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AGGGUGACAACCCC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GUACUCGAGACCAG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UACGACGUGCGGUA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GUGCCAGAGUAGCG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GGGGUUGGAUAUC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Valnemulin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PTC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218"/>
              <w:rPr>
                <w:sz w:val="16"/>
              </w:rPr>
            </w:pPr>
            <w:r>
              <w:rPr>
                <w:spacing w:val="-2"/>
                <w:sz w:val="16"/>
              </w:rPr>
              <w:t>Target_99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11.3010299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95664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8" w:right="4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CCUCGCGAAUAACG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CAGGCAUCGACUGC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GAAGGCUAAACACA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ACCUGAGACCGAUA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GUGAACAAGUAGU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GUGAACGAACGCUG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CAAAGUACCCUCAG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AAGGGAGGCGAAA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UAGAGCAUGAAAU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CAGUUGGCGAUCGA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GCGACAGGGCAUAC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AAGGUCCCUCGACG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AAUGACCGACGCGC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GAGCGUCCAGUAAG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ACUCACGGGAAGCC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GAUGUUCUGUCGU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ACGUUUUGAAAAA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CGAGCCAGGGAGUG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UGUCUGCAUGGCAA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GUCUAACCGGAGUA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UCCGGGGAGGCACA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GGGAAACCGACAUG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GCCGCAGGGCUUUG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CCCGAGGGCCGCCG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UCUUCAAGGGCGGG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GAGCCAUGUGGACA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CGACCCGAAUCCGG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ACGAUCUACGCAUG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GACAAGAUGAAGC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GUGCCGAAAGGCAC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GUGGAAGUCUGUU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AGAGUUGGUGUCC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UACAAUACCCUCUC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GUGAUCUAUGUGU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AGGGGUGAAAGGC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CCAUCGAGUCCGGC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AACAGCUGGUUCCA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AUCGAAACAUGUCG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AAGCAUGACCUCCG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CCGAGGUAGUCUGU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GAGGUAGAGCGACC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GAUUGGUGUGUCC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GCCUCCGAGAGGAG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UCGGCACACCUGUC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AAACUCCAAACUUA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CAGACGCCGUUUGA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CGCGGGGAUUCCGG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UGCGCGGGGUAAGC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CUGUGUACCAGGAG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GGGAACAACCCAGA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GAUAGGUUAAGGU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CCCCAAGUGUGGAU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UAAGUGUAAUCCUC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UGAAGGUGGUCUC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GAGCCCUAGACAGC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CGGGAGGUGAGCU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UAGAAGCAGCUACC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CUCUAAGAAAAGCG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UAACAGCUUACCGG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CCGAGGUUUGAGGC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GCCCAAAAUGAUCG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GGACUCAAAUCCAC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CACCGAGACCUGUC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CGUACCACUCAUAC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UGGUAAUCGAGUA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GAUUGGCGCUCUAA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UUGGAUGGAAGUA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GGGGUGAAAACUCC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UAUGGACCGAUUA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GUGACGAAAAUCCU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GGCCAUAGUAGCAG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CGAUAGUCGGGUG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AGAACCCCGACGGC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CUAAUGGAUAAGG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GUUCCUCAGCACUG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CUGAUCAGCUGAGG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GUUAGCCGGUCCUA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AGUCAUACCGCAAC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UCGACUAUGACGAA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AUGGGAAACGGGU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UAAUAUUCCCGUGC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CACUAUGCAGUGAA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AGUUGACGCCCUGG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GGUCGAUCACGCUG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GGCAUUCGCCCAGU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CGAACCGUCCAACU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CCGUGGAAGCCGUA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AUGGCAGGAAGCG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GACGAACGGCGGCA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UAGGGAAACGUGA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UUCAACCUGGGGCC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CAUGAAAAGACGA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GCAUAGUGUCCGUA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CCGAGAACCGACAC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AGGUGUCCAUGGCG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GCGAAAGCCAAGGC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CUGUCGGGAGCAAC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CAACGUUAGGGAA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UUCGGCAAGUUAG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UCCCGUACCUUCGG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AAGAAGGGAUGCC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UGCUCCGGAACGGA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GCAGGUCGCAGUGA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CUCGGAAGCUCGGA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CUGUCUAGUAACAA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CAUAGGUGACCGCA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AAUCCGCAAGGACU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CGUACGGUCACUGA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AUCCUGCCCAGUGC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AGGUAUCUGAACAC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CUCGUACAAGAGGA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CGAAGGACCUGUCA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ACGGCGGGGGUAAC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UAUGACCCUCUUAA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GGUAGCGUAGUACC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UUGCCGCAUCAGUA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GCGGCUUGCAUGAA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UGGAUUAACCAGA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GCUUCACUGUCCCA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ACGUUGGGCCCGGU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GAACUGUACAUUCC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AGUGCGGAGUCUG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GAGACACCCAGGGG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GAAGCGAAGACCCU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AUGGAGCUUUACU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GCAGGCUGUCGCUG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AGACGUGGUCGCCG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AUGUGCAGCAUAG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GUAGGAGACACUAC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ACAGGUACCCGCGC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UAGCGGGCCACCGA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GUCAACAGUGAAA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UACUACCCGUCGGU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GACUGCGACUCUCA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CUCCGGGAGGAGGA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CACCGAUAGCCGGG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CAGUUUGACUGGG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GCGGUACGCGCUCG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AAAAGAUAUCGAG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CGCGCCCUAUGGCU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AUCUCAGCCGGGAC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AGAGACCCGGCGAA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GAGUGCAAGAGCA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AAAGAUAGCUUGA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CAGUGUUCUUCCCA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ACGAGGAACGCUGA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CGCGAAAGCGUGGU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CUAGCGAACCAAUU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AGCCUGCUUGAUGC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GGGCAAUUGAUGA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6365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CAGAAAAGCUACCC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UAGGGAUAACAGA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GUCGUCACUCGCAA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GAGCACAUAUCGAC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CGAGUGGCUUGCUA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CCUCGAUGUCGGUU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CCCUCCAUCCUGCC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CGUGCAGAAGCGGG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CAAGGGUGAGGUU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GUUCGCCUAUUAAA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GGAGGUCGUGAGC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UGGGUUUAGACCG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UCGUGAGACAGGUC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GGCUGCUAUCUACU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GGGUGUGUAAUGG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UGUCUGACAAGAAC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GACCGUAUAGUACG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AGAGGAACUACGG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UUGGUGGCCACUGG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UGUACCGGUUGUUC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GAGAGAGCACGUGC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CGGGUAGCCACGCC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ACACGGGGUAAGA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GCUGAACGCAUCUA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AGCUCGAAACCCAC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UUGGAAAAGAGAC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ACCGCCGAGGUCCC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GCGUACAAGACGCG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GUCGAUAGACUCGG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GGUGUGCGCGUCGA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GGUAACGAGACGU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UAAGCCCACGAGCA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CUAACAGACCAAAG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CCAUCAU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7654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310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2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CC1C(C(CC(O1)OC2C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(OC3(CC2O)OC4C(OC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(C(C4(O3)C)O)OC5C(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C(OC(C5OC)C)OC6C(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OC(C(C6O)OC)OC7C(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C8C(CO7)OC9(O8)C1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C(C(CO9)OC(=O)C2=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C(C=C(C=C2C)O)O)O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CO1)O)COC)O)C)C)O</w:t>
            </w: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C1CC(C(C(O1)C)OC)</w:t>
            </w:r>
          </w:p>
          <w:p>
            <w:pPr>
              <w:pStyle w:val="TableParagraph"/>
              <w:ind w:left="417"/>
              <w:rPr>
                <w:sz w:val="16"/>
              </w:rPr>
            </w:pPr>
            <w:r>
              <w:rPr>
                <w:spacing w:val="-2"/>
                <w:sz w:val="16"/>
              </w:rPr>
              <w:t>(C)[N+](=O)</w:t>
            </w:r>
          </w:p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spacing w:val="-2"/>
                <w:sz w:val="16"/>
              </w:rPr>
              <w:t>[O-])OC(=O)C1=C(C(=</w:t>
            </w:r>
          </w:p>
          <w:p>
            <w:pPr>
              <w:pStyle w:val="TableParagraph"/>
              <w:spacing w:before="1"/>
              <w:ind w:left="57"/>
              <w:rPr>
                <w:sz w:val="16"/>
              </w:rPr>
            </w:pPr>
            <w:r>
              <w:rPr>
                <w:spacing w:val="-2"/>
                <w:sz w:val="16"/>
              </w:rPr>
              <w:t>C(C(=C1OC)Cl)O)Cl)C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GGUUAAGCGACUA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AGCGUACACGGUGG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AUGCCCUGGCAGUC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AGAGGCGAUGAAG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GACGUGCUAAUCUG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CGAUAAGCGUCGGU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AAGGUGAUAUGAA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CCGUUAUAACCGGC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GAUUUCCGAAUGG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GGAAACCCAGUGUG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UUUCGACACACUAU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CAUUAACUGAAUCC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AUAGGUUAAUGAG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GCGAACCGGGGGAA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CUGAAACAUCUAAG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UACCCCGAGGAAAA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GAAAUCAACCGAGA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UUCCCCCAGUAGCG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GCGAGCGAACGGGG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AGCAGCCCAGAGCC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UGAAUCAGUGUGU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GUGUUAGUGGAAG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CGUCUGGAAAGGCG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CGCGAUACAGGGUG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ACAGCCCCGUACAC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AAAAAUGCACAUGC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UGUGAGCUCGAUG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AGUAGGGCGGGAC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ACGUGGUAUCCUGU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CUGAAUAUGGGGG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GACCAUCCUCCAAG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GCUAAAUACUCCUG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ACUGACCGAUAGUG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AACCAGUACCGUGA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GGGAGUGAAAAAG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AACCUGAAACCGUG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UACGUACAAGCAGU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GGGAGCACGCUUAG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GCGUGUGACUGCGU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Evernimicin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7" w:right="30"/>
              <w:jc w:val="center"/>
              <w:rPr>
                <w:sz w:val="16"/>
              </w:rPr>
            </w:pPr>
            <w:r>
              <w:rPr>
                <w:sz w:val="16"/>
              </w:rPr>
              <w:t>Bacterial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23S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rRNA</w:t>
            </w:r>
          </w:p>
          <w:p>
            <w:pPr>
              <w:pStyle w:val="TableParagraph"/>
              <w:ind w:left="43" w:right="32"/>
              <w:jc w:val="center"/>
              <w:rPr>
                <w:sz w:val="16"/>
              </w:rPr>
            </w:pPr>
            <w:r>
              <w:rPr>
                <w:sz w:val="16"/>
              </w:rPr>
              <w:t>hairpins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82</w:t>
            </w:r>
          </w:p>
          <w:p>
            <w:pPr>
              <w:pStyle w:val="TableParagraph"/>
              <w:ind w:left="45" w:right="30"/>
              <w:jc w:val="center"/>
              <w:rPr>
                <w:sz w:val="16"/>
              </w:rPr>
            </w:pPr>
            <w:r>
              <w:rPr>
                <w:sz w:val="16"/>
              </w:rPr>
              <w:t>and </w:t>
            </w:r>
            <w:r>
              <w:rPr>
                <w:spacing w:val="-5"/>
                <w:sz w:val="16"/>
              </w:rPr>
              <w:t>91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Target_102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4.52287874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528034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5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ACCUUUUGUAUAA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UGGGUCAGCGACUU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AUAUUCUGUAGCA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AGGUUAACCGAAU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AGGGGAGCCGAAG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GGAAACCGAGUCUU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AACUGGGCGUUAA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GUUGCAGGGUAUA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GACCCGAAACCCGG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UGAUCUAGCCAUGG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GCAGGUUGAAGGU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UGGGUAACACUAAC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UGGAGGACCGAACC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GACUAAUGUUGAA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AAAUUAGCGGAUG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ACUUGUGGCUGGG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GGUGAAAGGCCAA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UCAAACCGGGAGAU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AGCUGGUUCUCCCC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GAAAGCUAUUUAG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GUAGCGCCUCGUGA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AUUCAUCUCCGGGG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GUAGAGCACUGUU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UCGGCAAGGGGGUC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AUCCCGACUUACCA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ACCCGAUGCAAACU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GCGAAUACCGGAGA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AUGUUAUCACGGG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AGACACACGGCGGG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UGCUAACGUCCGUC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GUGAAGAGGGAAA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CAACCCAGACCGCC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AGCUAAGGUCCCAA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AGUCAUGGUUAAG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UGGGAAACGAUGU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GGGAAGGCCCAGAC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AGCCAGGAUGUUG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GCUUAGAAGCAGCC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AUCAUUUAAAGAA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AGCGUAAUAGCUCA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CUGGUCGAGUCGGC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CUGCGCGGAAGAUG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UAACGGGGCUAAAC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CAUGCACCGAAGCU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GCGGCAGCGACGCU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UAUGCGUUGUUGG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GUAGGGGAGCGUU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CUGUAAGCCUGCGA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AGGUGUGCUGUGA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GGCAUGCUGGAGG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UAUCAGAAGUGCG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AAUGCUGACAUAA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GUAACGAUAAAGC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GGGUGAAAAGCCCG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CUCGCCGGAAGACC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AAGGGUUCCUGUCC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AACGUUAAUCGGG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GCAGGGUGAGUCG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ACCCCUAAGGCGAG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GCCGAAAGGCGUAG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UCGAUGGGAAACA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GGUUAAUAUUCCU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GUACUUGGUGUUA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CUGCGAAGGGGGG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ACGGAGAAGGCUA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UGUUGGCCGGGCGA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CGGUUGUCCCGGUU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UAAGCGUGUAGGC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UGGUUUUCCAGGCA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AAUCCGGAAAAUCA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AGGCUGAGGCGUG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AUGACGAGGCACUA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CGGUGCUGAAGCAA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CAAAUGCCCUGCUU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CCAGGAAAAGCCUC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UAAGCAUCAGGUA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ACAUCAAAUCGUAC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CCCAAACCGACACU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GGUGGUCAGGUAG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AGAAUACCAAGGCG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CUUGAGAGAACUCG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GGUGAAGGAACUA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GGCAAAAUGGUGCC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GUAACUUCGGGAG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AAGGCACGCUGAUA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UGUAGGUGAGGUC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CCUCGCGGAUGGAG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CUGAAAUCAGUCGA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AGAUACCAGCUGGC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UGCAACUGUUUAU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UAAAAACACAGCAC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UGUGCAAACACGAA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AGUGGACGUAUAC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GGUGUGACGCCUGC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CCGGUGCCGGAAGG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UUAAUUGAUGGGG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UUAGCGCAAGCGAA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GCUCUUGAUCGAAG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CCCCGGUAAACGGC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GGCCGUAACUAUAA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CGGUCCUAAGGUAG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CGAAAUUCCUUGUC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GGGUAAGUUCCGAC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CUGCACGAAUGGCG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UAAUGAUGGCCAG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GCUGUCUCCACCCG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AGACUCAGUGAAA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UUGAACUCGCUGUG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CAGAUGCAGUGUAC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CCGCGGCAAGACGG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AAAGACCCCGUGAA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CCUUUACUAUAGCU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UGACACUGAACAUU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GAGCCUUGAUGUG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UAGGAUAGGUGGG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AGGCUUUGAAGUG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UGGACGCCAGUCUG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CAUGGAGCCGACCU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UGAAAUACCACCCU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UUAAUGUUUGAUG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UUCUAACGUUGACC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CGUAAUCCGGGUUG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CGGACAGUGUCUGG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UGGGUAGUUUGAC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UGGGGCGGUCUCCU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CCUAAAGAGUAACG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GAGGAGCACGAAG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GUUGGCUAAUCCUG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GUCGGACAUCAGGA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GGUUAGUGCAAUG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GCAUAAGCCAGCUU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GACUGCGAGCGUGA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CGGCGCGAGCAGGU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GCGAAAGCAGGUCA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UAGUGAUCCGGUG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GUUCUGAAUGGAA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GGGCCAUCGCUCAA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CGGAUAAAAGGUA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CUCCGGGGAUAACA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GGCUGAUACCGCCC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AAGAGUUCAUAUC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GACGGCGGUGUUU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GGCACCUCGAUGUC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GGCUCAUCACAUCC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UGGGGCUGAAGUA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GGUCCCAAGGGUAU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GGCUGUUCGCCAUU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UAAAGUGGUACGC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GAGCUGGGUUUAG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AACGUCGUGAGACA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4158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GUUCGGUCCCUAUC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UGCCGUGGGCGCUG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GAGAACUGAGGGG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GGCUGCUCCUAGUA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CGAGAGGACCGGAG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UGGACGCAUCACUG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GUGUUCGGGUUGU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CAUGCCAAUGGCAC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UGCCCGGUAGCUAA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AUGCGGAAGAGAU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AAGUGCUGAAAGC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AUCUAAGCACGAAA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CUUGCCCCGAGAUG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AGUUCUCCCUGACC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CUUUAAGGGUCCUG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GACGACGACGUUGA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UAGGCCGGGUGUG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UAAGCGCAGCGAUG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CGUUGAGCUAACCG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GUACUAAUGAACCG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UGAGGCUUAACCUU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34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321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(C[C@H]([C@H]</w:t>
            </w:r>
          </w:p>
          <w:p>
            <w:pPr>
              <w:pStyle w:val="TableParagraph"/>
              <w:ind w:left="42" w:right="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([C@H]1O)O[C@@H]</w:t>
            </w:r>
          </w:p>
          <w:p>
            <w:pPr>
              <w:pStyle w:val="TableParagraph"/>
              <w:ind w:left="71" w:right="58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1[C@@H](C[C@@H]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(O1)CN)O)N)N)N)O[C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43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(O1)CNc1c2ccccc2nc2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c1cccc2)O)N)O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323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6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C1C(C(C(C(C1N)OC2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C(C(C(C(O2)CN)O)O)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N)OC3C(C(C(O3)CO)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ribostamycin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Target_lig_9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5.76955107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862173</w:t>
            </w:r>
          </w:p>
        </w:tc>
      </w:tr>
      <w:tr>
        <w:trPr>
          <w:trHeight w:val="1213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324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4" w:right="49" w:firstLine="3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C1C(C(C(C(C1N)OC2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C(CC(C(O2)CO)O)N)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OC3C(C(C(O3)CO)OC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4C(C(C(C(O4)CN)OC5</w:t>
            </w:r>
          </w:p>
          <w:p>
            <w:pPr>
              <w:pStyle w:val="TableParagraph"/>
              <w:ind w:left="357" w:hanging="272"/>
              <w:rPr>
                <w:sz w:val="16"/>
              </w:rPr>
            </w:pPr>
            <w:r>
              <w:rPr>
                <w:spacing w:val="-2"/>
                <w:sz w:val="16"/>
              </w:rPr>
              <w:t>C(C(C(C(O5)CO)O)O)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Lividomycin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2" w:right="73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47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7.55284196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865778</w:t>
            </w:r>
          </w:p>
        </w:tc>
      </w:tr>
      <w:tr>
        <w:trPr>
          <w:trHeight w:val="2502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325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45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(O[C@@H]1CO)O[C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(C[C@H]1N)N)O)O[C</w:t>
            </w:r>
          </w:p>
          <w:p>
            <w:pPr>
              <w:pStyle w:val="TableParagraph"/>
              <w:ind w:left="42" w:right="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@H]1O[C@H]([C@H]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([C@@H]1OCCc1cccc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c1)O[C@@H]1[C@H]</w:t>
            </w:r>
          </w:p>
          <w:p>
            <w:pPr>
              <w:pStyle w:val="TableParagraph"/>
              <w:ind w:left="67" w:right="55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(O1)N)O)O)N)CO)N)O</w:t>
            </w:r>
          </w:p>
          <w:p>
            <w:pPr>
              <w:pStyle w:val="TableParagraph"/>
              <w:spacing w:before="1"/>
              <w:ind w:left="42" w:right="3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6" w:right="168" w:firstLine="42"/>
              <w:jc w:val="both"/>
              <w:rPr>
                <w:sz w:val="16"/>
              </w:rPr>
            </w:pPr>
            <w:r>
              <w:rPr>
                <w:sz w:val="16"/>
              </w:rPr>
              <w:t>Phenyl ether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paromomycin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5.42021640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338319</w:t>
            </w:r>
          </w:p>
        </w:tc>
      </w:tr>
      <w:tr>
        <w:trPr>
          <w:trHeight w:val="2134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326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45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(O[C@@H]1CO)O[C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([C@@H]([C@@H]</w:t>
            </w:r>
          </w:p>
          <w:p>
            <w:pPr>
              <w:pStyle w:val="TableParagraph"/>
              <w:ind w:left="90" w:hanging="22"/>
              <w:rPr>
                <w:sz w:val="16"/>
              </w:rPr>
            </w:pPr>
            <w:r>
              <w:rPr>
                <w:spacing w:val="-2"/>
                <w:sz w:val="16"/>
              </w:rPr>
              <w:t>(C[C@@H]1N)N)O)O[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C@@H]1OC[C@@H]</w:t>
            </w:r>
          </w:p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spacing w:val="-2"/>
                <w:sz w:val="16"/>
              </w:rPr>
              <w:t>([C@H]1OCCNc1cncc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c1)O[C@@H]1[C@H]</w:t>
            </w: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([C@@H](C[C@@H]</w:t>
            </w:r>
          </w:p>
          <w:p>
            <w:pPr>
              <w:pStyle w:val="TableParagraph"/>
              <w:ind w:left="151"/>
              <w:rPr>
                <w:sz w:val="16"/>
              </w:rPr>
            </w:pPr>
            <w:r>
              <w:rPr>
                <w:spacing w:val="-2"/>
                <w:sz w:val="16"/>
              </w:rPr>
              <w:t>(O1)CN)O)N)N)O)O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50" w:right="49" w:hanging="150"/>
              <w:rPr>
                <w:sz w:val="16"/>
              </w:rPr>
            </w:pP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6.22184874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961636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327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147"/>
              <w:rPr>
                <w:sz w:val="16"/>
              </w:rPr>
            </w:pPr>
            <w:r>
              <w:rPr>
                <w:spacing w:val="-2"/>
                <w:sz w:val="16"/>
              </w:rPr>
              <w:t>[C@@H]1([C@@H]</w:t>
            </w:r>
          </w:p>
          <w:p>
            <w:pPr>
              <w:pStyle w:val="TableParagraph"/>
              <w:ind w:left="160"/>
              <w:rPr>
                <w:sz w:val="16"/>
              </w:rPr>
            </w:pPr>
            <w:r>
              <w:rPr>
                <w:spacing w:val="-2"/>
                <w:sz w:val="16"/>
              </w:rPr>
              <w:t>([C@@H]([C@@H]</w:t>
            </w:r>
          </w:p>
          <w:p>
            <w:pPr>
              <w:pStyle w:val="TableParagraph"/>
              <w:ind w:left="125"/>
              <w:rPr>
                <w:sz w:val="16"/>
              </w:rPr>
            </w:pPr>
            <w:r>
              <w:rPr>
                <w:spacing w:val="-2"/>
                <w:sz w:val="16"/>
              </w:rPr>
              <w:t>(O[C@H]1CO)O[C@</w:t>
            </w:r>
          </w:p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spacing w:val="-2"/>
                <w:sz w:val="16"/>
              </w:rPr>
              <w:t>@H]1[C@H]([C@@H]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250" w:right="49" w:hanging="150"/>
              <w:rPr>
                <w:sz w:val="16"/>
              </w:rPr>
            </w:pP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6.04575749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056068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01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582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7" w:right="51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(C[C@H]1N)N)O)O[C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@H]1OC[C@@H]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([C@@H]1OCCNCc1n</w:t>
            </w:r>
          </w:p>
          <w:p>
            <w:pPr>
              <w:pStyle w:val="TableParagraph"/>
              <w:ind w:left="43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cccc1)O[C@@H]1[C@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H]([C@@H]</w:t>
            </w:r>
          </w:p>
          <w:p>
            <w:pPr>
              <w:pStyle w:val="TableParagraph"/>
              <w:ind w:left="151" w:right="139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33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328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(O[C@H]1CO)O[C@H</w:t>
            </w:r>
          </w:p>
          <w:p>
            <w:pPr>
              <w:pStyle w:val="TableParagraph"/>
              <w:ind w:left="67" w:right="52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]1[C@@H]([C@@H]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(C[C@@H]1N)N)O)O[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C@@H]1OC[C@H]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([C@@H]1OCCNCCC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N)O[C@H]1[C@@H]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([C@H](C[C@H]</w:t>
            </w: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(O1)CN)O)N)N)O)O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50" w:right="49" w:hanging="150"/>
              <w:rPr>
                <w:sz w:val="16"/>
              </w:rPr>
            </w:pP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6.39794000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867204</w:t>
            </w:r>
          </w:p>
        </w:tc>
      </w:tr>
      <w:tr>
        <w:trPr>
          <w:trHeight w:val="2134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329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(O[C@@H]1CO)O[C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@H]1[C@@H]([C@H]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(C[C@H]1N)N)O)O[C</w:t>
            </w:r>
          </w:p>
          <w:p>
            <w:pPr>
              <w:pStyle w:val="TableParagraph"/>
              <w:ind w:left="61" w:right="45" w:hanging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@@H]1OC[C@@H]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([C@H]1OCCNCCN)O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([C@@H](C[C@@H]</w:t>
            </w: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(O1)CN)O)N)N)O)O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50" w:right="49" w:hanging="150"/>
              <w:rPr>
                <w:sz w:val="16"/>
              </w:rPr>
            </w:pP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4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6.15490195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998574</w:t>
            </w:r>
          </w:p>
        </w:tc>
      </w:tr>
      <w:tr>
        <w:trPr>
          <w:trHeight w:val="2134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330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([C@H]([C@@H]</w:t>
            </w:r>
          </w:p>
          <w:p>
            <w:pPr>
              <w:pStyle w:val="TableParagraph"/>
              <w:ind w:left="45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(O[C@@H]1CO)O[C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(C[C@@H]1N)N)O)O[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C@H]1OC[C@H]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([C@@H]1OCCN)O[C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@H]1[C@@H]([C@H]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50" w:right="49" w:hanging="150"/>
              <w:rPr>
                <w:sz w:val="16"/>
              </w:rPr>
            </w:pP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6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6.52287874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528034</w:t>
            </w:r>
          </w:p>
        </w:tc>
      </w:tr>
      <w:tr>
        <w:trPr>
          <w:trHeight w:val="2134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331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(O[C@H]1CO)O[C@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(C[C@H]1N)N)O)O[C</w:t>
            </w:r>
          </w:p>
          <w:p>
            <w:pPr>
              <w:pStyle w:val="TableParagraph"/>
              <w:ind w:left="61" w:right="49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@@H]1OC[C@@H]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([C@H]1OCCNCCNC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CN)O[C@@H]1[C@@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H]([C@H](C[C@H]</w:t>
            </w: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(O1)CN)O)N)N)O)O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50" w:right="49" w:hanging="150"/>
              <w:rPr>
                <w:sz w:val="16"/>
              </w:rPr>
            </w:pP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7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5.03621217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265444</w:t>
            </w:r>
          </w:p>
        </w:tc>
      </w:tr>
      <w:tr>
        <w:trPr>
          <w:trHeight w:val="2318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332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([C@H]([C@@H]</w:t>
            </w:r>
          </w:p>
          <w:p>
            <w:pPr>
              <w:pStyle w:val="TableParagraph"/>
              <w:ind w:left="45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(O[C@@H]1CO)O[C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72" w:right="57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(C[C@H]1N)N)O)O[C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@@H]1OC[C@H]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([C@@H]1OCCNCCN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1CCNCC1)O[C@H]1[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C@H]([C@@H]</w:t>
            </w:r>
          </w:p>
          <w:p>
            <w:pPr>
              <w:pStyle w:val="TableParagraph"/>
              <w:ind w:left="151" w:right="139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50" w:right="49" w:hanging="150"/>
              <w:rPr>
                <w:sz w:val="16"/>
              </w:rPr>
            </w:pP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8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5.88605664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769316</w:t>
            </w:r>
          </w:p>
        </w:tc>
      </w:tr>
      <w:tr>
        <w:trPr>
          <w:trHeight w:val="1397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333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(O[C@H]1CO)O[C@H</w:t>
            </w:r>
          </w:p>
          <w:p>
            <w:pPr>
              <w:pStyle w:val="TableParagraph"/>
              <w:ind w:left="67" w:right="52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]1[C@@H]([C@H]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(C[C@@H]1N)N)O)O[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C@@H]1OC[C@H]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250" w:right="49" w:hanging="150"/>
              <w:rPr>
                <w:sz w:val="16"/>
              </w:rPr>
            </w:pP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9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02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95" w:right="82" w:firstLine="1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([C@H]1OCCNC1CC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NCC1)O[C@H]1[C@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@H]([C@H](C[C@H]</w:t>
            </w:r>
          </w:p>
          <w:p>
            <w:pPr>
              <w:pStyle w:val="TableParagraph"/>
              <w:ind w:left="151"/>
              <w:rPr>
                <w:sz w:val="16"/>
              </w:rPr>
            </w:pPr>
            <w:r>
              <w:rPr>
                <w:spacing w:val="-2"/>
                <w:sz w:val="16"/>
              </w:rPr>
              <w:t>(O1)CN)O)N)N)O)O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7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334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45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(O[C@@H]1CO)O[C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62" w:right="50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(C[C@@H]1N)N)O)O[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C@H]1OC[C@H]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([C@@H]1OCCNC[C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@H]1CNCCC1)O[C@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0" w:right="49" w:hanging="110"/>
              <w:rPr>
                <w:sz w:val="16"/>
              </w:rPr>
            </w:pP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6.52287874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528034</w:t>
            </w:r>
          </w:p>
        </w:tc>
      </w:tr>
      <w:tr>
        <w:trPr>
          <w:trHeight w:val="2318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335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(O[C@@H]1CO)O[C</w:t>
            </w:r>
          </w:p>
          <w:p>
            <w:pPr>
              <w:pStyle w:val="TableParagraph"/>
              <w:ind w:left="234" w:right="219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([C@H]([C@@H]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(C[C@@H]1N)N)O)O[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C@@H]1OC[C@@H]</w:t>
            </w:r>
          </w:p>
          <w:p>
            <w:pPr>
              <w:pStyle w:val="TableParagraph"/>
              <w:ind w:left="75" w:right="64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([C@H]1OCCNc1ccnc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2c1cccc2)O[C@@H]1[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C@H]([C@@H]</w:t>
            </w:r>
          </w:p>
          <w:p>
            <w:pPr>
              <w:pStyle w:val="TableParagraph"/>
              <w:ind w:left="151" w:right="139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0" w:right="49" w:hanging="110"/>
              <w:rPr>
                <w:sz w:val="16"/>
              </w:rPr>
            </w:pP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  <w:tr>
        <w:trPr>
          <w:trHeight w:val="2134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336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(O[C@H]1CO)O[C@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@H]1[C@H]([C@@H]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(C[C@H]1N)N)O)O[C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@H]1OC[C@H]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([C@@H]1OCCNC1C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CCCC1)O[C@H]1[C@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@H]([C@H](C[C@H]</w:t>
            </w: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(O1)CN)O)N)N)O)O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0" w:right="49" w:hanging="110"/>
              <w:rPr>
                <w:sz w:val="16"/>
              </w:rPr>
            </w:pP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  <w:tr>
        <w:trPr>
          <w:trHeight w:val="2318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337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45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(O[C@@H]1CO)O[C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([C@@H]([C@@H]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(C[C@@H]1N)N)O)O[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C@H]1OC[C@@H]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([C@H]1OCCNCCc1c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nccc1)O[C@@H]1[C@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H]([C@@H]</w:t>
            </w:r>
          </w:p>
          <w:p>
            <w:pPr>
              <w:pStyle w:val="TableParagraph"/>
              <w:ind w:left="151" w:right="139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0" w:right="49" w:hanging="110"/>
              <w:rPr>
                <w:sz w:val="16"/>
              </w:rPr>
            </w:pP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14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6.69897000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433602</w:t>
            </w:r>
          </w:p>
        </w:tc>
      </w:tr>
      <w:tr>
        <w:trPr>
          <w:trHeight w:val="2317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338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(O[C@H]1CO)O[C@H</w:t>
            </w:r>
          </w:p>
          <w:p>
            <w:pPr>
              <w:pStyle w:val="TableParagraph"/>
              <w:ind w:left="87" w:right="72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]1[C@@H]([C@@H]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(C[C@H]1N)N)O)O[C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@H]1OC[C@@H]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([C@H]1OCCNCCc1c</w:t>
            </w:r>
          </w:p>
          <w:p>
            <w:pPr>
              <w:pStyle w:val="TableParagraph"/>
              <w:ind w:left="43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cccc1)O[C@@H]1[C@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H]([C@@H]</w:t>
            </w:r>
          </w:p>
          <w:p>
            <w:pPr>
              <w:pStyle w:val="TableParagraph"/>
              <w:ind w:left="151" w:right="139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0" w:right="49" w:hanging="110"/>
              <w:rPr>
                <w:sz w:val="16"/>
              </w:rPr>
            </w:pP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15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  <w:tr>
        <w:trPr>
          <w:trHeight w:val="158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339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(O[C@H]1CO)O[C@H</w:t>
            </w:r>
          </w:p>
          <w:p>
            <w:pPr>
              <w:pStyle w:val="TableParagraph"/>
              <w:ind w:left="67" w:right="52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]1[C@@H]([C@H]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(C[C@@H]1N)N)O)O[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C@@H]1OC[C@@H]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([C@H]1OCCNCc1ccc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210" w:right="49" w:hanging="110"/>
              <w:rPr>
                <w:sz w:val="16"/>
              </w:rPr>
            </w:pP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03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7"/>
              <w:rPr>
                <w:sz w:val="16"/>
              </w:rPr>
            </w:pPr>
            <w:r>
              <w:rPr>
                <w:spacing w:val="-2"/>
                <w:sz w:val="16"/>
              </w:rPr>
              <w:t>cc1)O[C@@H]1[C@H</w:t>
            </w: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spacing w:val="-2"/>
                <w:sz w:val="16"/>
              </w:rPr>
              <w:t>]([C@@H](C[C@@H]</w:t>
            </w:r>
          </w:p>
          <w:p>
            <w:pPr>
              <w:pStyle w:val="TableParagraph"/>
              <w:ind w:left="151"/>
              <w:rPr>
                <w:sz w:val="16"/>
              </w:rPr>
            </w:pPr>
            <w:r>
              <w:rPr>
                <w:spacing w:val="-2"/>
                <w:sz w:val="16"/>
              </w:rPr>
              <w:t>(O1)CN)O)N)N)O)O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7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340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(O[C@H]1CO)O[C@H</w:t>
            </w:r>
          </w:p>
          <w:p>
            <w:pPr>
              <w:pStyle w:val="TableParagraph"/>
              <w:ind w:left="87" w:right="72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]1[C@@H]([C@@H]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(C[C@H]1N)N)O)O[C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@@H]1OC[C@H]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([C@H]1OCCNc1cccc(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c1)O)O[C@@H]1[C@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@H]([C@H]</w:t>
            </w:r>
          </w:p>
          <w:p>
            <w:pPr>
              <w:pStyle w:val="TableParagraph"/>
              <w:ind w:left="151" w:right="139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0" w:right="49" w:hanging="110"/>
              <w:rPr>
                <w:sz w:val="16"/>
              </w:rPr>
            </w:pP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17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6.22184874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961636</w:t>
            </w:r>
          </w:p>
        </w:tc>
      </w:tr>
      <w:tr>
        <w:trPr>
          <w:trHeight w:val="2317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341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(O[C@@H]1CO)O[C</w:t>
            </w:r>
          </w:p>
          <w:p>
            <w:pPr>
              <w:pStyle w:val="TableParagraph"/>
              <w:ind w:left="44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(C[C@@H]1N)N)O)O[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C@@H]1OC[C@H]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([C@H]1OCCNCc1cnc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(cc1)N)O[C@@H]1[C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@@H]([C@H]</w:t>
            </w:r>
          </w:p>
          <w:p>
            <w:pPr>
              <w:pStyle w:val="TableParagraph"/>
              <w:ind w:left="151" w:right="139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0" w:right="49" w:hanging="110"/>
              <w:rPr>
                <w:sz w:val="16"/>
              </w:rPr>
            </w:pP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18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  <w:tr>
        <w:trPr>
          <w:trHeight w:val="2134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342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(O[C@@H]1CO)O[C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(C[C@H]1N)N)O)O[C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@H]1OC[C@@H]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([C@H]1OCCNCc1ccn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c(c1)N)O[C@H]1[C@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H]([C@@H](C[C@H]</w:t>
            </w: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(O1)CN)O)N)N)O)O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0" w:right="49" w:hanging="110"/>
              <w:rPr>
                <w:sz w:val="16"/>
              </w:rPr>
            </w:pP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19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7.69897000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433602</w:t>
            </w:r>
          </w:p>
        </w:tc>
      </w:tr>
      <w:tr>
        <w:trPr>
          <w:trHeight w:val="2318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343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(O[C@H]1CO)O[C@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@H]1[C@H]([C@@H]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(C[C@@H]1N)N)O)O[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C@H]1OC[C@@H]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([C@@H]1OCCNc1nc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ccc1)O[C@@H]1[C@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H]([C@@H]</w:t>
            </w:r>
          </w:p>
          <w:p>
            <w:pPr>
              <w:pStyle w:val="TableParagraph"/>
              <w:ind w:left="151" w:right="139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0" w:right="49" w:hanging="110"/>
              <w:rPr>
                <w:sz w:val="16"/>
              </w:rPr>
            </w:pP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20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5.30102999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566398</w:t>
            </w:r>
          </w:p>
        </w:tc>
      </w:tr>
      <w:tr>
        <w:trPr>
          <w:trHeight w:val="2317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344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(O[C@H]1CO)O[C@H</w:t>
            </w:r>
          </w:p>
          <w:p>
            <w:pPr>
              <w:pStyle w:val="TableParagraph"/>
              <w:ind w:left="87" w:right="72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]1[C@@H]([C@H]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(C[C@H]1N)N)O)O[C</w:t>
            </w:r>
          </w:p>
          <w:p>
            <w:pPr>
              <w:pStyle w:val="TableParagraph"/>
              <w:ind w:left="69" w:right="56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@@H]1OC[C@@H]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([C@H]1OCCNCCC(C</w:t>
            </w:r>
          </w:p>
          <w:p>
            <w:pPr>
              <w:pStyle w:val="TableParagraph"/>
              <w:ind w:left="75" w:firstLine="734"/>
              <w:rPr>
                <w:sz w:val="16"/>
              </w:rPr>
            </w:pPr>
            <w:r>
              <w:rPr>
                <w:spacing w:val="-10"/>
                <w:sz w:val="16"/>
              </w:rPr>
              <w:t>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(C)C)O[C@H]1[C@H]</w:t>
            </w: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([C@@H](C[C@@H]</w:t>
            </w:r>
          </w:p>
          <w:p>
            <w:pPr>
              <w:pStyle w:val="TableParagraph"/>
              <w:ind w:left="151"/>
              <w:rPr>
                <w:sz w:val="16"/>
              </w:rPr>
            </w:pPr>
            <w:r>
              <w:rPr>
                <w:spacing w:val="-2"/>
                <w:sz w:val="16"/>
              </w:rPr>
              <w:t>(O1)CN)O)N)N)O)O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0" w:right="49" w:hanging="110"/>
              <w:rPr>
                <w:sz w:val="16"/>
              </w:rPr>
            </w:pP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21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5.60205999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132796</w:t>
            </w:r>
          </w:p>
        </w:tc>
      </w:tr>
      <w:tr>
        <w:trPr>
          <w:trHeight w:val="1766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345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(O[C@H]1CO)O[C@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@H]1[C@H]([C@H]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(C[C@H]1N)N)O)O[C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@H]1OC[C@H]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([C@@H]1OCCNCCC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c1ccccc1)O[C@@H]1[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210" w:right="49" w:hanging="110"/>
              <w:rPr>
                <w:sz w:val="16"/>
              </w:rPr>
            </w:pP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22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03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C@@H]([C@H]</w:t>
            </w:r>
          </w:p>
          <w:p>
            <w:pPr>
              <w:pStyle w:val="TableParagraph"/>
              <w:ind w:left="151" w:right="139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33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346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(O[C@H]1CO)O[C@</w:t>
            </w:r>
          </w:p>
          <w:p>
            <w:pPr>
              <w:pStyle w:val="TableParagraph"/>
              <w:ind w:left="61" w:right="46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@H]1[C@H]([C@@H]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(C[C@H]1N)N)O)O[C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@H]1OC[C@@H]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([C@H]1OCCNCCCCc</w:t>
            </w:r>
          </w:p>
          <w:p>
            <w:pPr>
              <w:pStyle w:val="TableParagraph"/>
              <w:ind w:left="43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1ccccc1)O[C@H]1[C@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@H]([C@H](C[C@H]</w:t>
            </w: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(O1)CN)O)N)N)O)O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10" w:right="49" w:hanging="110"/>
              <w:rPr>
                <w:sz w:val="16"/>
              </w:rPr>
            </w:pP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24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6.15490195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998574</w:t>
            </w:r>
          </w:p>
        </w:tc>
      </w:tr>
      <w:tr>
        <w:trPr>
          <w:trHeight w:val="2318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347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(O[C@H]1CO)O[C@</w:t>
            </w:r>
          </w:p>
          <w:p>
            <w:pPr>
              <w:pStyle w:val="TableParagraph"/>
              <w:ind w:left="87" w:right="72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@H]1[C@H]([C@H]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(C[C@H]1N)N)O)O[C</w:t>
            </w:r>
          </w:p>
          <w:p>
            <w:pPr>
              <w:pStyle w:val="TableParagraph"/>
              <w:ind w:left="94" w:right="8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@@H]1OC[C@@H]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([C@@H]1OCCNCCc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1ccc(cc1)c1ccccc1)O[C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@H]1[C@H]([C@@H]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0" w:right="49" w:hanging="110"/>
              <w:rPr>
                <w:sz w:val="16"/>
              </w:rPr>
            </w:pP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25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6.04575749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056068</w:t>
            </w:r>
          </w:p>
        </w:tc>
      </w:tr>
      <w:tr>
        <w:trPr>
          <w:trHeight w:val="2317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348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(O[C@H]1CO)O[C@H</w:t>
            </w:r>
          </w:p>
          <w:p>
            <w:pPr>
              <w:pStyle w:val="TableParagraph"/>
              <w:ind w:left="87" w:right="72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]1[C@@H]([C@@H]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(C[C@H]1N)N)O)O[C</w:t>
            </w:r>
          </w:p>
          <w:p>
            <w:pPr>
              <w:pStyle w:val="TableParagraph"/>
              <w:ind w:left="71" w:right="58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@@H]1OC[C@@H]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([C@H]1OCCN)O[C@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@H]1[C@H]([C@@H]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(O1)CN)O)NCCc1cc2c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(cc1)cccc2)N)O)O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10" w:right="49" w:hanging="110"/>
              <w:rPr>
                <w:sz w:val="16"/>
              </w:rPr>
            </w:pP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6.15490195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998574</w:t>
            </w:r>
          </w:p>
        </w:tc>
      </w:tr>
      <w:tr>
        <w:trPr>
          <w:trHeight w:val="2502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349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([C@H]([C@@H]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(O[C@H]1CN(C)C)O[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C@H]1[C@@H]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(C[C@H]1N)N)O)O[C</w:t>
            </w:r>
          </w:p>
          <w:p>
            <w:pPr>
              <w:pStyle w:val="TableParagraph"/>
              <w:ind w:left="78" w:right="6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([C@@H]1O)O[C@H]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([C@H]1O)O)CN)CO)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Perazidoparomo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6.22184874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961636</w:t>
            </w:r>
          </w:p>
        </w:tc>
      </w:tr>
      <w:tr>
        <w:trPr>
          <w:trHeight w:val="2502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350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[C@@H]1([C@H]</w:t>
            </w:r>
          </w:p>
          <w:p>
            <w:pPr>
              <w:pStyle w:val="TableParagraph"/>
              <w:ind w:left="71" w:right="57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(O[C@@H]1CNCCCN</w:t>
            </w: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)O[C@H]1[C@@H]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(C[C@H]1N)N)O)O[C</w:t>
            </w:r>
          </w:p>
          <w:p>
            <w:pPr>
              <w:pStyle w:val="TableParagraph"/>
              <w:ind w:left="87" w:right="7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([C@@H]1O)O[C@@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H]1CO[C@@H]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([C@H]1O)O)CN)CO)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Perazidoparomo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5.79588001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734408</w:t>
            </w:r>
          </w:p>
        </w:tc>
      </w:tr>
      <w:tr>
        <w:trPr>
          <w:trHeight w:val="1397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351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[C@@H]1([C@@H]</w:t>
            </w:r>
          </w:p>
          <w:p>
            <w:pPr>
              <w:pStyle w:val="TableParagraph"/>
              <w:ind w:left="99" w:right="8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(O[C@H]1CCN1CCO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CC1)O[C@H]1[C@@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H]([C@H]([C@H]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(C[C@H]1N)N)O)O[C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@H]1O[C@@H]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Perazidoparomo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5.44369749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923271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03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213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([C@@H]1O)O[C@@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H]1CO[C@@H]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([C@H]1O)O)CN)CO)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8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352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87" w:right="72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(O[C@H]1CNNC(=O)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(C)C)O[C@H]1[C@@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H]([C@H]([C@H]</w:t>
            </w:r>
          </w:p>
          <w:p>
            <w:pPr>
              <w:pStyle w:val="TableParagraph"/>
              <w:ind w:left="87" w:right="7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(C[C@H]1N)N)O)O[C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([C@@H]1O)O[C@@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H]1CO[C@H]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([C@H]1O)O)CN)CO)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Perazidoparomo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2501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353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(O[C@H]1CNC)O[C@</w:t>
            </w:r>
          </w:p>
          <w:p>
            <w:pPr>
              <w:pStyle w:val="TableParagraph"/>
              <w:ind w:left="87" w:right="72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H]1[C@@H]([C@H]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(C[C@H]1N)N)O)O[C</w:t>
            </w:r>
          </w:p>
          <w:p>
            <w:pPr>
              <w:pStyle w:val="TableParagraph"/>
              <w:ind w:left="87" w:right="7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([C@@H]1O)O[C@@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H]1CO[C@@H]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([C@H]1O)O)CN)CO)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Perazidoparomo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6.39794000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867204</w:t>
            </w:r>
          </w:p>
        </w:tc>
      </w:tr>
      <w:tr>
        <w:trPr>
          <w:trHeight w:val="2502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354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[C@@H]1([C@H]</w:t>
            </w:r>
          </w:p>
          <w:p>
            <w:pPr>
              <w:pStyle w:val="TableParagraph"/>
              <w:ind w:left="76" w:right="62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(O[C@@H]1CNCCCC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N)O[C@H]1[C@@H]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87" w:right="7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(C[C@H]1N)N)O)O[C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([C@@H]1O)O[C@@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H]1CO[C@H]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([C@H]1O)O)CN)CO)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Perazidoparomo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5.20065945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054642</w:t>
            </w:r>
          </w:p>
        </w:tc>
      </w:tr>
      <w:tr>
        <w:trPr>
          <w:trHeight w:val="2502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355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42" w:right="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(O[C@@H]1CNCC(C)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C)O[C@H]1[C@@H]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87" w:right="7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(C[C@H]1N)N)O)O[C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([C@@H]1O)O[C@@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H]1CO[C@H]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([C@H]1O)O)CN)CO)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Perazidoparomo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5.92081875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395238</w:t>
            </w:r>
          </w:p>
        </w:tc>
      </w:tr>
      <w:tr>
        <w:trPr>
          <w:trHeight w:val="2502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356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(O[C@H]1CNN)O[C@</w:t>
            </w:r>
          </w:p>
          <w:p>
            <w:pPr>
              <w:pStyle w:val="TableParagraph"/>
              <w:ind w:left="87" w:right="72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H]1[C@@H]([C@H]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(C[C@H]1N)N)O)O[C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([C@@H]1O)O[C@@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H]1CO[C@@H]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([C@H]1O)O)CN)CO)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Perazidoparomo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6.22184874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961636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38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502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357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72" w:right="58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(O[C@@H]1CNCCc1c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cccc1)O[C@H]1[C@@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H]([C@H]([C@H]</w:t>
            </w:r>
          </w:p>
          <w:p>
            <w:pPr>
              <w:pStyle w:val="TableParagraph"/>
              <w:ind w:left="78" w:right="66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(C[C@H]1N)N)O)O[C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([C@@H]1O)O[C@H]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([C@H]1O)O)CN)CO)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Perazidoparomo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10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6.30102999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566398</w:t>
            </w:r>
          </w:p>
        </w:tc>
      </w:tr>
      <w:tr>
        <w:trPr>
          <w:trHeight w:val="2317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358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(O[C@H]1CN(CCc1cc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ccc1)C)O[C@H]1[C@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@H]([C@H]([C@H]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(C[C@H]1N)N)O)O[C</w:t>
            </w:r>
          </w:p>
          <w:p>
            <w:pPr>
              <w:pStyle w:val="TableParagraph"/>
              <w:ind w:left="57" w:right="45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([C@H]1O)O[C@H]1C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O[C@@H]([C@@H]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([C@H]1O)O)CN)CO)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Perazidoparomo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11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5.65757731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917779</w:t>
            </w:r>
          </w:p>
        </w:tc>
      </w:tr>
      <w:tr>
        <w:trPr>
          <w:trHeight w:val="2501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359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(O[C@@H]1CNCCCc</w:t>
            </w:r>
          </w:p>
          <w:p>
            <w:pPr>
              <w:pStyle w:val="TableParagraph"/>
              <w:ind w:left="43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1ccccc1)O[C@H]1[C@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@H]([C@H]([C@H]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(C[C@H]1N)N)O)O[C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([C@@H]1O)O[C@@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H]1CO[C@@H]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([C@H]1O)O)CN)CO)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Perazidoparomo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5.85387196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432176</w:t>
            </w:r>
          </w:p>
        </w:tc>
      </w:tr>
      <w:tr>
        <w:trPr>
          <w:trHeight w:val="268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360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72" w:right="58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(O[C@@H]1CNCCc1c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cc(cc1)C1CCCCC1)O[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C@H]1[C@@H]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78" w:right="66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(C[C@H]1N)N)O)O[C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([C@@H]1O)O[C@H]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([C@H]1O)O)CN)CO)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Perazidoparomo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5.31875876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262441</w:t>
            </w:r>
          </w:p>
        </w:tc>
      </w:tr>
      <w:tr>
        <w:trPr>
          <w:trHeight w:val="2502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361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[C@@H]1([C@@H]</w:t>
            </w:r>
          </w:p>
          <w:p>
            <w:pPr>
              <w:pStyle w:val="TableParagraph"/>
              <w:ind w:left="43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(O[C@H]1CNCCc1c(c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ccc1)OC)O[C@H]1[C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@@H]([C@H]([C@H]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(C[C@H]1N)N)O)O[C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([C@@H]1O)O[C@@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H]1CO[C@@H]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([C@H]1O)O)CN)CO)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Perazidoparomo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14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5.09691001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300806</w:t>
            </w:r>
          </w:p>
        </w:tc>
      </w:tr>
      <w:tr>
        <w:trPr>
          <w:trHeight w:val="1398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362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74" w:right="62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(O[C@H]1CNCCc1ccc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(cc1)F)O[C@H]1[C@</w:t>
            </w: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pacing w:val="-2"/>
                <w:sz w:val="16"/>
              </w:rPr>
              <w:t>@H]([C@H]([C@H]</w:t>
            </w:r>
          </w:p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spacing w:val="-2"/>
                <w:sz w:val="16"/>
              </w:rPr>
              <w:t>(C[C@H]1N)N)O)O[C</w:t>
            </w:r>
          </w:p>
          <w:p>
            <w:pPr>
              <w:pStyle w:val="TableParagraph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@@H]1O[C@@H]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Perazidoparomo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15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2.85387196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432176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38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213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8" w:right="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([C@@H]1O)O[C@H]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([C@H]1O)O)CN)CO)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87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363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62" w:right="50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(O[C@@H]1CN[C@@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(Cc1ccccc1)C)O[C@H]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(C[C@H]1N)N)O)O[C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([C@@H]1O)O[C@@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H]1CO[C@@H]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([C@H]1O)O)CN)CO)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Perazidoparomo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16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2.63827216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398241</w:t>
            </w:r>
          </w:p>
        </w:tc>
      </w:tr>
      <w:tr>
        <w:trPr>
          <w:trHeight w:val="268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364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72" w:right="58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(O[C@@H]1CNCCc1c</w:t>
            </w:r>
          </w:p>
          <w:p>
            <w:pPr>
              <w:pStyle w:val="TableParagraph"/>
              <w:ind w:left="105" w:right="89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cc(cc1)C(F)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(F)F)O[C@H]1[C@@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H]([C@H]([C@H]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(C[C@H]1N)N)O)O[C</w:t>
            </w:r>
          </w:p>
          <w:p>
            <w:pPr>
              <w:pStyle w:val="TableParagraph"/>
              <w:ind w:left="78" w:right="6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([C@@H]1O)O[C@H]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([C@H]1O)O)CN)CO)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Perazidoparomo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17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2.53760200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210104</w:t>
            </w:r>
          </w:p>
        </w:tc>
      </w:tr>
      <w:tr>
        <w:trPr>
          <w:trHeight w:val="268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365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[C@@H]1([C@H]</w:t>
            </w:r>
          </w:p>
          <w:p>
            <w:pPr>
              <w:pStyle w:val="TableParagraph"/>
              <w:ind w:left="72" w:right="58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(O[C@@H]1CNCCc1c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cc(cc1)OC)O[C@H]1[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C@@H]([C@H]</w:t>
            </w:r>
          </w:p>
          <w:p>
            <w:pPr>
              <w:pStyle w:val="TableParagraph"/>
              <w:ind w:left="87" w:right="72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(C[C@H]1N)N)O)O[C</w:t>
            </w:r>
          </w:p>
          <w:p>
            <w:pPr>
              <w:pStyle w:val="TableParagraph"/>
              <w:ind w:left="87" w:right="7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([C@@H]1O)O[C@@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H]1CO[C@@H]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([C@H]1O)O)CN)CO)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Perazidoparomo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18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2.20760831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050175</w:t>
            </w:r>
          </w:p>
        </w:tc>
      </w:tr>
      <w:tr>
        <w:trPr>
          <w:trHeight w:val="287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366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73" w:right="61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(O[C@@H]1CN1C[C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@H]2[C@H]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(C1)CCCC2)O[C@H]1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(C[C@H]1N)N)O)O[C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([C@@H]1O)O[C@H]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([C@H]1O)O)CN)CO)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Perazidoparomo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19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1.88941028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970075</w:t>
            </w:r>
          </w:p>
        </w:tc>
      </w:tr>
      <w:tr>
        <w:trPr>
          <w:trHeight w:val="158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367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[C@@H]1([C@@H]</w:t>
            </w:r>
          </w:p>
          <w:p>
            <w:pPr>
              <w:pStyle w:val="TableParagraph"/>
              <w:ind w:left="77" w:right="65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(O[C@H]1CN[C@@H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]([C@@H]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(c1ccccc1)O)C)O[C@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(C[C@H]1N)N)O)O[C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Perazidoparomo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20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1.78781239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559604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38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7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7" w:right="7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([C@@H]1O)O[C@@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H]1CO[C@@H]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([C@H]1O)O)CN)CO)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02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368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(O[C@H]1CNCCc1cc(</w:t>
            </w:r>
          </w:p>
          <w:p>
            <w:pPr>
              <w:pStyle w:val="TableParagraph"/>
              <w:ind w:left="105" w:right="89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ccc1)C(F)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(F)F)O[C@H]1[C@@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H]([C@H]([C@H]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(C[C@H]1N)N)O)O[C</w:t>
            </w:r>
          </w:p>
          <w:p>
            <w:pPr>
              <w:pStyle w:val="TableParagraph"/>
              <w:ind w:left="78" w:right="6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([C@@H]1O)O[C@H]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1CO[C@@H]([C@H]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([C@H]1O)O)CN)CO)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Perazidoparomo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21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1.69464863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055338</w:t>
            </w:r>
          </w:p>
        </w:tc>
      </w:tr>
      <w:tr>
        <w:trPr>
          <w:trHeight w:val="268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369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72" w:right="58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(O[C@@H]1CNCCc1c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c(ccc1)OC)O[C@H]1[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C@@H]([C@H]</w:t>
            </w:r>
          </w:p>
          <w:p>
            <w:pPr>
              <w:pStyle w:val="TableParagraph"/>
              <w:ind w:left="78" w:right="66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(C[C@H]1N)N)O)O[C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([C@@H]1O)O[C@H]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([C@H]1O)O)CN)CO)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Perazidoparomo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22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  <w:tr>
        <w:trPr>
          <w:trHeight w:val="287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370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64" w:right="46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(O[C@@H]1CCN1C[C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@@H]2[C@H]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(C1)CCCC2)O[C@H]1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(C[C@H]1N)N)O)O[C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([C@@H]1O)O[C@@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H]1CO[C@@H]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([C@H]1O)O)CN)CO)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Perazidoparomo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23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268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371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[C@@H]1([C@H]</w:t>
            </w:r>
          </w:p>
          <w:p>
            <w:pPr>
              <w:pStyle w:val="TableParagraph"/>
              <w:ind w:left="78" w:right="6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(O[C@@H]1CNCC[C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@H]1CCCNC1)O[C@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(C[C@H]1N)N)O)O[C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([C@@H]1O)O[C@H]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([C@H]1O)O)CN)CO)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Perazidoparomo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26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5.28399665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63652</w:t>
            </w:r>
          </w:p>
        </w:tc>
      </w:tr>
      <w:tr>
        <w:trPr>
          <w:trHeight w:val="1766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(O[C@@H]1CNCC[C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@H]1NCCCC1)O[C@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(C[C@H]1N)N)O)O[C</w:t>
            </w:r>
          </w:p>
          <w:p>
            <w:pPr>
              <w:pStyle w:val="TableParagraph"/>
              <w:ind w:left="43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Perazidoparomo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27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5.44369749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923271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38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7" w:right="7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([C@@H]1O)O[C@@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H]1CO[C@@H]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([C@H]1O)O)CN)CO)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87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373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(C[C@@H]1CO)O[C</w:t>
            </w:r>
          </w:p>
          <w:p>
            <w:pPr>
              <w:pStyle w:val="TableParagraph"/>
              <w:ind w:left="234" w:right="219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([C@H]([C@@H]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(C[C@@H]1N)N)O)O[</w:t>
            </w:r>
          </w:p>
          <w:p>
            <w:pPr>
              <w:pStyle w:val="TableParagraph"/>
              <w:ind w:left="66" w:right="50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C@@H]1O[C@@H]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([C@H]1OCCN(CCc1c</w:t>
            </w:r>
          </w:p>
          <w:p>
            <w:pPr>
              <w:pStyle w:val="TableParagraph"/>
              <w:ind w:left="67" w:right="55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cccc1)C(=O)c1ccccc1)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O[C@@H]1[C@H]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(O1)N)O)O)N)CO)N)O</w:t>
            </w:r>
          </w:p>
          <w:p>
            <w:pPr>
              <w:pStyle w:val="TableParagraph"/>
              <w:spacing w:before="1"/>
              <w:ind w:left="42" w:right="3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6" w:right="168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Benzoyl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paromomycin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derivative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5.40893539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29735</w:t>
            </w:r>
          </w:p>
        </w:tc>
      </w:tr>
      <w:tr>
        <w:trPr>
          <w:trHeight w:val="287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374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(C[C@@H]1CO)O[C</w:t>
            </w:r>
          </w:p>
          <w:p>
            <w:pPr>
              <w:pStyle w:val="TableParagraph"/>
              <w:ind w:left="60" w:righ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(C[C@@H]1N)N)O)O[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C@H]1O[C@H]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([C@@H]1OCCN(CCc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1ccccc1)C(=O)C)O[C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(O1)N)O)O)N)CO)N)O</w:t>
            </w:r>
          </w:p>
          <w:p>
            <w:pPr>
              <w:pStyle w:val="TableParagraph"/>
              <w:spacing w:before="1"/>
              <w:ind w:left="42" w:right="3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26" w:right="208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Acetyl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parmomycin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derivative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5.82390874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094432</w:t>
            </w:r>
          </w:p>
        </w:tc>
      </w:tr>
      <w:tr>
        <w:trPr>
          <w:trHeight w:val="287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375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(C[C@@H]1CO)O[C</w:t>
            </w:r>
          </w:p>
          <w:p>
            <w:pPr>
              <w:pStyle w:val="TableParagraph"/>
              <w:ind w:left="60" w:righ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(C[C@@H]1N)N)O)O[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C@H]1O[C@H]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([C@@H]1OCCN(CCc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1ccccc1)C(=O)C)O[C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(O1)N)O)O)N)CO)N)O</w:t>
            </w:r>
          </w:p>
          <w:p>
            <w:pPr>
              <w:pStyle w:val="TableParagraph"/>
              <w:spacing w:before="1"/>
              <w:ind w:left="42" w:right="3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6" w:right="168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Ether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paromomycin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27" w:hanging="442"/>
              <w:rPr>
                <w:sz w:val="16"/>
              </w:rPr>
            </w:pPr>
            <w:r>
              <w:rPr>
                <w:spacing w:val="-4"/>
                <w:sz w:val="16"/>
              </w:rPr>
              <w:t>Target_lig_111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6.04575749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056068</w:t>
            </w:r>
          </w:p>
        </w:tc>
      </w:tr>
      <w:tr>
        <w:trPr>
          <w:trHeight w:val="2869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376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(C[C@H]1CO)O[C@H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]1[C@H]([C@H]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(C[C@@H]1N)N)O)O[</w:t>
            </w:r>
          </w:p>
          <w:p>
            <w:pPr>
              <w:pStyle w:val="TableParagraph"/>
              <w:ind w:left="62" w:right="49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C@@H]1O[C@@H]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([C@@H]1OC[C@@H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(O)c1ccccc1)O[C@H]1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[C@H]([C@@H]</w:t>
            </w:r>
          </w:p>
          <w:p>
            <w:pPr>
              <w:pStyle w:val="TableParagraph"/>
              <w:spacing w:before="1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(O1)N)O)O)N)CO)N)O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6" w:right="168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Ether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paromomycin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5.56863623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584101</w:t>
            </w:r>
          </w:p>
        </w:tc>
      </w:tr>
      <w:tr>
        <w:trPr>
          <w:trHeight w:val="1398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377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(C[C@H]1CO)O[C@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@H]1[C@@H]([C@H]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(C[C@H]1N)N)O)O[C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@H]1O[C@@H]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86" w:right="168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Ether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paromomycin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4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4.72124639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904717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37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1" w:right="58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([C@@H]1OCCN)O)C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95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378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([C@H]([C@@H]</w:t>
            </w:r>
          </w:p>
          <w:p>
            <w:pPr>
              <w:pStyle w:val="TableParagraph"/>
              <w:ind w:left="43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(C[C@@H]1CO)O[C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(C[C@H]1N)N)O)O[C</w:t>
            </w:r>
          </w:p>
          <w:p>
            <w:pPr>
              <w:pStyle w:val="TableParagraph"/>
              <w:ind w:left="87" w:right="7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([C@H]1OCCNCN)O)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6" w:right="168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Ether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paromomycin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5.03621217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265444</w:t>
            </w:r>
          </w:p>
        </w:tc>
      </w:tr>
      <w:tr>
        <w:trPr>
          <w:trHeight w:val="2501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379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43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(C[C@@H]1CO)O[C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(C[C@H]1N)N)O)O[C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([C@H]1O)O[C@H]1[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([C@@H]([C@@H]</w:t>
            </w: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(O1)CN)O)O)N)COCN</w:t>
            </w:r>
          </w:p>
          <w:p>
            <w:pPr>
              <w:pStyle w:val="TableParagraph"/>
              <w:spacing w:before="1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6" w:right="168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Ethyl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paromomycin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5.38721614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328026</w:t>
            </w:r>
          </w:p>
        </w:tc>
      </w:tr>
      <w:tr>
        <w:trPr>
          <w:trHeight w:val="2501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380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(C[C@H]1CO)O[C@</w:t>
            </w:r>
          </w:p>
          <w:p>
            <w:pPr>
              <w:pStyle w:val="TableParagraph"/>
              <w:ind w:left="67" w:right="52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@H]1[C@H]([C@H]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(C[C@@H]1N)N)O)O[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C@@H]1O[C@@H]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([C@H]1O)O[C@@H]</w:t>
            </w: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1[C@@H]([C@H]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(O1)CN)O)O)N)COF)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6" w:right="5" w:firstLine="14"/>
              <w:rPr>
                <w:sz w:val="16"/>
              </w:rPr>
            </w:pPr>
            <w:r>
              <w:rPr>
                <w:sz w:val="16"/>
              </w:rPr>
              <w:t>Deoxy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fluoro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paromomycin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6" w:right="7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5.95860731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484177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381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6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C1C(C(C(C(C1N)OC2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C(C(C(C(O2)CO)O)N)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O)O)OC3C(C(C(C(O3)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CN)O)O)N)N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KANAMYCIN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4" w:right="41" w:firstLine="134"/>
              <w:rPr>
                <w:sz w:val="16"/>
              </w:rPr>
            </w:pPr>
            <w:r>
              <w:rPr>
                <w:sz w:val="16"/>
              </w:rPr>
              <w:t>A-site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Kanamycin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7.09691001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300806</w:t>
            </w:r>
          </w:p>
        </w:tc>
      </w:tr>
      <w:tr>
        <w:trPr>
          <w:trHeight w:val="5446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382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CC1C(CC(C(O1)OC2C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(C(C(C(C2O)O)O)O)O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)N)N=C(C(=O)O)N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UUGGCUACUAUGCC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AGCUGGUGGAUUG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CUCGGCUCAGGCGC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UGAUGAAGGACGU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GCCAAGCUGCGAUA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AGCCAUGGGGAGCC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GCACGGAGGCGAAG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AACCAUGGAUUUCC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GAAUGAGAAUCUC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UCUAACAAUUGCUU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CGCGCAAUGAGGAA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CCCCGAGAACUGAA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ACAUCUCAGUAUCG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GGAGGAACAGAAA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ACGCAAUGUGAUG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UCGUUAGUAACCGC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GAGUGAACGCGAU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ACAGCCCAAACCGA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AGCCCUCACGGGCA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AUGUGGUGUCAGG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GCUACCUCUCAUCA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GCCGACCGUCUCGA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CGAAGUCUCUUGGA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ACAGAGCGUGAUAC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AGGGUGACAACCCC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GUACUCGAGACCAG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UACGACGUGCGGUA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GUGCCAGAGUAGCG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GGGGUUGGAUAUC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Kasugamycin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Target_lig_78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208" w:right="49" w:hanging="134"/>
              <w:rPr>
                <w:sz w:val="16"/>
              </w:rPr>
            </w:pPr>
            <w:r>
              <w:rPr>
                <w:sz w:val="16"/>
              </w:rPr>
              <w:t>Bacterial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70S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Target_99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4.82390874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094432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38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8" w:right="4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CCUCGCGAAUAACG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CAGGCAUCGACUGC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GAAGGCUAAACACA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ACCUGAGACCGAUA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GUGAACAAGUAGU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GUGAACGAACGCUG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CAAAGUACCCUCAG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AAGGGAGGCGAAA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UAGAGCAUGAAAU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CAGUUGGCGAUCGA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GCGACAGGGCAUAC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AAGGUCCCUCGACG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AAUGACCGACGCGC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GAGCGUCCAGUAAG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ACUCACGGGAAGCC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GAUGUUCUGUCGU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ACGUUUUGAAAAA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CGAGCCAGGGAGUG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UGUCUGCAUGGCAA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GUCUAACCGGAGUA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UCCGGGGAGGCACA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GGGAAACCGACAUG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GCCGCAGGGCUUUG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CCCGAGGGCCGCCG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UCUUCAAGGGCGGG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GAGCCAUGUGGACA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CGACCCGAAUCCGG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ACGAUCUACGCAUG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GACAAGAUGAAGC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GUGCCGAAAGGCAC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GUGGAAGUCUGUU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AGAGUUGGUGUCC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UACAAUACCCUCUC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GUGAUCUAUGUGU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AGGGGUGAAAGGC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CCAUCGAGUCCGGC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AACAGCUGGUUCCA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AUCGAAACAUGUCG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AAGCAUGACCUCCG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CCGAGGUAGUCUGU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GAGGUAGAGCGACC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GAUUGGUGUGUCC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GCCUCCGAGAGGAG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UCGGCACACCUGUC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AAACUCCAAACUUA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CAGACGCCGUUUGA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CGCGGGGAUUCCGG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UGCGCGGGGUAAGC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CUGUGUACCAGGAG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GGGAACAACCCAGA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GAUAGGUUAAGGU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CCCCAAGUGUGGAU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UAAGUGUAAUCCUC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UGAAGGUGGUCUC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GAGCCCUAGACAGC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CGGGAGGUGAGCU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UAGAAGCAGCUACC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CUCUAAGAAAAGCG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UAACAGCUUACCGG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CCGAGGUUUGAGGC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GCCCAAAAUGAUCG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GGACUCAAAUCCAC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CACCGAGACCUGUC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CGUACCACUCAUAC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UGGUAAUCGAGUA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GAUUGGCGCUCUAA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UUGGAUGGAAGUA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GGGGUGAAAACUCC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UAUGGACCGAUUA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GUGACGAAAAUCCU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GGCCAUAGUAGCAG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CGAUAGUCGGGUG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AGAACCCCGACGGC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CUAAUGGAUAAGG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GUUCCUCAGCACUG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CUGAUCAGCUGAGG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GUUAGCCGGUCCUA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AGUCAUACCGCAAC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UCGACUAUGACGAA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AUGGGAAACGGGU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UAAUAUUCCCGUGC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CACUAUGCAGUGAA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AGUUGACGCCCUGG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GGUCGAUCACGCUG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GGCAUUCGCCCAGU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CGAACCGUCCAACU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CCGUGGAAGCCGUA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AUGGCAGGAAGCG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GACGAACGGCGGCA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UAGGGAAACGUGA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UUCAACCUGGGGCC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CAUGAAAAGACGA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GCAUAGUGUCCGUA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CCGAGAACCGACAC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AGGUGUCCAUGGCG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GCGAAAGCCAAGGC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CUGUCGGGAGCAAC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CAACGUUAGGGAA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UUCGGCAAGUUAG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UCCCGUACCUUCGG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AAGAAGGGAUGCC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UGCUCCGGAACGGA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GCAGGUCGCAGUGA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CUCGGAAGCUCGGA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CUGUCUAGUAACAA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CAUAGGUGACCGCA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AAUCCGCAAGGACU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CGUACGGUCACUGA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AUCCUGCCCAGUGC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AGGUAUCUGAACAC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CUCGUACAAGAGGA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CGAAGGACCUGUCA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ACGGCGGGGGUAAC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UAUGACCCUCUUAA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GGUAGCGUAGUACC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UUGCCGCAUCAGUA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GCGGCUUGCAUGAA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UGGAUUAACCAGA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GCUUCACUGUCCCA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ACGUUGGGCCCGGU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GAACUGUACAUUCC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AGUGCGGAGUCUG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GAGACACCCAGGGG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GAAGCGAAGACCCU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AUGGAGCUUUACU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GCAGGCUGUCGCUG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AGACGUGGUCGCCG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AUGUGCAGCAUAG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GUAGGAGACACUAC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ACAGGUACCCGCGC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UAGCGGGCCACCGA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GUCAACAGUGAAA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UACUACCCGUCGGU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GACUGCGACUCUCA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CUCCGGGAGGAGGA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CACCGAUAGCCGGG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CAGUUUGACUGGG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GCGGUACGCGCUCG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AAAAGAUAUCGAG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CGCGCCCUAUGGCU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AUCUCAGCCGGGAC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AGAGACCCGGCGAA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GAGUGCAAGAGCA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AAAGAUAGCUUGA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CAGUGUUCUUCCCA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ACGAGGAACGCUGA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CGCGAAAGCGUGGU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CUAGCGAACCAAUU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AGCCUGCUUGAUGC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GGGCAAUUGAUGA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6365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CAGAAAAGCUACCC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UAGGGAUAACAGA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GUCGUCACUCGCAA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GAGCACAUAUCGAC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CGAGUGGCUUGCUA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CCUCGAUGUCGGUU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CCCUCCAUCCUGCC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CGUGCAGAAGCGGG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CAAGGGUGAGGUU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GUUCGCCUAUUAAA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GGAGGUCGUGAGC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UGGGUUUAGACCG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UCGUGAGACAGGUC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GGCUGCUAUCUACU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GGGUGUGUAAUGG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UGUCUGACAAGAAC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GACCGUAUAGUACG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AGAGGAACUACGG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UUGGUGGCCACUGG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UGUACCGGUUGUUC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GAGAGAGCACGUGC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CGGGUAGCCACGCC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ACACGGGGUAAGA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GCUGAACGCAUCUA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AGCUCGAAACCCAC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UUGGAAAAGAGAC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ACCGCCGAGGUCCC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GCGUACAAGACGCG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GUCGAUAGACUCGG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GGUGUGCGCGUCGA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GGUAACGAGACGU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UAAGCCCACGAGCA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CUAACAGACCAAAG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CCAUCAU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7654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383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5" w:right="62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CC1=C(C(=O)NC(=O)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N1)C=CC(=O)NC(CO)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CS(=O)CSC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UUGGCUACUAUGCC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AGCUGGUGGAUUG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CUCGGCUCAGGCGC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UGAUGAAGGACGU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GCCAAGCUGCGAUA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AGCCAUGGGGAGCC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GCACGGAGGCGAAG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AACCAUGGAUUUCC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GAAUGAGAAUCUC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UCUAACAAUUGCUU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CGCGCAAUGAGGAA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CCCCGAGAACUGAA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ACAUCUCAGUAUCG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GGAGGAACAGAAA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ACGCAAUGUGAUG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UCGUUAGUAACCGC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GAGUGAACGCGAU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ACAGCCCAAACCGA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AGCCCUCACGGGCA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AUGUGGUGUCAGG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GCUACCUCUCAUCA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GCCGACCGUCUCGA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CGAAGUCUCUUGGA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ACAGAGCGUGAUAC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AGGGUGACAACCCC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GUACUCGAGACCAG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UACGACGUGCGGUA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GUGCCAGAGUAGCG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GGGGUUGGAUAUC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CCUCGCGAAUAACG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CAGGCAUCGACUGC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GAAGGCUAAACACA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ACCUGAGACCGAUA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GUGAACAAGUAGU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GUGAACGAACGCUG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CAAAGUACCCUCAG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AAGGGAGGCGAAA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UAGAGCAUGAAAU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CAGUUGGCGAUCGA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GCGACAGGGCAUAC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AAGGUCCCUCGACG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Sparsomycin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208" w:right="49" w:hanging="134"/>
              <w:rPr>
                <w:sz w:val="16"/>
              </w:rPr>
            </w:pPr>
            <w:r>
              <w:rPr>
                <w:sz w:val="16"/>
              </w:rPr>
              <w:t>Bacterial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70S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218"/>
              <w:rPr>
                <w:sz w:val="16"/>
              </w:rPr>
            </w:pPr>
            <w:r>
              <w:rPr>
                <w:spacing w:val="-2"/>
                <w:sz w:val="16"/>
              </w:rPr>
              <w:t>Target_99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5.39794000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867204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5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8" w:right="44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AAUGACCGACGCGC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GAGCGUCCAGUAAG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ACUCACGGGAAGCC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GAUGUUCUGUCGU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ACGUUUUGAAAAA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CGAGCCAGGGAGUG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UGUCUGCAUGGCAA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GUCUAACCGGAGUA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UCCGGGGAGGCACA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GGGAAACCGACAUG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GCCGCAGGGCUUUG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CCCGAGGGCCGCCG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UCUUCAAGGGCGGG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GAGCCAUGUGGACA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CGACCCGAAUCCGG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ACGAUCUACGCAUG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GACAAGAUGAAGC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GUGCCGAAAGGCAC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GUGGAAGUCUGUU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AGAGUUGGUGUCC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UACAAUACCCUCUC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GUGAUCUAUGUGU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AGGGGUGAAAGGC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CCAUCGAGUCCGGC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AACAGCUGGUUCCA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AUCGAAACAUGUCG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AAGCAUGACCUCCG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CCGAGGUAGUCUGU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GAGGUAGAGCGACC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GAUUGGUGUGUCC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GCCUCCGAGAGGAG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UCGGCACACCUGUC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AAACUCCAAACUUA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CAGACGCCGUUUGA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CGCGGGGAUUCCGG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UGCGCGGGGUAAGC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CUGUGUACCAGGAG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GGGAACAACCCAGA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GAUAGGUUAAGGU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CCCCAAGUGUGGAU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UAAGUGUAAUCCUC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UGAAGGUGGUCUC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GAGCCCUAGACAGC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CGGGAGGUGAGCU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UAGAAGCAGCUACC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CUCUAAGAAAAGCG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UAACAGCUUACCGG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CCGAGGUUUGAGGC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GCCCAAAAUGAUCG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GGACUCAAAUCCAC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CACCGAGACCUGUC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CGUACCACUCAUAC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UGGUAAUCGAGUA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GAUUGGCGCUCUAA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UUGGAUGGAAGUA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GGGGUGAAAACUCC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UAUGGACCGAUUA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GUGACGAAAAUCCU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GGCCAUAGUAGCAG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CGAUAGUCGGGUG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AGAACCCCGACGGC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CUAAUGGAUAAGG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GUUCCUCAGCACUG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CUGAUCAGCUGAGG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GUUAGCCGGUCCUA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AGUCAUACCGCAAC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UCGACUAUGACGAA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AUGGGAAACGGGU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UAAUAUUCCCGUGC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CACUAUGCAGUGAA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AGUUGACGCCCUGG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GGUCGAUCACGCUG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GGCAUUCGCCCAGU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CGAACCGUCCAACU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CCGUGGAAGCCGUA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AUGGCAGGAAGCG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GACGAACGGCGGCA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UAGGGAAACGUGA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UUCAACCUGGGGCC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CAUGAAAAGACGA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GCAUAGUGUCCGUA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CCGAGAACCGACAC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AGGUGUCCAUGGCG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GCGAAAGCCAAGGC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CUGUCGGGAGCAAC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CAACGUUAGGGAA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UUCGGCAAGUUAG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UCCCGUACCUUCGG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AAGAAGGGAUGCC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UGCUCCGGAACGGA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GCAGGUCGCAGUGA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CUCGGAAGCUCGGA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CUGUCUAGUAACAA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CAUAGGUGACCGCA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AAUCCGCAAGGACU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CGUACGGUCACUGA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AUCCUGCCCAGUGC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AGGUAUCUGAACAC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CUCGUACAAGAGGA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CGAAGGACCUGUCA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ACGGCGGGGGUAAC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UAUGACCCUCUUAA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GGUAGCGUAGUACC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UUGCCGCAUCAGUA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GCGGCUUGCAUGAA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UGGAUUAACCAGA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GCUUCACUGUCCCA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ACGUUGGGCCCGGU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GAACUGUACAUUCC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AGUGCGGAGUCUG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GAGACACCCAGGGG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GAAGCGAAGACCCU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AUGGAGCUUUACU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GCAGGCUGUCGCUG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AGACGUGGUCGCCG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AUGUGCAGCAUAG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GUAGGAGACACUAC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ACAGGUACCCGCGC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UAGCGGGCCACCGA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GUCAACAGUGAAA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UACUACCCGUCGGU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GACUGCGACUCUCA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CUCCGGGAGGAGGA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CACCGAUAGCCGGG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CAGUUUGACUGGG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GCGGUACGCGCUCG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AAAAGAUAUCGAG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CGCGCCCUAUGGCU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AUCUCAGCCGGGAC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AGAGACCCGGCGAA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GAGUGCAAGAGCA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AAAGAUAGCUUGA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CAGUGUUCUUCCCA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ACGAGGAACGCUGA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CGCGAAAGCGUGGU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CUAGCGAACCAAUU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AGCCUGCUUGAUGC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GGGCAAUUGAUGA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CAGAAAAGCUACCC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UAGGGAUAACAGA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GUCGUCACUCGCAA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GAGCACAUAUCGAC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CGAGUGGCUUGCUA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CCUCGAUGUCGGUU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CCCUCCAUCCUGCC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CGUGCAGAAGCGGG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CAAGGGUGAGGUU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GUUCGCCUAUUAAA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GGAGGUCGUGAGC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UGGGUUUAGACCG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4158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UCGUGAGACAGGUC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GGCUGCUAUCUACU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GGGUGUGUAAUGG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UGUCUGACAAGAAC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GACCGUAUAGUACG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AGAGGAACUACGG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UUGGUGGCCACUGG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UGUACCGGUUGUUC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GAGAGAGCACGUGC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CGGGUAGCCACGCC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ACACGGGGUAAGA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GCUGAACGCAUCUA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AGCUCGAAACCCAC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UUGGAAAAGAGAC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ACCGCCGAGGUCCC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GCGUACAAGACGCG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GUCGAUAGACUCGG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GGUGUGCGCGUCGA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GGUAACGAGACGU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UAAGCCCACGAGCA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CUAACAGACCAAAG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CCAUCAU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98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384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9" w:right="64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CC(=O)NCC1CN(C(=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O)O1)C2=CC(=C(C=C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2)N3CCOCC3)F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UUGGCUACUAUGCC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AGCUGGUGGAUUG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CUCGGCUCAGGCGC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UGAUGAAGGACGU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GCCAAGCUGCGAUA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AGCCAUGGGGAGCC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GCACGGAGGCGAAG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AACCAUGGAUUUCC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GAAUGAGAAUCUC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UCUAACAAUUGCUU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CGCGCAAUGAGGAA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CCCCGAGAACUGAA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ACAUCUCAGUAUCG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GGAGGAACAGAAA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ACGCAAUGUGAUG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UCGUUAGUAACCGC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GAGUGAACGCGAU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ACAGCCCAAACCGA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AGCCCUCACGGGCA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AUGUGGUGUCAGG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GCUACCUCUCAUCA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GCCGACCGUCUCGA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CGAAGUCUCUUGGA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ACAGAGCGUGAUAC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AGGGUGACAACCCC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GUACUCGAGACCAG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UACGACGUGCGGUA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GUGCCAGAGUAGCG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GGGGUUGGAUAUC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CCUCGCGAAUAACG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CAGGCAUCGACUGC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GAAGGCUAAACACA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ACCUGAGACCGAUA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GUGAACAAGUAGU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GUGAACGAACGCUG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CAAAGUACCCUCAG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AAGGGAGGCGAAA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UAGAGCAUGAAAU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CAGUUGGCGAUCGA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GCGACAGGGCAUAC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AAGGUCCCUCGACG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AAUGACCGACGCGC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GAGCGUCCAGUAAG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ACUCACGGGAAGCC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GAUGUUCUGUCGU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ACGUUUUGAAAAA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CGAGCCAGGGAGUG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UGUCUGCAUGGCAA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GUCUAACCGGAGUA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UCCGGGGAGGCACA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GGGAAACCGACAUG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GCCGCAGGGCUUUG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CCCGAGGGCCGCCG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Linezolid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208" w:right="192" w:firstLine="10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218"/>
              <w:rPr>
                <w:sz w:val="16"/>
              </w:rPr>
            </w:pPr>
            <w:r>
              <w:rPr>
                <w:spacing w:val="-2"/>
                <w:sz w:val="16"/>
              </w:rPr>
              <w:t>Target_99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4.39794000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867204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8" w:right="4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UCUUCAAGGGCGGG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GAGCCAUGUGGACA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CGACCCGAAUCCGG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ACGAUCUACGCAUG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GACAAGAUGAAGC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GUGCCGAAAGGCAC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GUGGAAGUCUGUU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AGAGUUGGUGUCC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UACAAUACCCUCUC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GUGAUCUAUGUGU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AGGGGUGAAAGGC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CCAUCGAGUCCGGC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AACAGCUGGUUCCA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AUCGAAACAUGUCG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AAGCAUGACCUCCG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CCGAGGUAGUCUGU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GAGGUAGAGCGACC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GAUUGGUGUGUCC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GCCUCCGAGAGGAG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UCGGCACACCUGUC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AAACUCCAAACUUA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CAGACGCCGUUUGA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CGCGGGGAUUCCGG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UGCGCGGGGUAAGC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CUGUGUACCAGGAG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GGGAACAACCCAGA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GAUAGGUUAAGGU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CCCCAAGUGUGGAU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UAAGUGUAAUCCUC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UGAAGGUGGUCUC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GAGCCCUAGACAGC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CGGGAGGUGAGCU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UAGAAGCAGCUACC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CUCUAAGAAAAGCG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UAACAGCUUACCGG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CCGAGGUUUGAGGC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GCCCAAAAUGAUCG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GGACUCAAAUCCAC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CACCGAGACCUGUC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CGUACCACUCAUAC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UGGUAAUCGAGUA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GAUUGGCGCUCUAA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UUGGAUGGAAGUA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GGGGUGAAAACUCC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UAUGGACCGAUUA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GUGACGAAAAUCCU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GGCCAUAGUAGCAG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CGAUAGUCGGGUG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AGAACCCCGACGGC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CUAAUGGAUAAGG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GUUCCUCAGCACUG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CUGAUCAGCUGAGG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GUUAGCCGGUCCUA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AGUCAUACCGCAAC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UCGACUAUGACGAA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AUGGGAAACGGGU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UAAUAUUCCCGUGC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CACUAUGCAGUGAA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AGUUGACGCCCUGG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GGUCGAUCACGCUG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GGCAUUCGCCCAGU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CGAACCGUCCAACU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CCGUGGAAGCCGUA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AUGGCAGGAAGCG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GACGAACGGCGGCA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UAGGGAAACGUGA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UUCAACCUGGGGCC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CAUGAAAAGACGA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GCAUAGUGUCCGUA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CCGAGAACCGACAC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AGGUGUCCAUGGCG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GCGAAAGCCAAGGC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CUGUCGGGAGCAAC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CAACGUUAGGGAA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UUCGGCAAGUUAG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UCCCGUACCUUCGG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AAGAAGGGAUGCC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UGCUCCGGAACGGA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GCAGGUCGCAGUGA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CUCGGAAGCUCGGA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CUGUCUAGUAACAA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CAUAGGUGACCGCA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AAUCCGCAAGGACU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CGUACGGUCACUGA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AUCCUGCCCAGUGC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AGGUAUCUGAACAC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CUCGUACAAGAGGA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CGAAGGACCUGUCA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ACGGCGGGGGUAAC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UAUGACCCUCUUAA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GGUAGCGUAGUACC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UUGCCGCAUCAGUA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GCGGCUUGCAUGAA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UGGAUUAACCAGA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GCUUCACUGUCCCA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ACGUUGGGCCCGGU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GAACUGUACAUUCC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AGUGCGGAGUCUG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GAGACACCCAGGGG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GAAGCGAAGACCCU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AUGGAGCUUUACU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GCAGGCUGUCGCUG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AGACGUGGUCGCCG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AUGUGCAGCAUAG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GUAGGAGACACUAC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ACAGGUACCCGCGC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UAGCGGGCCACCGA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GUCAACAGUGAAA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UACUACCCGUCGGU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GACUGCGACUCUCA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CUCCGGGAGGAGGA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CACCGAUAGCCGGG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CAGUUUGACUGGG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GCGGUACGCGCUCG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AAAAGAUAUCGAG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CGCGCCCUAUGGCU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AUCUCAGCCGGGAC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AGAGACCCGGCGAA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GAGUGCAAGAGCA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AAAGAUAGCUUGA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CAGUGUUCUUCCCA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ACGAGGAACGCUGA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CGCGAAAGCGUGGU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CUAGCGAACCAAUU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AGCCUGCUUGAUGC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GGGCAAUUGAUGA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CAGAAAAGCUACCC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UAGGGAUAACAGA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GUCGUCACUCGCAA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GAGCACAUAUCGAC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CGAGUGGCUUGCUA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CCUCGAUGUCGGUU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CCCUCCAUCCUGCC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CGUGCAGAAGCGGG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CAAGGGUGAGGUU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GUUCGCCUAUUAAA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GGAGGUCGUGAGC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UGGGUUUAGACCG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UCGUGAGACAGGUC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GGCUGCUAUCUACU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GGGUGUGUAAUGG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UGUCUGACAAGAAC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GACCGUAUAGUACG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AGAGGAACUACGG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UUGGUGGCCACUGG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UGUACCGGUUGUUC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GAGAGAGCACGUGC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CGGGUAGCCACGCC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ACACGGGGUAAGA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GCUGAACGCAUCUA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95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AGCUCGAAACCCAC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UUGGAAAAGAGAC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ACCGCCGAGGUCCC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GCGUACAAGACGCG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GUCGAUAGACUCGG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GGUGUGCGCGUCGA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GGUAACGAGACGU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UAAGCCCACGAGCA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CUAACAGACCAAAG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CCAUCAU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95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386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0" w:right="56" w:firstLine="3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CC=C1C2=NC(=CS2)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C(=O)NC(C3=NC(=CS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3)C(=O)NC(C4=NC(=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CS4)C5=C(C=CC(=N5</w:t>
            </w:r>
          </w:p>
          <w:p>
            <w:pPr>
              <w:pStyle w:val="TableParagraph"/>
              <w:ind w:left="60" w:right="44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)C6=NC(=CS6)C7=NC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(=CS7)C(=O)NC(=CC)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C(=O)NCC(C)O)C8=N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C(=CS8)C(=O)NC(C(=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O)N1)C(C)O)C(C)O)C(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C)C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GCUGGGAUGUUGG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CUUAGAAGCAGCCA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UCAUUUAAAGAGU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GCGUAACAGCUCAC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CAGC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Micrococcin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06" w:right="49" w:hanging="90"/>
              <w:rPr>
                <w:sz w:val="16"/>
              </w:rPr>
            </w:pPr>
            <w:r>
              <w:rPr>
                <w:spacing w:val="-2"/>
                <w:sz w:val="16"/>
              </w:rPr>
              <w:t>L11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binding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7.09691001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300806</w:t>
            </w:r>
          </w:p>
        </w:tc>
      </w:tr>
      <w:tr>
        <w:trPr>
          <w:trHeight w:val="195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387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7" w:right="43" w:firstLine="4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CC=C1C2=NC(=CS2)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C(=O)NC3CC(C(=O)O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CC4=C5C(=C(C(=O)S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CC(C6=NC(=CS6)C7=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NC(=C(C=C7C8=NC(=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CS8)C(=O)NC(C(=O)N</w:t>
            </w:r>
          </w:p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pacing w:val="-2"/>
                <w:sz w:val="16"/>
              </w:rPr>
              <w:t>1)C(C)O)O)C9=NC(=C</w:t>
            </w:r>
          </w:p>
          <w:p>
            <w:pPr>
              <w:pStyle w:val="TableParagraph"/>
              <w:ind w:left="70"/>
              <w:rPr>
                <w:sz w:val="16"/>
              </w:rPr>
            </w:pPr>
            <w:r>
              <w:rPr>
                <w:spacing w:val="-2"/>
                <w:sz w:val="16"/>
              </w:rPr>
              <w:t>S9)C(=O)NC(=C)C(=O</w:t>
            </w:r>
          </w:p>
          <w:p>
            <w:pPr>
              <w:pStyle w:val="TableParagraph"/>
              <w:ind w:left="107" w:hanging="24"/>
              <w:rPr>
                <w:sz w:val="16"/>
              </w:rPr>
            </w:pPr>
            <w:r>
              <w:rPr>
                <w:spacing w:val="-2"/>
                <w:sz w:val="16"/>
              </w:rPr>
              <w:t>)N)NC(=O)C1=CSC3=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N1)NC5=CC=C4)C)O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GCUGGGAUGUUGG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CUUAGAAGCAGCCA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UCAUUUAAAGAGU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GCGUAACAGCUCAC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CAGC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Nosiheptide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06" w:right="49" w:hanging="90"/>
              <w:rPr>
                <w:sz w:val="16"/>
              </w:rPr>
            </w:pPr>
            <w:r>
              <w:rPr>
                <w:spacing w:val="-2"/>
                <w:sz w:val="16"/>
              </w:rPr>
              <w:t>L11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binding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5.30102999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566398</w:t>
            </w:r>
          </w:p>
        </w:tc>
      </w:tr>
      <w:tr>
        <w:trPr>
          <w:trHeight w:val="802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389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6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C1C(C(C(C(C1N)OC2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C(C(C(C(O2)CO)O)O)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UACCUGGUUGAUCC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UGCCAGUAGCAUAU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GCUUGUCUCAAAGA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UUAAGCCAUGCAUG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UCUAAGUACGCACG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GCCGGUACAGUGAA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ACUGCGAAUGGCUC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AUUAAAUCAGUUA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UGGUUCCUUUGGUC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GCUCGCUCCUCUCC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CACUUGGAUAACUG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UGGUAAUUCUAGA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GCUAAUACAUGCCG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ACGGGCGCUGACCC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CCUUCGCGGGGGGG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AUGCGUGCAUUUA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UCAGAUCAAAACCA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ACCCGGUCAGCCCC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UCUCCGGCCCCGGC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CGGGGGGCGGGCGC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CGGCGGCUUUGGUG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ACUCUAGAUAACCU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CGGGCCGAUCGCAC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GCCCCCCGUGGCGG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CGACGACCCAUUCG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AACGUCUGCCCUAU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CAACUUUCGAUGGU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AGUCGCCGUGCCUA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CCAUGGUGACCACG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GGUGACGGGGAAU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CAGGGUUCGAUUCC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GGAGAGGGAGCCU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GAGAAACGGCUACC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ACAUCCAAGGAAGG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CAGCAGGCGCGCAA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AUUACCCACUCCCG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ACCCGGGGAGGUAG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UGACGAAAAAUAA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CAAUACAGGACUCU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UUCGAGGCCCUGUA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AUUGGAAUGAGUC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CACUUUAAAUCCUU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CCGCGAGGAUCCAU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Paromamine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6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Target_lig_311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0"/>
              <w:rPr>
                <w:sz w:val="16"/>
              </w:rPr>
            </w:pPr>
            <w:r>
              <w:rPr>
                <w:spacing w:val="-2"/>
                <w:sz w:val="16"/>
              </w:rPr>
              <w:t>Human A-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Target_103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93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UGGAGGGCAAGUC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UGGUGCCAGCAGCC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GCGGUAAUUCCAGC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UCCAAUAGCGUAUA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UUAAAGUUGCUGC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AGUUAAAAAGCUC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GUAGUUGGAUCUU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GGGAGCGGGCGGGC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GGUCCGCCGCGAGG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CGAGCCACCGCCCG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UCCCCGCCCCUUGC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CUCUCGGCGCCCCC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UCGAUGCUCUUAGC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UGAGUGUCCCGCGG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GGCCCGAAGCAUUU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ACUUUGAAAAAAU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UAGAGUGUUCAAA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GCAGGCCCGAGCCG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CCUGGAUACCGCAG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CUAGGAAUAAUGG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AAUAGGACCGCGGU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UCUAUUUUGUUGG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UUUUCGGAACUGA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GGCCAUGAUUAAG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AGGGACGGCCGGGG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GCAUUCGUAUUGCG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CCGCUAGAGGUGAA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AUUCUUGGACCGGC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GCAAGACGGACCAG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AGCGAAAGCAUUU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GCCAAGAAUGUUU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UCAUUAAUCAAGA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ACGAAAGUCGGAG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GUUCGAAGACGAUC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AGAUACCGUCGUAG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UUCCGACCAUAAAC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GAUGCCGACUGGCG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AUGCGGCGGCGUUA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UUCCCAUGACCCGC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CGGGCAGCUUCCGG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GAAACCAAAGUCUU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UGGGUUCCGGGGG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GAGUAUGGUUGCA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AAGCUGAAACUUA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AAGGAAUUGACGG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AAGGGCACCACCAG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GAGUGGAGCCUGCG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GCUUAAUUUGACUC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AACACGGGAAACCU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CACCCGGCCCGGAC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ACGGACAGGAUUG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ACAGAUUGAUAGC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UCUUUCUCGAUUCC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GUGGGUGGUGGUG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CAUGGCCGUUCUUA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GUUGGUGGAGCGA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UUUGUCUGGUUAA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UUCCGAUAACGAAC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GAGACUCUGGCAUG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CUAACUAGUUACGC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GACCCCCGAGCGGU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CGGCGUCCCCCAAC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UUCUUAGAGGGAC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AAGUGGCGUUCAGC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CACCCGAGAUUGAG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CAAUAACAGGUCUG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UGAUGCCCUUAGAU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GUCCGGGGCUGCAC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GCGCGCUACACUGA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CUGGCUCAGCGUGU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GCCUACCCUACGCC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GGCAGGCGCGGGUA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ACCCGUUGAACCCC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AUUCGUGAUGGGG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AUCGGGGAUUGCA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3605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AUUAUUCCCCAUGA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ACGAGGAAUUCCCA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GUAAGUGCGGGUC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AUAAGCUUGCGUU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GAUUAAGUCCCUGC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CCUUUGUACACACC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GCCCGUCGCUACUA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CCGAUUGGAUGGU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UUAGUGAGGCCCUC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GGAUCGGCCCCGCC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GGGGUCGGCCCACG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GCCCUGGCGGAGCG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CUGAGAAGACGGUC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GAACUUGACUAUCU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AGAGGAAGUAAAA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GUCGUAACAAGGU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UUCCGUAGGUGAAC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CUGCGGAAGGAUCA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UUA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414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390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58" w:hanging="1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CN(C)C1=NC=NC2=C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1N=CN2C3C(C(C(O3)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CO)NC(=O)C(CC4=C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C=C(C=C4)OC)N)O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GGUUAAGCGACUA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AGCGUACACGGUGG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AUGCCCUGGCAGUC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AGAGGCGAUGAAG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GACGUGCUAAUCUG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CGAUAAGCGUCGGU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AAGGUGAUAUGAA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CCGUUAUAACCGGC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GAUUUCCGAAUGG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GGAAACCCAGUGUG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UUUCGACACACUAU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CAUUAACUGAAUCC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AUAGGUUAAUGAG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GCGAACCGGGGGAA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CUGAAACAUCUAAG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UACCCCGAGGAAAA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GAAAUCAACCGAGA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UUCCCCCAGUAGCG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GCGAGCGAACGGGG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AGCAGCCCAGAGCC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UGAAUCAGUGUGU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GUGUUAGUGGAAG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CGUCUGGAAAGGCG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CGCGAUACAGGGUG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ACAGCCCCGUACAC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AAAAAUGCACAUGC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UGUGAGCUCGAUG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AGUAGGGCGGGAC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ACGUGGUAUCCUGU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CUGAAUAUGGGGG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GACCAUCCUCCAAG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GCUAAAUACUCCUG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ACUGACCGAUAGUG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AACCAGUACCGUGA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GGGAGUGAAAAAG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AACCUGAAACCGUG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UACGUACAAGCAGU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GGGAGCACGCUUAG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GCGUGUGACUGCGU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ACCUUUUGUAUAA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UGGGUCAGCGACUU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AUAUUCUGUAGCA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AGGUUAACCGAAU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AGGGGAGCCGAAG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GGAAACCGAGUCUU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AACUGGGCGUUAA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GUUGCAGGGUAUA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GACCCGAAACCCGG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UGAUCUAGCCAUGG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GCAGGUUGAAGGU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UGGGUAACACUAAC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UGGAGGACCGAACC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GACUAAUGUUGAA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AAAUUAGCGGAUG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Puromycin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160" w:right="35" w:hanging="102"/>
              <w:rPr>
                <w:sz w:val="16"/>
              </w:rPr>
            </w:pPr>
            <w:r>
              <w:rPr>
                <w:sz w:val="16"/>
              </w:rPr>
              <w:t>50S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A-site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puromycin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Target_100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3.31875876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262441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5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ACUUGUGGCUGGG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GGUGAAAGGCCAA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UCAAACCGGGAGAU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AGCUGGUUCUCCCC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GAAAGCUAUUUAG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GUAGCGCCUCGUGA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AUUCAUCUCCGGGG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GUAGAGCACUGUU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UCGGCAAGGGGGUC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ACUUACCAACCCGA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UGCAAACUGCGAAU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ACCGGAGAAUGUU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AUCACGGGAGACAC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ACGGCGGGUGCUAA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CGUCCGUCGUGAAG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AGGGAAACAACCCA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GACCGCCAGCUAAG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GUCCCAAAGUCAUG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GUUAAGUGGGAAA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CGAUGUGGGAAGG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CCCAGACAGCCAGG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AUGUUGGCUUAGA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AGCAGCCAUCAUUU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AAAGAAAGCGUAA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UAGCUCACUGGUCG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AGUCGGCCUGCGCG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GAAGAUGUAACGG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GGCUAAACCAUGCA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CCGAAGCUGCGGCA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GCGACGCUUAUGCG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UUGUUGGGUAGGG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GAGCGUUCUGUAA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GCCUGCGAAGGUGU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GCUGUGAGGCAUGC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UGGAGGUAUCAGA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AGUGCGAAUGCUG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ACAUAAGUAACGA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AAGCCCGCUCGCCG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GAAGACCAAGGGU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UCCUGUCCAACGUU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AAUCGGGGCAGGG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UGAGUCGACCCCUA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AGGCGAGGCCGAAA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GGCGUAGUCGAUG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UAUUCCUGUACUUG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GUGUUACUGCGAA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GGGGGGACGGAGA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AGGCUAUGUUGGCC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GGGCGACGGUUGUC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CCGGUUUAAGCGUG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UAGGCUGGUUUUCC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AGGCAAAUCCGGAA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AAUCAAGGCUGAG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GCGUGAUGACGAG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GCACUACGGUGCUG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AAGCAACAAAUGCC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CUGCUUCCAGGAAA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AGCCUCUAAGCAUC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AGGUAACAUCAAA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UCGUACCCCAAACC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GACACAGGUGGUCA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GGUAGAGAAUACC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AAGGCGCUUGAGA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GGAACUAGGCAAA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AUGGUGCCGUAACU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UCGGGAGAAGGCAC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GCUGAUAUGUAGG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UGAGGUCCCUCGCG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GAUGGAGCUGAAA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UCAGUCGAAGAUAC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CAGCUGGCUGCAAC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UGUUUAUUAAAAA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CACAGCACUGUGCA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AACACGAAAGUGG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ACGUAUACGGUGU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GACGCCUGCCCGGU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GCCGGAAGGUUAA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UUGAUGGGGUUAG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CGCAAGCGAAGCUC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UUGAUCGAAGCCCC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GGUAAACGGCGGCC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GUAACXAUAACGG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UCCUAAGGUAGCGA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AAUUCCUUGUCGGG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UAAGUUCCGACCUG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CACGAAUGGCGUAA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UGAUGGCCAGGCUG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UCUCCACCCGAGAC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UCAGUGAAAUUGA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ACUCGCUGUGAAGA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UGCAGUGUACCCGC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GGCAAGACGGAAA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GACCCCGUGAACCU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UUACUAUAGCUUG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ACACUGAACAUUGA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GCCUUGAUGUGUA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GGAUAGGUGGGAG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GCUUUGAAGUGUG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GACGCCAGUCUGCA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UGGAGCCGACCUUG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AAAUACCACCCUUU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AAUGUUUGAUGUU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CUAACGUUGACCCG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UAAUCCGGGUUGCG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GACAGUGUCUGGU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GGGUAGUUUGACU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GGGGCGGUCUCCUC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CUAAAGAGUAACG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GAGGAGCACGAAG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GUUGGCUAAUCCUG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GUCGGACAUCAGGA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GGUUAGUGCAAUG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GCAUAAGCCAGCUU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GACUGCGAGCGUGA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CGGCGCGAGCAGGU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GCGAAAGCAGGUCA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UAGUGAUCCGGUG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GUUCUGAAUGGAA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GGGCCAUCGCUCAA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CGGAUAAAAGGUA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CUCCGGGGAUAACA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GGCUGAUACCGCCC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AAGAGUUCAUAUC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GACGGCGGUGUUU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GGCACCUCGAUGUC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GGCUCAUCACAUCC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UGGGGCUGAAGUA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GGUCCCAAGGGUAU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GGCUGUUCGCCAUU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UAAAGUGGUACGC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GAGCUGGGUUUAG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AACGUCGUGAGACA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GUUCGGUCCCUAUC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UGCCGUGGGCGCUG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GAGAACUGAGGGG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GGCUGCUCCUAGUA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CGAGAGGACCGGAG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UGGACGCAUCACUG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GUGUUCGGGUUGU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CAUGCCAAUGGCAC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UGCCCGGUAGCUAA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AUGCGGAAGAGAU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AAGUGCUGAAAGC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AUCUAAGCACGAAA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CUUGCCCCGAGAUG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AGUUCUCCCUGACC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CUUUAAGGGUCCUG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7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AAGGAACGUUGAA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GACGACGACGUUGA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UAGGCCGGGUGUG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UAAGCGCAGCGAUG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CGUUGAGCUAACCG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GUACUAAUGAACCG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UGAGGCUUAACCU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262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391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5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CC1CCC23CCC(=O)C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2C1(C(CC(C(C3C)O)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(C)C=C)OC(=O)CSC4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CC5CCC(C4)N5C)C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GGUUAAGCGACUA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AGCGUACACGGUGG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AUGCCCUGGCAGUC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AGAGGCGAUGAAG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GACGUGCUAAUCUG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CGAUAAGCGUCGGU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AAGGUGAUAUGAA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CCGUUAUAACCGGC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GAUUUCCGAAUGG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GGAAACCCAGUGUG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UUUCGACACACUAU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CAUUAACUGAAUCC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AUAGGUUAAUGAG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GCGAACCGGGGGAA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CUGAAACAUCUAAG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UACCCCGAGGAAAA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GAAAUCAACCGAGA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UUCCCCCAGUAGCG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GCGAGCGAACGGGG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AGCAGCCCAGAGCC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UGAAUCAGUGUGU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GUGUUAGUGGAAG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CGUCUGGAAAGGCG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CGCGAUACAGGGUG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ACAGCCCCGUACAC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AAAAAUGCACAUGC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UGUGAGCUCGAUG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AGUAGGGCGGGAC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ACGUGGUAUCCUGU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CUGAAUAUGGGGG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GACCAUCCUCCAAG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GCUAAAUACUCCUG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ACUGACCGAUAGUG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AACCAGUACCGUGA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GGGAGUGAAAAAG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AACCUGAAACCGUG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UACGUACAAGCAGU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GGGAGCACGCUUAG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GCGUGUGACUGCGU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ACCUUUUGUAUAA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UGGGUCAGCGACUU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AUAUUCUGUAGCA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AGGUUAACCGAAU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AGGGGAGCCGAAG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GGAAACCGAGUCUU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AACUGGGCGUUAA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GUUGCAGGGUAUA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GACCCGAAACCCGG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UGAUCUAGCCAUGG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GCAGGUUGAAGGU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UGGGUAACACUAAC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UGGAGGACCGAACC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GACUAAUGUUGAA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AAAUUAGCGGAUG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ACUUGUGGCUGGG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GGUGAAAGGCCAA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UCAAACCGGGAGAU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AGCUGGUUCUCCCC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GAAAGCUAUUUAG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GUAGCGCCUCGUGA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AUUCAUCUCCGGGG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GUAGAGCACUGUU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UCGGCAAGGGGGUC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ACUUACCAACCCGA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UGCAAACUGCGAAU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ACCGGAGAAUGUU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Retapamulin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94" w:right="78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large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ribosomal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subunit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Deinococcus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radiodurans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Target_100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8.69897000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433602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5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AUCACGGGAGACAC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ACGGCGGGUGCUAA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CGUCCGUCGUGAAG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AGGGAAACAACCCA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GACCGCCAGCUAAG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GUCCCAAAGUCAUG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GUUAAGUGGGAAA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CGAUGUGGGAAGG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CCCAGACAGCCAGG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AUGUUGGCUUAGA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AGCAGCCAUCAUUU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AAAGAAAGCGUAA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UAGCUCACUGGUCG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AGUCGGCCUGCGCG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GAAGAUGUAACGG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GGCUAAACCAUGCA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CCGAAGCUGCGGCA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GCGACGCUUAUGCG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UUGUUGGGUAGGG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GAGCGUUCUGUAA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GCCUGCGAAGGUGU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GCUGUGAGGCAUGC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UGGAGGUAUCAGA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AGUGCGAAUGCUG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ACAUAAGUAACGA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AAGCCCGCUCGCCG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GAAGACCAAGGGU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UCCUGUCCAACGUU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AAUCGGGGCAGGG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UGAGUCGACCCCUA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AGGCGAGGCCGAAA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GGCGUAGUCGAUG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UAUUCCUGUACUUG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GUGUUACUGCGAA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GGGGGGACGGAGA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AGGCUAUGUUGGCC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GGGCGACGGUUGUC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CCGGUUUAAGCGUG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UAGGCUGGUUUUCC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AGGCAAAUCCGGAA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AAUCAAGGCUGAG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GCGUGAUGACGAG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GCACUACGGUGCUG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AAGCAACAAAUGCC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CUGCUUCCAGGAAA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AGCCUCUAAGCAUC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AGGUAACAUCAAA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UCGUACCCCAAACC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GACACAGGUGGUCA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GGUAGAGAAUACC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AAGGCGCUUGAGA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GGAACUAGGCAAA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AUGGUGCCGUAACU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UCGGGAGAAGGCAC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GCUGAUAUGUAGG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UGAGGUCCCUCGCG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GAUGGAGCUGAAA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UCAGUCGAAGAUAC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CAGCUGGCUGCAAC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UGUUUAUUAAAAA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CACAGCACUGUGCA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AACACGAAAGUGG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ACGUAUACGGUGU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GACGCCUGCCCGGU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GCCGGAAGGUUAA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UUGAUGGGGUUAG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CGCAAGCGAAGCUC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UUGAUCGAAGCCCC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GGUAAACGGCGGCC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GUAACXAUAACGG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UCCUAAGGUAGCGA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AAUUCCUUGUCGGG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299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UAAGUUCCGACCUG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CACGAAUGGCGUAA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UGAUGGCCAGGCUG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UCUCCACCCGAGAC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UCAGUGAAAUUGA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ACUCGCUGUGAAGA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UGCAGUGUACCCGC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GGCAAGACGGAAA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GACCCCGUGAACCU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UUACUAUAGCUUG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ACACUGAACAUUGA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GCCUUGAUGUGUA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GGAUAGGUGGGAG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GCUUUGAAGUGUG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GACGCCAGUCUGCA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UGGAGCCGACCUUG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AAAUACCACCCUUU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AAUGUUUGAUGUU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CUAACGUUGACCCG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UAAUCCGGGUUGCG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GACAGUGUCUGGU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GGGUAGUUUGACU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GGGGCGGUCUCCUC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CUAAAGAGUAACG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GAGGAGCACGAAG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GUUGGCUAAUCCUG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GUCGGACAUCAGGA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GGUUAGUGCAAUG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GCAUAAGCCAGCUU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GACUGCGAGCGUGA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CGGCGCGAGCAGGU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GCGAAAGCAGGUCA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UAGUGAUCCGGUG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GUUCUGAAUGGAA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GGGCCAUCGCUCAA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CGGAUAAAAGGUA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CUCCGGGGAUAACA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GGCUGAUACCGCCC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AAGAGUUCAUAUC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GACGGCGGUGUUU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GGCACCUCGAUGUC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GGCUCAUCACAUCC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UGGGGCUGAAGUA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GGUCCCAAGGGUAU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GGCUGUUCGCCAUU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UAAAGUGGUACGC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GAGCUGGGUUUAG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AACGUCGUGAGACA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GUUCGGUCCCUAUC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UGCCGUGGGCGCUG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GAGAACUGAGGGG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GGCUGCUCCUAGUA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CGAGAGGACCGGAG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UGGACGCAUCACUG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GUGUUCGGGUUGU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CAUGCCAAUGGCAC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UGCCCGGUAGCUAA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AUGCGGAAGAGAU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AAGUGCUGAAAGC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AUCUAAGCACGAAA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CUUGCCCCGAGAUG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AGUUCUCCCUGACC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CUUUAAGGGUCCUG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GACGACGACGUUGA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UAGGCCGGGUGUG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UAAGCGCAGCGAUG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CGUUGAGCUAACCG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GUACUAAUGAACCG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UGAGGCUUAACCU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394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4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CC1CC=CC=CC(C(CC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(C(C(C(CC(=O)O1)O)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OC)OC2C(C(C(C(O2)</w:t>
            </w:r>
          </w:p>
          <w:p>
            <w:pPr>
              <w:pStyle w:val="TableParagraph"/>
              <w:ind w:left="107" w:right="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C)OC3CC(C(C(O3)C)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O)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GGUUAAGCGACUA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AGCGUACACGGUGG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AUGCCCUGGCAGUC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AGAGGCGAUGAAG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GACGUGCUAAUCUG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Spiramycin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72" w:right="55" w:hanging="3"/>
              <w:jc w:val="center"/>
              <w:rPr>
                <w:sz w:val="16"/>
              </w:rPr>
            </w:pPr>
            <w:r>
              <w:rPr>
                <w:sz w:val="16"/>
              </w:rPr>
              <w:t>50S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exit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tunnel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SPIRAMYCI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Target_100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5.74472749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489669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7" w:right="62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(C)O)N(C)C)O)CC=O)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C)OC4CCC(C(O4)C)N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CGAUAAGCGUCGGU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AAGGUGAUAUGAA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CCGUUAUAACCGGC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GAUUUCCGAAUGG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GGAAACCCAGUGUG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UUUCGACACACUAU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CAUUAACUGAAUCC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AUAGGUUAAUGAG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GCGAACCGGGGGAA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CUGAAACAUCUAAG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UACCCCGAGGAAAA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GAAAUCAACCGAGA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UUCCCCCAGUAGCG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GCGAGCGAACGGGG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AGCAGCCCAGAGCC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UGAAUCAGUGUGU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GUGUUAGUGGAAG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CGUCUGGAAAGGCG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CGCGAUACAGGGUG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ACAGCCCCGUACAC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AAAAAUGCACAUGC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UGUGAGCUCGAUG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AGUAGGGCGGGAC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ACGUGGUAUCCUGU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CUGAAUAUGGGGG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GACCAUCCUCCAAG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GCUAAAUACUCCUG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ACUGACCGAUAGUG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AACCAGUACCGUGA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GGGAGUGAAAAAG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AACCUGAAACCGUG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UACGUACAAGCAGU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GGGAGCACGCUUAG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GCGUGUGACUGCGU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ACCUUUUGUAUAA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UGGGUCAGCGACUU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AUAUUCUGUAGCA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AGGUUAACCGAAU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AGGGGAGCCGAAG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GGAAACCGAGUCUU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AACUGGGCGUUAA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GUUGCAGGGUAUA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GACCCGAAACCCGG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UGAUCUAGCCAUGG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GCAGGUUGAAGGU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UGGGUAACACUAAC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UGGAGGACCGAACC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GACUAAUGUUGAA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AAAUUAGCGGAUG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ACUUGUGGCUGGG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GGUGAAAGGCCAA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UCAAACCGGGAGAU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AGCUGGUUCUCCCC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GAAAGCUAUUUAG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GUAGCGCCUCGUGA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AUUCAUCUCCGGGG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GUAGAGCACUGUU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UCGGCAAGGGGGUC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ACUUACCAACCCGA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UGCAAACUGCGAAU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ACCGGAGAAUGUU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AUCACGGGAGACAC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ACGGCGGGUGCUAA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CGUCCGUCGUGAAG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AGGGAAACAACCCA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GACCGCCAGCUAAG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GUCCCAAAGUCAUG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GUUAAGUGGGAAA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CGAUGUGGGAAGG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CCCAGACAGCCAGG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AUGUUGGCUUAGA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AGCAGCCAUCAUUU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AAAGAAAGCGUAA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UAGCUCACUGGUCG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AGUCGGCCUGCGCG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GAAGAUGUAACGG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GGCUAAACCAUGCA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CCGAAGCUGCGGCA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GCGACGCUUAUGCG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UUGUUGGGUAGGG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GAGCGUUCUGUAA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GCCUGCGAAGGUGU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GCUGUGAGGCAUGC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UGGAGGUAUCAGA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AGUGCGAAUGCUG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ACAUAAGUAACGA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AAGCCCGCUCGCCG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GAAGACCAAGGGU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UCCUGUCCAACGUU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AAUCGGGGCAGGG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UGAGUCGACCCCUA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AGGCGAGGCCGAAA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GGCGUAGUCGAUG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UAUUCCUGUACUUG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GUGUUACUGCGAA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GGGGGGACGGAGA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AGGCUAUGUUGGCC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GGGCGACGGUUGUC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CCGGUUUAAGCGUG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UAGGCUGGUUUUCC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AGGCAAAUCCGGAA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AAUCAAGGCUGAG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GCGUGAUGACGAG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GCACUACGGUGCUG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AAGCAACAAAUGCC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CUGCUUCCAGGAAA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AGCCUCUAAGCAUC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AGGUAACAUCAAA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UCGUACCCCAAACC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GACACAGGUGGUCA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GGUAGAGAAUACC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AAGGCGCUUGAGA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GGAACUAGGCAAA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AUGGUGCCGUAACU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UCGGGAGAAGGCAC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GCUGAUAUGUAGG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UGAGGUCCCUCGCG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GAUGGAGCUGAAA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UCAGUCGAAGAUAC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CAGCUGGCUGCAAC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UGUUUAUUAAAAA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CACAGCACUGUGCA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AACACGAAAGUGG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ACGUAUACGGUGU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GACGCCUGCCCGGU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GCCGGAAGGUUAA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UUGAUGGGGUUAG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CGCAAGCGAAGCUC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UUGAUCGAAGCCCC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GGUAAACGGCGGCC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GUAACXAUAACGG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UCCUAAGGUAGCGA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AAUUCCUUGUCGGG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UAAGUUCCGACCUG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CACGAAUGGCGUAA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UGAUGGCCAGGCUG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UCUCCACCCGAGAC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UCAGUGAAAUUGA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ACUCGCUGUGAAGA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UGCAGUGUACCCGC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GGCAAGACGGAAA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GACCCCGUGAACCU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UUACUAUAGCUUG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ACACUGAACAUUGA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GCCUUGAUGUGUA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0781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GGAUAGGUGGGAG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GCUUUGAAGUGUG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GACGCCAGUCUGCA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UGGAGCCGACCUUG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AAAUACCACCCUUU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AAUGUUUGAUGUU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CUAACGUUGACCCG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UAAUCCGGGUUGCG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GACAGUGUCUGGU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GGGUAGUUUGACU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GGGGCGGUCUCCUC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CUAAAGAGUAACG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GAGGAGCACGAAG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GUUGGCUAAUCCUG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GUCGGACAUCAGGA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GGUUAGUGCAAUG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GCAUAAGCCAGCUU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GACUGCGAGCGUGA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CGGCGCGAGCAGGU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GCGAAAGCAGGUCA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UAGUGAUCCGGUG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GUUCUGAAUGGAA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GGGCCAUCGCUCAA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CGGAUAAAAGGUA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CUCCGGGGAUAACA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GGCUGAUACCGCCC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AAGAGUUCAUAUC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GACGGCGGUGUUU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GGCACCUCGAUGUC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GGCUCAUCACAUCC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UGGGGCUGAAGUA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GGUCCCAAGGGUAU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GGCUGUUCGCCAUU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UAAAGUGGUACGC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GAGCUGGGUUUAG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AACGUCGUGAGACA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GUUCGGUCCCUAUC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UGCCGUGGGCGCUG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GAGAACUGAGGGG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GGCUGCUCCUAGUA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CGAGAGGACCGGAG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UGGACGCAUCACUG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GUGUUCGGGUUGU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CAUGCCAAUGGCAC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UGCCCGGUAGCUAA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AUGCGGAAGAGAU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AAGUGCUGAAAGC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AUCUAAGCACGAAA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CUUGCCCCGAGAUG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AGUUCUCCCUGACC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CUUUAAGGGUCCUG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GACGACGACGUUGA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UAGGCCGGGUGUG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UAAGCGCAGCGAUG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CGUUGAGCUAACCG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GUACUAAUGAACCG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UGAGGCUUAACCU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238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396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CCC1C2(C(C(C(=O)C(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CC(C(C(C(=O)C(C(=O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)O1)C)C)OC3C(C(CC(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O3)C)N(C)C)O)</w:t>
            </w:r>
          </w:p>
          <w:p>
            <w:pPr>
              <w:pStyle w:val="TableParagraph"/>
              <w:ind w:left="57" w:right="4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(C)OC)C)C)N(C(=O)O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2)CCCCN4C=C(N=C4)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C5=CN=CC=C5)C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GGUUAAGCGACUA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AGCGUACACGGUGG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AUGCCCUGGCAGUC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AGAGGCGAUGAAG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GACGUGCUAAUCUG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CGAUAAGCGUCGGU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AAGGUGAUAUGAA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CCGUUAUAACCGGC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GAUUUCCGAAUGG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GGAAACCCAGUGUG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UUUCGACACACUAU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CAUUAACUGAAUCC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AUAGGUUAAUGAG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GCGAACCGGGGGAA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CUGAAACAUCUAAG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UACCCCGAGGAAAA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GAAAUCAACCGAGA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Telithromycin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6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Large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subunit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(TELITHRO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MYCIN)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Target_100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8.88605664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769316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5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UUCCCCCAGUAGCG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GCGAGCGAACGGGG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AGCAGCCCAGAGCC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UGAAUCAGUGUGU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GUGUUAGUGGAAG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CGUCUGGAAAGGCG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CGCGAUACAGGGUG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ACAGCCCCGUACAC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AAAAAUGCACAUGC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UGUGAGCUCGAUG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AGUAGGGCGGGAC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ACGUGGUAUCCUGU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CUGAAUAUGGGGG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GACCAUCCUCCAAG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GCUAAAUACUCCUG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ACUGACCGAUAGUG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AACCAGUACCGUGA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GGGAGUGAAAAAG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AACCUGAAACCGUG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UACGUACAAGCAGU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GGGAGCACGCUUAG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GCGUGUGACUGCGU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ACCUUUUGUAUAA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UGGGUCAGCGACUU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AUAUUCUGUAGCA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AGGUUAACCGAAU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AGGGGAGCCGAAG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GGAAACCGAGUCUU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AACUGGGCGUUAA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GUUGCAGGGUAUA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GACCCGAAACCCGG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UGAUCUAGCCAUGG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GCAGGUUGAAGGU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UGGGUAACACUAAC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UGGAGGACCGAACC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GACUAAUGUUGAA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AAAUUAGCGGAUG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ACUUGUGGCUGGG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GGUGAAAGGCCAA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UCAAACCGGGAGAU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AGCUGGUUCUCCCC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GAAAGCUAUUUAG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GUAGCGCCUCGUGA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AUUCAUCUCCGGGG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GUAGAGCACUGUU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UCGGCAAGGGGGUC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ACUUACCAACCCGA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UGCAAACUGCGAAU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ACCGGAGAAUGUU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AUCACGGGAGACAC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ACGGCGGGUGCUAA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CGUCCGUCGUGAAG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AGGGAAACAACCCA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GACCGCCAGCUAAG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GUCCCAAAGUCAUG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GUUAAGUGGGAAA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CGAUGUGGGAAGG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CCCAGACAGCCAGG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AUGUUGGCUUAGA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AGCAGCCAUCAUUU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AAAGAAAGCGUAA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UAGCUCACUGGUCG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AGUCGGCCUGCGCG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GAAGAUGUAACGG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GGCUAAACCAUGCA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CCGAAGCUGCGGCA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GCGACGCUUAUGCG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UUGUUGGGUAGGG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GAGCGUUCUGUAA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GCCUGCGAAGGUGU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GCUGUGAGGCAUGC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UGGAGGUAUCAGA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AGUGCGAAUGCUG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ACAUAAGUAACGA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AAGCCCGCUCGCCG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GAAGACCAAGGGU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UCCUGUCCAACGUU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AAUCGGGGCAGGG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UGAGUCGACCCCUA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AGGCGAGGCCGAAA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GGCGUAGUCGAUG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UAUUCCUGUACUUG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GUGUUACUGCGAA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GGGGGGACGGAGA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AGGCUAUGUUGGCC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GGGCGACGGUUGUC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CCGGUUUAAGCGUG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UAGGCUGGUUUUCC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AGGCAAAUCCGGAA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AAUCAAGGCUGAG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GCGUGAUGACGAG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GCACUACGGUGCUG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AAGCAACAAAUGCC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CUGCUUCCAGGAAA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AGCCUCUAAGCAUC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AGGUAACAUCAAA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UCGUACCCCAAACC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GACACAGGUGGUCA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GGUAGAGAAUACC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AAGGCGCUUGAGA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GGAACUAGGCAAA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AUGGUGCCGUAACU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UCGGGAGAAGGCAC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GCUGAUAUGUAGG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UGAGGUCCCUCGCG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GAUGGAGCUGAAA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UCAGUCGAAGAUAC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CAGCUGGCUGCAAC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UGUUUAUUAAAAA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CACAGCACUGUGCA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AACACGAAAGUGG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ACGUAUACGGUGU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GACGCCUGCCCGGU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GCCGGAAGGUUAA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UUGAUGGGGUUAG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CGCAAGCGAAGCUC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UUGAUCGAAGCCCC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GGUAAACGGCGGCC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GUAACXAUAACGG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UCCUAAGGUAGCGA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AAUUCCUUGUCGGG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UAAGUUCCGACCUG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CACGAAUGGCGUAA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UGAUGGCCAGGCUG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UCUCCACCCGAGAC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UCAGUGAAAUUGA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ACUCGCUGUGAAGA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UGCAGUGUACCCGC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GGCAAGACGGAAA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GACCCCGUGAACCU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UUACUAUAGCUUG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ACACUGAACAUUGA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GCCUUGAUGUGUA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GGAUAGGUGGGAG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GCUUUGAAGUGUG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GACGCCAGUCUGCA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UGGAGCCGACCUUG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AAAUACCACCCUUU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AAUGUUUGAUGUU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CUAACGUUGACCCG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UAAUCCGGGUUGCG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GACAGUGUCUGGU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GGGUAGUUUGACU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GGGGCGGUCUCCUC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CUAAAGAGUAACG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8574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GAGGAGCACGAAG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GUUGGCUAAUCCUG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GUCGGACAUCAGGA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GGUUAGUGCAAUG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GCAUAAGCCAGCUU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GACUGCGAGCGUGA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CGGCGCGAGCAGGU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GCGAAAGCAGGUCA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UAGUGAUCCGGUG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GUUCUGAAUGGAA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GGGCCAUCGCUCAA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CGGAUAAAAGGUA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CUCCGGGGAUAACA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GGCUGAUACCGCCC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AAGAGUUCAUAUC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GACGGCGGUGUUU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GGCACCUCGAUGUC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GGCUCAUCACAUCC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UGGGGCUGAAGUA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GGUCCCAAGGGUAU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GGCUGUUCGCCAUU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UAAAGUGGUACGC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GAGCUGGGUUUAG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AACGUCGUGAGACA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GUUCGGUCCCUAUC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UGCCGUGGGCGCUG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GAGAACUGAGGGG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GGCUGCUCCUAGUA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CGAGAGGACCGGAG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UGGACGCAUCACUG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GUGUUCGGGUUGU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CAUGCCAAUGGCAC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UGCCCGGUAGCUAA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AUGCGGAAGAGAU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AAGUGCUGAAAGC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AUCUAAGCACGAAA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CUUGCCCCGAGAUG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AGUUCUCCCUGACC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CUUUAAGGGUCCUG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GACGACGACGUUGA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UAGGCCGGGUGUG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UAAGCGCAGCGAUG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CGUUGAGCUAACCG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GUACUAAUGAACCG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UGAGGCUUAACCU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5446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397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1" w:right="48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CC1(C2CC3C(C(=O)C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(=C(C3(C(=O)C2=C(C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4=C1C=CC=C4O)O)O)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O)C(=O)N)N(C)C)O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AAAUUGAAGAGUU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UGAUCAUGGCUCAG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AUUGAACGCUGGCG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GCAGGCCUAACACA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UGCAAGUCGAACGG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UAACAGGAAGAAG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CUUGCUUCUUUGCU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GACGAGUGGCGGAC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GGGUGAGUAAUGU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CUGGGAAACUGCCU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GAUGGAGGGGGAU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AACUACUGGAAACG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GUAGCUAAUACCGC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AUAACGUCGCAAGA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CCAAAGAGGGGGAC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CUUCGGGCCUCUUG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CCAUCGGAUGUGCC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CAGAUGGGAUUAG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CUAGUAGGUGGGG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UAACGGCUCACCUA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GGCGACGAUCCCUA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GCUGGUCUGAGAG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GAUGACCAGCCACA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CUGGAACUGAGACA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CGGUCCAGACUCCU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ACGGGAGGCAGCAG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UGGGGAAUAUUGC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ACAAUGGGCGCAAG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CCUGAUGCAGCCAU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Target_lig_74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134" w:right="41" w:hanging="70"/>
              <w:rPr>
                <w:sz w:val="16"/>
              </w:rPr>
            </w:pPr>
            <w:r>
              <w:rPr>
                <w:sz w:val="16"/>
              </w:rPr>
              <w:t>Small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subunit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tetracycline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Target_101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5.45593195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564972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GCCGCGUGUAUGAA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GAAGGCCUUCGGGU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UGUAAAGUACUUU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CAGCGGGGAGGAA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GGGAGUAAAGUUA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AUACCUUUGCUCAU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UGACGUUACCCGCA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GAAGAAGCACCGGC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UAACUCCGUGCCAG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CAGCCGCGGUAAUA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CGGAGGGUGCAAGC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GUUAAUCGGAAUU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ACUGGGCGUAAAGC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GCACGCAGGCGGUU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UGUUAAGUCAGAU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GUGAAAUCCCCGGG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CUCAACCUGGGAAC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UGCAUCUGAUACUG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GCAAGCUUGAGUCU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CGUAGAGGGGGGU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AGAAUUCCAGGUG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UAGCGGUGAAAUG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CGUAGAGAUCUGG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AGGAAUACCGGUG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GCGAAGGCGGCCCC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CUGGACGAAGACUG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ACGCUCAGGUGCGA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AAGCGUGGGGAGC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AAACAGGAUUAGA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UACCCUGGUAGUCC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ACGCCGUAAACGAU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GUCGACUUGGAGG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UUGUGCCCUUGAGG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CGUGGCUUCCGGAG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CUAACGCGUUAAGU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CGACCGCCUGGGGA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GUACGGCCGCAAGG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UUAAAACUCAAAU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GAAUUGACGGGGG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CCCGCACAAGCGGU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GGAGCAUGUGGUU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UAAUUCGAUGCAAC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GCGAAGAACCUUAC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CUGGUCUUGACAUC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CACGGAAGUUUUCA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GAGAUGAGAAUGU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GCCUUCGGGAACCG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UGAGACAGGUGCU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GCAUGGCUGUCGUC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AGCUCGUGUUGUG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AAAUGUUGGGUUA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AGUCCCGCAACGAG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CGCAACCCUUAUCC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UUUGUUGCCAGCGG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UCCGGCCGGGAACU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CAAAGGAGACUGCC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AGUGAUAAACUGG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AGGAAGGUGGGGA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UGACGUCAAGUCAU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CAUGGCCCUUACGA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CCAGGGCUACACAC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GUGCUACAAUGGCG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CAUACAAAGAGAA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GCGACCUCGCGAGA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GCAAGCGGACCUCA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UAAAGUGCGUCGU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AGUCCGGAUUGGA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GUCUGCAACUCGAC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UCCAUGAAGUCGGA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AUCGCUAGUAAUCG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UGGAUCAGAAUGCC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ACGGUGAAUACGU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UCCCGGGCCUUGUA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CACACCGCCCGUCA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CACCAUGGGAGUGG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765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GUUGCAAAAGAAG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UAGGUAGCUUAACC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UUCGGGAGGGCGCU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UACCACUUUGUGAU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UCAUGACUGGGGU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GAAGUCGUAACAA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GGUAACCGUAGGG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GAACCUGCGGUUGG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8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399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1" w:right="44" w:firstLine="1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CCC(C)C1C(=O)NC(C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(=O)NC(=C)C(=O)NC(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C(=O)NC23CCC(=NC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2C4=CSC(=N4)C(C(O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C(=O)C5=NC6=C(C=C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C(C6O)N1)C(=C5)C(C</w:t>
            </w:r>
          </w:p>
          <w:p>
            <w:pPr>
              <w:pStyle w:val="TableParagraph"/>
              <w:ind w:left="42" w:right="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)O)C)NC(=O)C7=CSC(</w:t>
            </w:r>
          </w:p>
          <w:p>
            <w:pPr>
              <w:pStyle w:val="TableParagraph"/>
              <w:ind w:left="61" w:right="46" w:firstLine="1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=N7)C(NC(=O)C8CSC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(=N8)C(=CC)NC(=O)C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(NC(=O)C9=CSC3=N9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)C(C)O)C(C)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(C(C)O)O)C1=NC(=CS</w:t>
            </w:r>
          </w:p>
          <w:p>
            <w:pPr>
              <w:pStyle w:val="TableParagraph"/>
              <w:spacing w:before="1"/>
              <w:ind w:left="42" w:right="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1)C(=O)NC(=C)C(=O)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NC(=C)C(=O)N)C)C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GCUGGGAUGUUGG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CUUAGAAGCAGCCA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UCAUUUAAAGAGU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GCGUAACAGCUCAC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CAGC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Thiostrepton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0"/>
              <w:rPr>
                <w:sz w:val="16"/>
              </w:rPr>
            </w:pPr>
            <w:r>
              <w:rPr>
                <w:sz w:val="16"/>
              </w:rPr>
              <w:t>L11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Target_122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5.88605664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769316</w:t>
            </w:r>
          </w:p>
        </w:tc>
      </w:tr>
      <w:tr>
        <w:trPr>
          <w:trHeight w:val="9493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400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3" w:right="47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CCC1C(C=C(C=CC(=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O)C(CC(C(C(C(CC(=O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)O1)O)C)OC2C(C(C(C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(O2)C)OC3CC(C(C(O3</w:t>
            </w:r>
          </w:p>
          <w:p>
            <w:pPr>
              <w:pStyle w:val="TableParagraph"/>
              <w:ind w:left="82" w:right="66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(C)O)N(C)C)O)CC=O)</w:t>
            </w:r>
          </w:p>
          <w:p>
            <w:pPr>
              <w:pStyle w:val="TableParagraph"/>
              <w:ind w:left="44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C)C)COC4C(C(C(C(O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4)C)O)OC)OC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GGUUAAGCGACUA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AGCGUACACGGUGG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AUGCCCUGGCAGUC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AGAGGCGAUGAAG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GACGUGCUAAUCUG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CGAUAAGCGUCGGU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AAGGUGAUAUGAA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CCGUUAUAACCGGC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GAUUUCCGAAUGG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GGAAACCCAGUGUG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UUUCGACACACUAU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CAUUAACUGAAUCC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AUAGGUUAAUGAG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GCGAACCGGGGGAA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CUGAAACAUCUAAG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UACCCCGAGGAAAA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GAAAUCAACCGAGA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UUCCCCCAGUAGCG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GCGAGCGAACGGGG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AGCAGCCCAGAGCC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UGAAUCAGUGUGU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GUGUUAGUGGAAG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CGUCUGGAAAGGCG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CGCGAUACAGGGUG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ACAGCCCCGUACAC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AAAAAUGCACAUGC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UGUGAGCUCGAUG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AGUAGGGCGGGAC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ACGUGGUAUCCUGU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CUGAAUAUGGGGG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GACCAUCCUCCAAG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GCUAAAUACUCCUG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ACUGACCGAUAGUG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AACCAGUACCGUGA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GGGAGUGAAAAAG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AACCUGAAACCGUG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UACGUACAAGCAGU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GGGAGCACGCUUAG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GCGUGUGACUGCGU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ACCUUUUGUAUAA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UGGGUCAGCGACUU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AUAUUCUGUAGCA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AGGUUAACCGAAU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AGGGGAGCCGAAG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GGAAACCGAGUCUU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AACUGGGCGUUAA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GUUGCAGGGUAUA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GACCCGAAACCCGG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UGAUCUAGCCAUGG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Tylosin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105" w:right="90"/>
              <w:jc w:val="center"/>
              <w:rPr>
                <w:sz w:val="16"/>
              </w:rPr>
            </w:pPr>
            <w:r>
              <w:rPr>
                <w:sz w:val="16"/>
              </w:rPr>
              <w:t>Exit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tunnel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for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TYLOSIN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Target_100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8.56066730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616974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30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GCAGGUUGAAGGU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UGGGUAACACUAAC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UGGAGGACCGAACC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GACUAAUGUUGAA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AAAUUAGCGGAUG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ACUUGUGGCUGGG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GGUGAAAGGCCAA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UCAAACCGGGAGAU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AGCUGGUUCUCCCC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GAAAGCUAUUUAG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GUAGCGCCUCGUGA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AUUCAUCUCCGGGG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GUAGAGCACUGUU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UCGGCAAGGGGGUC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ACUUACCAACCCGA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UGCAAACUGCGAAU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ACCGGAGAAUGUU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AUCACGGGAGACAC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ACGGCGGGUGCUAA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CGUCCGUCGUGAAG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AGGGAAACAACCCA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GACCGCCAGCUAAG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GUCCCAAAGUCAUG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GUUAAGUGGGAAA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CGAUGUGGGAAGG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CCCAGACAGCCAGG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AUGUUGGCUUAGA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AGCAGCCAUCAUUU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AAAGAAAGCGUAA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UAGCUCACUGGUCG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AGUCGGCCUGCGCG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GAAGAUGUAACGG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GGCUAAACCAUGCA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CCGAAGCUGCGGCA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GCGACGCUUAUGCG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UUGUUGGGUAGGG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GAGCGUUCUGUAA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GCCUGCGAAGGUGU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GCUGUGAGGCAUGC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UGGAGGUAUCAGA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AGUGCGAAUGCUG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ACAUAAGUAACGA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AAGCCCGCUCGCCG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GAAGACCAAGGGU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UCCUGUCCAACGUU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AAUCGGGGCAGGG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UGAGUCGACCCCUA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AGGCGAGGCCGAAA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GGCGUAGUCGAUG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UAUUCCUGUACUUG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GUGUUACUGCGAA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GGGGGGACGGAGA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AGGCUAUGUUGGCC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GGGCGACGGUUGUC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CCGGUUUAAGCGUG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UAGGCUGGUUUUCC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AGGCAAAUCCGGAA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AAUCAAGGCUGAG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GCGUGAUGACGAG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GCACUACGGUGCUG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AAGCAACAAAUGCC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CUGCUUCCAGGAAA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AGCCUCUAAGCAUC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AGGUAACAUCAAA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UCGUACCCCAAACC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GACACAGGUGGUCA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GGUAGAGAAUACC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AAGGCGCUUGAGA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GGAACUAGGCAAA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AUGGUGCCGUAACU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UCGGGAGAAGGCAC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GCUGAUAUGUAGG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UGAGGUCCCUCGCG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GAUGGAGCUGAAA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UCAGUCGAAGAUAC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CAGCUGGCUGCAAC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UGUUUAUUAAAAA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CACAGCACUGUGCA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AACACGAAAGUGG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ACGUAUACGGUGU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GACGCCUGCCCGGU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GCCGGAAGGUUAA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UUGAUGGGGUUAG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CGCAAGCGAAGCUC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UUGAUCGAAGCCCC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GGUAAACGGCGGCC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GUAACXAUAACGG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UCCUAAGGUAGCGA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AAUUCCUUGUCGGG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UAAGUUCCGACCUG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CACGAAUGGCGUAA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UGAUGGCCAGGCUG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UCUCCACCCGAGAC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UCAGUGAAAUUGA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ACUCGCUGUGAAGA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UGCAGUGUACCCGC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GGCAAGACGGAAA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GACCCCGUGAACCU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UUACUAUAGCUUG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ACACUGAACAUUGA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GCCUUGAUGUGUA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GGAUAGGUGGGAG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GCUUUGAAGUGUG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GACGCCAGUCUGCA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UGGAGCCGACCUUG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AAAUACCACCCUUU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AAUGUUUGAUGUU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CUAACGUUGACCCG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UAAUCCGGGUUGCG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GACAGUGUCUGGU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GGGUAGUUUGACU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GGGGCGGUCUCCUC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CUAAAGAGUAACG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GAGGAGCACGAAG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GUUGGCUAAUCCUG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GUCGGACAUCAGGA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GGUUAGUGCAAUG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GCAUAAGCCAGCUU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GACUGCGAGCGUGA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CGGCGCGAGCAGGU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GCGAAAGCAGGUCA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UAGUGAUCCGGUG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GUUCUGAAUGGAA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GGGCCAUCGCUCAA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CGGAUAAAAGGUA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CUCCGGGGAUAACA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GGCUGAUACCGCCC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AAGAGUUCAUAUC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GACGGCGGUGUUU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GGCACCUCGAUGUC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GGCUCAUCACAUCC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UGGGGCUGAAGUA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GGUCCCAAGGGUAU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GGCUGUUCGCCAUU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UAAAGUGGUACGC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GAGCUGGGUUUAG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AACGUCGUGAGACA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GUUCGGUCCCUAUC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UGCCGUGGGCGCUG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GAGAACUGAGGGG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GGCUGCUCCUAGUA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CGAGAGGACCGGAG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UGGACGCAUCACUG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GUGUUCGGGUUGU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CAUGCCAAUGGCAC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UGCCCGGUAGCUAA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AUGCGGAAGAGAU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317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AAGUGCUGAAAGC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AUCUAAGCACGAAA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CUUGCCCCGAGAUG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AGUUCUCCCUGACC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CUUUAAGGGUCCUG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GACGACGACGUUGA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UAGGCCGGGUGUG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UAAGCGCAGCGAUG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CGUUGAGCUAACCG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GUACUAAUGAACCG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UGAGGCUUAACCU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170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401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CCCC1CC(N(C1)C)C(</w:t>
            </w: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=O)NC(C2C(C(C(C(O2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)SC)O)O)O)C(C)Cl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GGUUAAGCGACUA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AGCGUACACGGUGG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AUGCCCUGGCAGUC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AGAGGCGAUGAAG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GACGUGCUAAUCUG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CGAUAAGCGUCGGU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AAGGUGAUAUGAA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CCGUUAUAACCGGC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GAUUUCCGAAUGG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GGAAACCCAGUGUG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UUUCGACACACUAU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CAUUAACUGAAUCC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AUAGGUUAAUGAG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GCGAACCGGGGGAA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CUGAAACAUCUAAG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UACCCCGAGGAAAA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GAAAUCAACCGAGA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UUCCCCCAGUAGCG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GCGAGCGAACGGGG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AGCAGCCCAGAGCC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UGAAUCAGUGUGU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GUGUUAGUGGAAG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CGUCUGGAAAGGCG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CGCGAUACAGGGUG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ACAGCCCCGUACAC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AAAAAUGCACAUGC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UGUGAGCUCGAUG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AGUAGGGCGGGAC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ACGUGGUAUCCUGU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CUGAAUAUGGGGG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GACCAUCCUCCAAG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GCUAAAUACUCCUG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ACUGACCGAUAGUG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AACCAGUACCGUGA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GGGAGUGAAAAAG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AACCUGAAACCGUG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UACGUACAAGCAGU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GGGAGCACGCUUAG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GCGUGUGACUGCGU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ACCUUUUGUAUAA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UGGGUCAGCGACUU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AUAUUCUGUAGCA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AGGUUAACCGAAU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AGGGGAGCCGAAG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GGAAACCGAGUCUU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AACUGGGCGUUAA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GUUGCAGGGUAUA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GACCCGAAACCCGG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UGAUCUAGCCAUGG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GCAGGUUGAAGGU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UGGGUAACACUAAC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UGGAGGACCGAACC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GACUAAUGUUGAA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AAAUUAGCGGAUG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ACUUGUGGCUGGG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GGUGAAAGGCCAA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UCAAACCGGGAGAU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AGCUGGUUCUCCCC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GAAAGCUAUUUAG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GUAGCGCCUCGUGA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AUUCAUCUCCGGGG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Clindamycin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0"/>
              <w:jc w:val="center"/>
              <w:rPr>
                <w:sz w:val="16"/>
              </w:rPr>
            </w:pPr>
            <w:r>
              <w:rPr>
                <w:sz w:val="16"/>
              </w:rPr>
              <w:t>50S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ribosome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(CLINDAM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YCIN)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Target_100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5.09691001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300806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5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GUAGAGCACUGUU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UCGGCAAGGGGGUC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ACUUACCAACCCGA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UGCAAACUGCGAAU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ACCGGAGAAUGUU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AUCACGGGAGACAC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ACGGCGGGUGCUAA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CGUCCGUCGUGAAG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AGGGAAACAACCCA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GACCGCCAGCUAAG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GUCCCAAAGUCAUG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GUUAAGUGGGAAA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CGAUGUGGGAAGG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CCCAGACAGCCAGG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AUGUUGGCUUAGA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AGCAGCCAUCAUUU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AAAGAAAGCGUAA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UAGCUCACUGGUCG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AGUCGGCCUGCGCG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GAAGAUGUAACGG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GGCUAAACCAUGCA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CCGAAGCUGCGGCA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GCGACGCUUAUGCG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UUGUUGGGUAGGG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GAGCGUUCUGUAA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GCCUGCGAAGGUGU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GCUGUGAGGCAUGC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UGGAGGUAUCAGA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AGUGCGAAUGCUG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ACAUAAGUAACGA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AAGCCCGCUCGCCG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GAAGACCAAGGGU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UCCUGUCCAACGUU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AAUCGGGGCAGGG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UGAGUCGACCCCUA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AGGCGAGGCCGAAA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GGCGUAGUCGAUG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UAUUCCUGUACUUG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GUGUUACUGCGAA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GGGGGGACGGAGA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AGGCUAUGUUGGCC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GGGCGACGGUUGUC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CCGGUUUAAGCGUG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UAGGCUGGUUUUCC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AGGCAAAUCCGGAA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AAUCAAGGCUGAG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GCGUGAUGACGAG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GCACUACGGUGCUG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AAGCAACAAAUGCC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CUGCUUCCAGGAAA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AGCCUCUAAGCAUC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AGGUAACAUCAAA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UCGUACCCCAAACC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GACACAGGUGGUCA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GGUAGAGAAUACC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AAGGCGCUUGAGA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GGAACUAGGCAAA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AUGGUGCCGUAACU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UCGGGAGAAGGCAC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GCUGAUAUGUAGG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UGAGGUCCCUCGCG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GAUGGAGCUGAAA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UCAGUCGAAGAUAC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CAGCUGGCUGCAAC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UGUUUAUUAAAAA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CACAGCACUGUGCA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AACACGAAAGUGG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ACGUAUACGGUGU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GACGCCUGCCCGGU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GCCGGAAGGUUAA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UUGAUGGGGUUAG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CGCAAGCGAAGCUC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UUGAUCGAAGCCCC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GGUAAACGGCGGCC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GUAACXAUAACGG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UCCUAAGGUAGCGA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AAUUCCUUGUCGGG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UAAGUUCCGACCUG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CACGAAUGGCGUAA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UGAUGGCCAGGCUG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UCUCCACCCGAGAC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UCAGUGAAAUUGA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ACUCGCUGUGAAGA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UGCAGUGUACCCGC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GGCAAGACGGAAA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GACCCCGUGAACCU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UUACUAUAGCUUG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ACACUGAACAUUGA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GCCUUGAUGUGUA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GGAUAGGUGGGAG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GCUUUGAAGUGUG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GACGCCAGUCUGCA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UGGAGCCGACCUUG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AAAUACCACCCUUU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AAUGUUUGAUGUU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CUAACGUUGACCCG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UAAUCCGGGUUGCG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GACAGUGUCUGGU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GGGUAGUUUGACU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GGGGCGGUCUCCUC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CUAAAGAGUAACG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GAGGAGCACGAAG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GUUGGCUAAUCCUG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GUCGGACAUCAGGA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GGUUAGUGCAAUG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GCAUAAGCCAGCUU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GACUGCGAGCGUGA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CGGCGCGAGCAGGU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GCGAAAGCAGGUCA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UAGUGAUCCGGUG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GUUCUGAAUGGAA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GGGCCAUCGCUCAA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CGGAUAAAAGGUA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CUCCGGGGAUAACA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GGCUGAUACCGCCC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AAGAGUUCAUAUC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GACGGCGGUGUUU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GGCACCUCGAUGUC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GGCUCAUCACAUCC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UGGGGCUGAAGUA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GGUCCCAAGGGUAU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GGCUGUUCGCCAUU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UAAAGUGGUACGC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GAGCUGGGUUUAG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AACGUCGUGAGACA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GUUCGGUCCCUAUC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UGCCGUGGGCGCUG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GAGAACUGAGGGG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GGCUGCUCCUAGUA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CGAGAGGACCGGAG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UGGACGCAUCACUG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GUGUUCGGGUUGU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CAUGCCAAUGGCAC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UGCCCGGUAGCUAA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AUGCGGAAGAGAU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AAGUGCUGAAAGC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AUCUAAGCACGAAA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CUUGCCCCGAGAUG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AGUUCUCCCUGACC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CUUUAAGGGUCCUG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GACGACGACGUUGA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UAGGCCGGGUGUG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UAAGCGCAGCGAUG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CGUUGAGCUAACCG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GUACUAAUGAACCG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UGAGGCUUAACCU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403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5" w:right="5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CC1C=CC(=O)NCC=C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C(=CC(CC(=O)CC2=N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C(=CO2)C(=O)N3CCC</w:t>
            </w:r>
          </w:p>
          <w:p>
            <w:pPr>
              <w:pStyle w:val="TableParagraph"/>
              <w:ind w:left="699" w:hanging="602"/>
              <w:rPr>
                <w:sz w:val="16"/>
              </w:rPr>
            </w:pPr>
            <w:r>
              <w:rPr>
                <w:spacing w:val="-2"/>
                <w:sz w:val="16"/>
              </w:rPr>
              <w:t>=C3C(=O)OC1C(C)C)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GGUUAAGCGACUA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AGCGUACACGGUGG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AUGCCCUGGCAGUC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AGAGGCGAUGAAG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GACGUGCUAAUCUG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CGAUAAGCGUCGGU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AAGGUGAUAUGAA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CCGUUAUAACCGGC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GAUUUCCGAAUGG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GGAAACCCAGUGUG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UUUCGACACACUAU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CAUUAACUGAAUCC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AUAGGUUAAUGAG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GCGAACCGGGGGAA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CUGAAACAUCUAAG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UACCCCGAGGAAAA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GAAAUCAACCGAGA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UUCCCCCAGUAGCG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GCGAGCGAACGGGG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AGCAGCCCAGAGCC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UGAAUCAGUGUGU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GUGUUAGUGGAAG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CGUCUGGAAAGGCG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CGCGAUACAGGGUG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ACAGCCCCGUACAC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AAAAAUGCACAUGC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UGUGAGCUCGAUG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AGUAGGGCGGGAC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ACGUGGUAUCCUGU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CUGAAUAUGGGGG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GACCAUCCUCCAAG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GCUAAAUACUCCUG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ACUGACCGAUAGUG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AACCAGUACCGUGA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GGGAGUGAAAAAG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AACCUGAAACCGUG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UACGUACAAGCAGU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GGGAGCACGCUUAG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GCGUGUGACUGCGU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ACCUUUUGUAUAA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UGGGUCAGCGACUU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AUAUUCUGUAGCA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AGGUUAACCGAAU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AGGGGAGCCGAAG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GGAAACCGAGUCUU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AACUGGGCGUUAA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GUUGCAGGGUAUA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GACCCGAAACCCGG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UGAUCUAGCCAUGG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GCAGGUUGAAGGU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UGGGUAACACUAAC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UGGAGGACCGAACC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GACUAAUGUUGAA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AAAUUAGCGGAUG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ACUUGUGGCUGGG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GGUGAAAGGCCAA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UCAAACCGGGAGAU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AGCUGGUUCUCCCC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GAAAGCUAUUUAG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GUAGCGCCUCGUGA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AUUCAUCUCCGGGG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GUAGAGCACUGUU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UCGGCAAGGGGGUC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ACUUACCAACCCGA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UGCAAACUGCGAAU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ACCGGAGAAUGUU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AUCACGGGAGACAC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ACGGCGGGUGCUAA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CGUCCGUCGUGAAG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AGGGAAACAACCCA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GACCGCCAGCUAAG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GUCCCAAAGUCAUG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GUUAAGUGGGAAA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Virginiamycin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0"/>
                <w:sz w:val="16"/>
              </w:rPr>
              <w:t>M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27" w:hanging="442"/>
              <w:rPr>
                <w:sz w:val="16"/>
              </w:rPr>
            </w:pPr>
            <w:r>
              <w:rPr>
                <w:spacing w:val="-4"/>
                <w:sz w:val="16"/>
              </w:rPr>
              <w:t>Target_lig_111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0" w:right="44" w:hanging="3"/>
              <w:jc w:val="center"/>
              <w:rPr>
                <w:sz w:val="16"/>
              </w:rPr>
            </w:pPr>
            <w:r>
              <w:rPr>
                <w:sz w:val="16"/>
              </w:rPr>
              <w:t>50S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ribosome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(Virginiamyci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Target_100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5.09691001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300806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CGAUGUGGGAAGG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CCCAGACAGCCAGG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AUGUUGGCUUAGA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AGCAGCCAUCAUUU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AAAGAAAGCGUAA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UAGCUCACUGGUCG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AGUCGGCCUGCGCG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GAAGAUGUAACGG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GGCUAAACCAUGCA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CCGAAGCUGCGGCA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GCGACGCUUAUGCG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UUGUUGGGUAGGG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GAGCGUUCUGUAA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GCCUGCGAAGGUGU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GCUGUGAGGCAUGC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UGGAGGUAUCAGA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AGUGCGAAUGCUG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ACAUAAGUAACGA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AAGCCCGCUCGCCG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GAAGACCAAGGGU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UCCUGUCCAACGUU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AAUCGGGGCAGGG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UGAGUCGACCCCUA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AGGCGAGGCCGAAA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GGCGUAGUCGAUG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UAUUCCUGUACUUG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GUGUUACUGCGAA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GGGGGGACGGAGA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AGGCUAUGUUGGCC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GGGCGACGGUUGUC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CCGGUUUAAGCGUG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UAGGCUGGUUUUCC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AGGCAAAUCCGGAA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AAUCAAGGCUGAG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GCGUGAUGACGAG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GCACUACGGUGCUG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AAGCAACAAAUGCC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CUGCUUCCAGGAAA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AGCCUCUAAGCAUC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AGGUAACAUCAAA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UCGUACCCCAAACC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GACACAGGUGGUCA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GGUAGAGAAUACC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AAGGCGCUUGAGA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GGAACUAGGCAAA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AUGGUGCCGUAACU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UCGGGAGAAGGCAC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GCUGAUAUGUAGG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UGAGGUCCCUCGCG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GAUGGAGCUGAAA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UCAGUCGAAGAUAC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CAGCUGGCUGCAAC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UGUUUAUUAAAAA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CACAGCACUGUGCA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AACACGAAAGUGG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ACGUAUACGGUGU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GACGCCUGCCCGGU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GCCGGAAGGUUAA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UUGAUGGGGUUAG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CGCAAGCGAAGCUC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UUGAUCGAAGCCCC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GGUAAACGGCGGCC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GUAACXAUAACGG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UCCUAAGGUAGCGA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AAUUCCUUGUCGGG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UAAGUUCCGACCUG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CACGAAUGGCGUAA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UGAUGGCCAGGCUG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UCUCCACCCGAGAC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UCAGUGAAAUUGA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ACUCGCUGUGAAGA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UGCAGUGUACCCGC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1701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GGCAAGACGGAAA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GACCCCGUGAACCU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UUACUAUAGCUUG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ACACUGAACAUUGA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GCCUUGAUGUGUA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GGAUAGGUGGGAG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GCUUUGAAGUGUG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GACGCCAGUCUGCA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UGGAGCCGACCUUG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AAAUACCACCCUUU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AAUGUUUGAUGUU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CUAACGUUGACCCG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UAAUCCGGGUUGCG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GACAGUGUCUGGU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GGGUAGUUUGACU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GGGGCGGUCUCCUC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CUAAAGAGUAACG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GAGGAGCACGAAG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GUUGGCUAAUCCUG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GUCGGACAUCAGGA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GGUUAGUGCAAUG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GCAUAAGCCAGCUU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GACUGCGAGCGUGA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CGGCGCGAGCAGGU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GCGAAAGCAGGUCA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UAGUGAUCCGGUG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GUUCUGAAUGGAA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GGGCCAUCGCUCAA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CGGAUAAAAGGUA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CUCCGGGGAUAACA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GGCUGAUACCGCCC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AAGAGUUCAUAUC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GACGGCGGUGUUU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GGCACCUCGAUGUC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GGCUCAUCACAUCC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UGGGGCUGAAGUA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GGUCCCAAGGGUAU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GGCUGUUCGCCAUU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UAAAGUGGUACGC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GAGCUGGGUUUAG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AACGUCGUGAGACA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GUUCGGUCCCUAUC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UGCCGUGGGCGCUG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GAGAACUGAGGGG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GGCUGCUCCUAGUA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CGAGAGGACCGGAG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UGGACGCAUCACUG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GUGUUCGGGUUGU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CAUGCCAAUGGCAC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UGCCCGGUAGCUAA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AUGCGGAAGAGAU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AAGUGCUGAAAGC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AUCUAAGCACGAAA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CUUGCCCCGAGAUG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AGUUCUCCCUGACC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CUUUAAGGGUCCUG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GACGACGACGUUGA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UAGGCCGGGUGUG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UAAGCGCAGCGAUG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CGUUGAGCUAACCG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GUACUAAUGAACCG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UGAGGCUUAACCU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8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404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9" w:right="64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CC(=O)NCC1CN(C(=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O)O1)C2=CC(=C(C=C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2)N3CCOCC3)F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GGUUAAGCGACUA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AGCGUACACGGUGG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AUGCCCUGGCAGUC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AGAGGCGAUGAAG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GACGUGCUAAUCUG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CGAUAAGCGUCGGU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AAGGUGAUAUGAA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CCGUUAUAACCGGC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GAUUUCCGAAUGG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GGAAACCCAGUGUG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UUUCGACACACUAU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CAUUAACUGAAUCC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Linezolid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186"/>
              <w:rPr>
                <w:sz w:val="16"/>
              </w:rPr>
            </w:pPr>
            <w:r>
              <w:rPr>
                <w:spacing w:val="-2"/>
                <w:sz w:val="16"/>
              </w:rPr>
              <w:t>23SrRNA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Target_104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5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AUAGGUUAAUGAG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GCGAACCGGGGGAA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CUGAAACAUCUAAG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UACCCCGAGGAAAA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GAAAUCAACCGAGA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UUCCCCCAGUAGCG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GCGAGCGAACGGGG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AGCAGCCCAGAGCC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UGAAUCAGUGUGU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GUGUUAGUGGAAG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CGUCUGGAAAGGCG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CGCGAUACAGGGUG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ACAGCCCCGUACAC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AAAAAUGCACAUGC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UGUGAGCUCGAUG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AGUAGGGCGGGAC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ACGUGGUAUCCUGU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CUGAAUAUGGGGG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GACCAUCCUCCAAG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GCUAAAUACUCCUG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ACUGACCGAUAGUG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AACCAGUACCGUGA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GGGAGUGAAAAAG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AACCUGAAACCGUG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UACGUACAAGCAGU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GGGAGCACGCUUAG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GCGUGUGACUGCGU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ACCUUUUGUAUAA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UGGGUCAGCGACUU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AUAUUCUGUAGCA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AGGUUAACCGAAU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AGGGGAGCCGAAG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GGAAACCGAGUCUU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AACUGGGCGUUAA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GUUGCAGGGUAUA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GACCCGAAACCCGG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UGAUCUAGCCAUGG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GCAGGUUGAAGGU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UGGGUAACACUAAC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UGGAGGACCGAACC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GACUAAUGUUGAA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AAAUUAGCGGAUG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ACUUGUGGCUGGG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GGUGAAAGGCCAA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UCAAACCGGGAGAU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AGCUGGUUCUCCCC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GAAAGCUAUUUAG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GUAGCGCCUCGUGA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AUUCAUCUCCGGGG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GUAGAGCACUGUU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UCGGCAAGGGGGUC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AUCCCGACUUACCA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ACCCGAUGCAAACU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GCGAAUACCGGAGA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AUGUUAUCACGGG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AGACACACGGCGGG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UGCUAACGUCCGUC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GUGAAGAGGGAAA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CAACCCAGACCGCC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AGCUAAGGUCCCAA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AGUCAUGGUUAAG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UGGGAAACGAUGU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GGGAAGGCCCAGAC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AGCCAGGAUGUUG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GCUUAGAAGCAGCC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AUCAUUUAAAGAA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AGCGUAAUAGCUCA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CUGGUCGAGUCGGC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CUGCGCGGAAGAUG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UAACGGGGCUAAAC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CAUGCACCGAAGCU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GCGGCAGCGACGCU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UAUGCGUUGUUGG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GUAGGGGAGCGUU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CUGUAAGCCUGCGA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AGGUGUGCUGUGA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GGCAUGCUGGAGG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UAUCAGAAGUGCG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AAUGCUGACAUAA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GUAACGAUAAAGC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GGGUGAAAAGCCCG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CUCGCCGGAAGACC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AAGGGUUCCUGUCC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AACGUUAAUCGGG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GCAGGGUGAGUCG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ACCCCUAAGGCGAG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GCCGAAAGGCGUAG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UCGAUGGGAAACA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GGUUAAUAUUCCU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GUACUUGGUGUUA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CUGCGAAGGGGGG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ACGGAGAAGGCUA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UGUUGGCCGGGCGA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CGGUUGUCCCGGUU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UAAGCGUGUAGGC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UGGUUUUCCAGGCA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AAUCCGGAAAAUCA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AGGCUGAGGCGUG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AUGACGAGGCACUA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CGGUGCUGAAGCAA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CAAAUGCCCUGCUU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CCAGGAAAAGCCUC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UAAGCAUCAGGUA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ACAUCAAAUCGUAC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CCCAAACCGACACU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GGUGGUCAGGUAG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AGAAUACCAAGGCG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CUUGAGAGAACUCG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GGUGAAGGAACUA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GGCAAAAUGGUGCC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GUAACUUCGGGAG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AAGGCACGCUGAUA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UGUAGGUGAGGUC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CCUCGCGGAUGGAG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CUGAAAUCAGUCGA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AGAUACCAGCUGGC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UGCAACUGUUUAU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UAAAAACACAGCAC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UGUGCAAACACGAA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AGUGGACGUAUAC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GGUGUGACGCCUGC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CCGGUGCCGGAAGG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UUAAUUGAUGGGG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UUAGCGCAAGCGAA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GCUCUUGAUCGAAG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CCCCGGUAAACGGC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GGCCGUAACUAUAA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CGGUCCUAAGGUAG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CGAAAUUCCUUGUC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GGGUAAGUUCCGAC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CUGCACGAAUGGCG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UAAUGAUGGCCAG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GCUGUCUCCACCCG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AGACUCAGUGAAA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UUGAACUCGCUGUG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CAGAUGCAGUGUAC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CCGCGGCAAGACGG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AAAGACCCCGUGAA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CCUUUACUAUAGCU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UGACACUGAACAUU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GAGCCUUGAUGUG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UAGGAUAGGUGGG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AGGCUUUGAAGUG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UGGACGCCAGUCUG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CAUGGAGCCGACCU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UGAAAUACCACCCU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UUAAUGUUUGAUG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UUCUAACGUUGACC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9494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CGUAAUCCGGGUUG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CGGACAGUGUCUGG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UGGGUAGUUUGAC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UGGGGCGGUCUCCU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CCUAAAGAGUAACG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GAGGAGCACGAAG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GUUGGCUAAUCCUG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GUCGGACAUCAGGA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GGUUAGUGCAAUG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GCAUAAGCCAGCUU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GACUGCGAGCGUGA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CGGCGCGAGCAGGU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GCGAAAGCAGGUCA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UAGUGAUCCGGUG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GUUCUGAAUGGAA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GGGCCAUCGCUCAA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CGGAUAAAAGGUA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CUCCGGGGAUAACA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GGCUGAUACCGCCC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AAGAGUUCAUAUC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GACGGCGGUGUUU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GGCACCUCGAUGUC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GGCUCAUCACAUCC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UGGGGCUGAAGUA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GGUCCCAAGGGUAU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GGCUGUUCGCCAUU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UAAAGUGGUACGC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GAGCUGGGUUUAG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AACGUCGUGAGACA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GUUCGGUCCCUAUC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UGCCGUGGGCGCUG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GAGAACUGAGGGG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GGCUGCUCCUAGUA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CGAGAGGACCGGAG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UGGACGCAUCACUG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GUGUUCGGGUUGU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CAUGCCAAUGGCAC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UGCCCGGUAGCUAA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AUGCGGAAGAGAU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AAGUGCUGAAAGC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AUCUAAGCACGAAA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CUUGCCCCGAGAUG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AGUUCUCCCUGACC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CUUUAAGGGUCCUG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GACGACGACGUUGA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UAGGCCGGGUGUG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UAAGCGCAGCGAUG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CGUUGAGCUAACCG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GUACUAAUGAACCG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UGAGGCUUAACCUU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526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405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5" w:right="59" w:hanging="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CC(=O)NC[C@H]1CN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(C(=O)O1)C2=CC(=C(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C=C2)N3CCN(CC3)C(</w:t>
            </w:r>
          </w:p>
          <w:p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=O)CO)F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GGUUAAGCGACUA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AGCGUACACGGUGG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AUGCCCUGGCAGUC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AGAGGCGAUGAAG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GACGUGCUAAUCUG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CGAUAAGCGUCGGU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AAGGUGAUAUGAA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CCGUUAUAACCGGC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GAUUUCCGAAUGG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GGAAACCCAGUGUG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UUUCGACACACUAU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CAUUAACUGAAUCC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AUAGGUUAAUGAG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GCGAACCGGGGGAA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CUGAAACAUCUAAG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UACCCCGAGGAAAA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GAAAUCAACCGAGA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UUCCCCCAGUAGCG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GCGAGCGAACGGGG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AGCAGCCCAGAGCC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UGAAUCAGUGUGU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GUGUUAGUGGAAG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CGUCUGGAAAGGCG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CGCGAUACAGGGUG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92" w:hanging="130"/>
              <w:rPr>
                <w:sz w:val="16"/>
              </w:rPr>
            </w:pPr>
            <w:r>
              <w:rPr>
                <w:spacing w:val="-2"/>
                <w:sz w:val="16"/>
              </w:rPr>
              <w:t>LINEZOLID_DE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RIVATIVE_1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186"/>
              <w:rPr>
                <w:sz w:val="16"/>
              </w:rPr>
            </w:pPr>
            <w:r>
              <w:rPr>
                <w:spacing w:val="-2"/>
                <w:sz w:val="16"/>
              </w:rPr>
              <w:t>23SrRNA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Target_104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3.70996538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863748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ACAGCCCCGUACAC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AAAAAUGCACAUGC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UGUGAGCUCGAUG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AGUAGGGCGGGAC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ACGUGGUAUCCUGU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CUGAAUAUGGGGG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GACCAUCCUCCAAG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GCUAAAUACUCCUG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ACUGACCGAUAGUG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AACCAGUACCGUGA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GGGAGUGAAAAAG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AACCUGAAACCGUG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UACGUACAAGCAGU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GGGAGCACGCUUAG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GCGUGUGACUGCGU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ACCUUUUGUAUAA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UGGGUCAGCGACUU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AUAUUCUGUAGCA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AGGUUAACCGAAU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AGGGGAGCCGAAG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GGAAACCGAGUCUU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AACUGGGCGUUAA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GUUGCAGGGUAUA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GACCCGAAACCCGG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UGAUCUAGCCAUGG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GCAGGUUGAAGGU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UGGGUAACACUAAC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UGGAGGACCGAACC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GACUAAUGUUGAA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AAAUUAGCGGAUG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ACUUGUGGCUGGG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GGUGAAAGGCCAA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UCAAACCGGGAGAU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AGCUGGUUCUCCCC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GAAAGCUAUUUAG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GUAGCGCCUCGUGA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AUUCAUCUCCGGGG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GUAGAGCACUGUU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UCGGCAAGGGGGUC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AUCCCGACUUACCA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ACCCGAUGCAAACU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GCGAAUACCGGAGA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AUGUUAUCACGGG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AGACACACGGCGGG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UGCUAACGUCCGUC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GUGAAGAGGGAAA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CAACCCAGACCGCC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AGCUAAGGUCCCAA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AGUCAUGGUUAAG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UGGGAAACGAUGU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GGGAAGGCCCAGAC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AGCCAGGAUGUUG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GCUUAGAAGCAGCC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AUCAUUUAAAGAA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AGCGUAAUAGCUCA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CUGGUCGAGUCGGC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CUGCGCGGAAGAUG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UAACGGGGCUAAAC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CAUGCACCGAAGCU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GCGGCAGCGACGCU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UAUGCGUUGUUGG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GUAGGGGAGCGUU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CUGUAAGCCUGCGA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AGGUGUGCUGUGA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GGCAUGCUGGAGG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UAUCAGAAGUGCG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AAUGCUGACAUAA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GUAACGAUAAAGC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GGGUGAAAAGCCCG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CUCGCCGGAAGACC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AAGGGUUCCUGUCC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AACGUUAAUCGGG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GCAGGGUGAGUCG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ACCCCUAAGGCGAG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GCCGAAAGGCGUAG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UCGAUGGGAAACA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GGUUAAUAUUCCU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GUACUUGGUGUUA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CUGCGAAGGGGGG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ACGGAGAAGGCUA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UGUUGGCCGGGCGA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CGGUUGUCCCGGUU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UAAGCGUGUAGGC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UGGUUUUCCAGGCA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AAUCCGGAAAAUCA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AGGCUGAGGCGUG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AUGACGAGGCACUA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CGGUGCUGAAGCAA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CAAAUGCCCUGCUU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CCAGGAAAAGCCUC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UAAGCAUCAGGUA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ACAUCAAAUCGUAC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CCCAAACCGACACU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GGUGGUCAGGUAG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AGAAUACCAAGGCG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CUUGAGAGAACUCG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GGUGAAGGAACUA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GGCAAAAUGGUGCC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GUAACUUCGGGAG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AAGGCACGCUGAUA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UGUAGGUGAGGUC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CCUCGCGGAUGGAG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CUGAAAUCAGUCGA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AGAUACCAGCUGGC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UGCAACUGUUUAU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UAAAAACACAGCAC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UGUGCAAACACGAA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AGUGGACGUAUAC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GGUGUGACGCCUGC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CCGGUGCCGGAAGG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UUAAUUGAUGGGG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UUAGCGCAAGCGAA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GCUCUUGAUCGAAG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CCCCGGUAAACGGC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GGCCGUAACUAUAA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CGGUCCUAAGGUAG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CGAAAUUCCUUGUC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GGGUAAGUUCCGAC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CUGCACGAAUGGCG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UAAUGAUGGCCAG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GCUGUCUCCACCCG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AGACUCAGUGAAA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UUGAACUCGCUGUG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CAGAUGCAGUGUAC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CCGCGGCAAGACGG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AAAGACCCCGUGAA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CCUUUACUAUAGCU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UGACACUGAACAUU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GAGCCUUGAUGUG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UAGGAUAGGUGGG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AGGCUUUGAAGUG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UGGACGCCAGUCUG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CAUGGAGCCGACCU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UGAAAUACCACCCU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UUAAUGUUUGAUG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UUCUAACGUUGACC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CGUAAUCCGGGUUG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CGGACAGUGUCUGG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UGGGUAGUUUGAC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UGGGGCGGUCUCCU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CCUAAAGAGUAACG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GAGGAGCACGAAG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GUUGGCUAAUCCUG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GUCGGACAUCAGGA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GGUUAGUGCAAUG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GCAUAAGCCAGCUU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GACUGCGAGCGUGA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CGGCGCGAGCAGGU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7285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GCGAAAGCAGGUCA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UAGUGAUCCGGUG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GUUCUGAAUGGAA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GGGCCAUCGCUCAA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CGGAUAAAAGGUA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CUCCGGGGAUAACA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GGCUGAUACCGCCC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AAGAGUUCAUAUC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GACGGCGGUGUUU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GGCACCUCGAUGUC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GGCUCAUCACAUCC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UGGGGCUGAAGUA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GGUCCCAAGGGUAU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GGCUGUUCGCCAUU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UAAAGUGGUACGC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GAGCUGGGUUUAG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AACGUCGUGAGACA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GUUCGGUCCCUAUC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UGCCGUGGGCGCUG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GAGAACUGAGGGG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GGCUGCUCCUAGUA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CGAGAGGACCGGAG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UGGACGCAUCACUG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GUGUUCGGGUUGU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CAUGCCAAUGGCAC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UGCCCGGUAGCUAA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AUGCGGAAGAGAU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AAGUGCUGAAAGC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AUCUAAGCACGAAA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CUUGCCCCGAGAUG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AGUUCUCCCUGACC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CUUUAAGGGUCCUG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GACGACGACGUUGA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UAGGCCGGGUGUG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UAAGCGCAGCGAUG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CGUUGAGCUAACCG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GUACUAAUGAACCG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UGAGGCUUAACCUU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734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406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CC(=O)NC[C@@H]1C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N(C(=O)O1)C2=CC(=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C(C=C2)N3CCN(CC3)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C(=O)CO)F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GGUUAAGCGACUA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AGCGUACACGGUGG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AUGCCCUGGCAGUC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AGAGGCGAUGAAG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GACGUGCUAAUCUG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CGAUAAGCGUCGGU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AAGGUGAUAUGAA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CCGUUAUAACCGGC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GAUUUCCGAAUGG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GGAAACCCAGUGUG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UUUCGACACACUAU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CAUUAACUGAAUCC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AUAGGUUAAUGAG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GCGAACCGGGGGAA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CUGAAACAUCUAAG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UACCCCGAGGAAAA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GAAAUCAACCGAGA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UUCCCCCAGUAGCG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GCGAGCGAACGGGG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AGCAGCCCAGAGCC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UGAAUCAGUGUGU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GUGUUAGUGGAAG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CGUCUGGAAAGGCG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CGCGAUACAGGGUG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ACAGCCCCGUACAC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AAAAAUGCACAUGC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UGUGAGCUCGAUG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AGUAGGGCGGGAC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ACGUGGUAUCCUGU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CUGAAUAUGGGGG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GACCAUCCUCCAAG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GCUAAAUACUCCUG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ACUGACCGAUAGUG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AACCAGUACCGUGA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AGAACCCCGGCGAG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92" w:hanging="130"/>
              <w:rPr>
                <w:sz w:val="16"/>
              </w:rPr>
            </w:pPr>
            <w:r>
              <w:rPr>
                <w:spacing w:val="-2"/>
                <w:sz w:val="16"/>
              </w:rPr>
              <w:t>LINEZOLID_DE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RIVATIVE_2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186"/>
              <w:rPr>
                <w:sz w:val="16"/>
              </w:rPr>
            </w:pPr>
            <w:r>
              <w:rPr>
                <w:spacing w:val="-2"/>
                <w:sz w:val="16"/>
              </w:rPr>
              <w:t>23SrRNA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Target_104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3.11861534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322943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5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GGGAGUGAAAAAG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AACCUGAAACCGUG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UACGUACAAGCAGU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GGGAGCACGCUUAG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GCGUGUGACUGCGU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ACCUUUUGUAUAA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UGGGUCAGCGACUU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AUAUUCUGUAGCA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AGGUUAACCGAAU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AGGGGAGCCGAAG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GGAAACCGAGUCUU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AACUGGGCGUUAA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GUUGCAGGGUAUA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GACCCGAAACCCGG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UGAUCUAGCCAUGG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GCAGGUUGAAGGU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UGGGUAACACUAAC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UGGAGGACCGAACC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GACUAAUGUUGAA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AAAUUAGCGGAUG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ACUUGUGGCUGGG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GGUGAAAGGCCAA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UCAAACCGGGAGAU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AGCUGGUUCUCCCC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GAAAGCUAUUUAG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GUAGCGCCUCGUGA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AUUCAUCUCCGGGG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GUAGAGCACUGUU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UCGGCAAGGGGGUC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AUCCCGACUUACCA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ACCCGAUGCAAACU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GCGAAUACCGGAGA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AUGUUAUCACGGG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AGACACACGGCGGG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UGCUAACGUCCGUC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GUGAAGAGGGAAA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CAACCCAGACCGCC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AGCUAAGGUCCCAA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AGUCAUGGUUAAG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UGGGAAACGAUGU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GGGAAGGCCCAGAC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AGCCAGGAUGUUG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GCUUAGAAGCAGCC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AUCAUUUAAAGAA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AGCGUAAUAGCUCA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CUGGUCGAGUCGGC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CUGCGCGGAAGAUG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UAACGGGGCUAAAC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CAUGCACCGAAGCU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GCGGCAGCGACGCU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UAUGCGUUGUUGG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GUAGGGGAGCGUU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CUGUAAGCCUGCGA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AGGUGUGCUGUGA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GGCAUGCUGGAGG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UAUCAGAAGUGCG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AAUGCUGACAUAA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GUAACGAUAAAGC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GGGUGAAAAGCCCG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CUCGCCGGAAGACC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AAGGGUUCCUGUCC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AACGUUAAUCGGG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GCAGGGUGAGUCG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ACCCCUAAGGCGAG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GCCGAAAGGCGUAG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UCGAUGGGAAACA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GGUUAAUAUUCCU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GUACUUGGUGUUA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CUGCGAAGGGGGG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ACGGAGAAGGCUA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UGUUGGCCGGGCGA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CGGUUGUCCCGGUU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UAAGCGUGUAGGC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UGGUUUUCCAGGCA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AAUCCGGAAAAUCA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AGGCUGAGGCGUG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AUGACGAGGCACUA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CGGUGCUGAAGCAA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CAAAUGCCCUGCUU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CCAGGAAAAGCCUC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UAAGCAUCAGGUA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ACAUCAAAUCGUAC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CCCAAACCGACACU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GGUGGUCAGGUAG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AGAAUACCAAGGCG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CUUGAGAGAACUCG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GGUGAAGGAACUA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GGCAAAAUGGUGCC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GUAACUUCGGGAG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AAGGCACGCUGAUA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UGUAGGUGAGGUC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CCUCGCGGAUGGAG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CUGAAAUCAGUCGA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AGAUACCAGCUGGC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UGCAACUGUUUAU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UAAAAACACAGCAC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UGUGCAAACACGAA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AGUGGACGUAUAC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GGUGUGACGCCUGC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CCGGUGCCGGAAGG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UUAAUUGAUGGGG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UUAGCGCAAGCGAA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GCUCUUGAUCGAAG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CCCCGGUAAACGGC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GGCCGUAACUAUAA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CGGUCCUAAGGUAG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CGAAAUUCCUUGUC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GGGUAAGUUCCGAC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CUGCACGAAUGGCG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UAAUGAUGGCCAG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GCUGUCUCCACCCG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AGACUCAGUGAAA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UUGAACUCGCUGUG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CAGAUGCAGUGUAC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CCGCGGCAAGACGG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AAAGACCCCGUGAA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CCUUUACUAUAGCU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UGACACUGAACAUU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GAGCCUUGAUGUG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UAGGAUAGGUGGG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AGGCUUUGAAGUG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UGGACGCCAGUCUG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CAUGGAGCCGACCU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UGAAAUACCACCCU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UUAAUGUUUGAUG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UUCUAACGUUGACC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CGUAAUCCGGGUUG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CGGACAGUGUCUGG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UGGGUAGUUUGAC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UGGGGCGGUCUCCU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CCUAAAGAGUAACG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GAGGAGCACGAAG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GUUGGCUAAUCCUG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GUCGGACAUCAGGA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GGUUAGUGCAAUG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GCAUAAGCCAGCUU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GACUGCGAGCGUGA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CGGCGCGAGCAGGU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GCGAAAGCAGGUCA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UAGUGAUCCGGUG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GUUCUGAAUGGAA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GGGCCAUCGCUCAA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CGGAUAAAAGGUA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CUCCGGGGAUAACA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GGCUGAUACCGCCC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AAGAGUUCAUAUC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GACGGCGGUGUUU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GGCACCUCGAUGUC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GGCUCAUCACAUCC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UGGGGCUGAAGUA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5078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GGUCCCAAGGGUAU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GGCUGUUCGCCAUU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UAAAGUGGUACGC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GAGCUGGGUUUAG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AACGUCGUGAGACA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GUUCGGUCCCUAUC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UGCCGUGGGCGCUG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GAGAACUGAGGGG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GGCUGCUCCUAGUA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CGAGAGGACCGGAG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UGGACGCAUCACUG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GUGUUCGGGUUGU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CAUGCCAAUGGCAC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UGCCCGGUAGCUAA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AUGCGGAAGAGAU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AAGUGCUGAAAGC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AUCUAAGCACGAAA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CUUGCCCCGAGAUG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AGUUCUCCCUGACC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CUUUAAGGGUCCUG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GACGACGACGUUGA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UAGGCCGGGUGUG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UAAGCGCAGCGAUG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CGUUGAGCUAACCG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GUACUAAUGAACCG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UGAGGCUUAACCUU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94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407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4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CC(=S)NC[C@@H]1C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N(C(=O)O1)C2=CC(=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C(C=C2)N3CCS(=O)C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C3)F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GGUUAAGCGACUA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AGCGUACACGGUGG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AUGCCCUGGCAGUC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AGAGGCGAUGAAG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GACGUGCUAAUCUG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CGAUAAGCGUCGGU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AAGGUGAUAUGAA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CCGUUAUAACCGGC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GAUUUCCGAAUGG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GGAAACCCAGUGUG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UUUCGACACACUAU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CAUUAACUGAAUCC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AUAGGUUAAUGAG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GCGAACCGGGGGAA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CUGAAACAUCUAAG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UACCCCGAGGAAAA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GAAAUCAACCGAGA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UUCCCCCAGUAGCG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GCGAGCGAACGGGG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AGCAGCCCAGAGCC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UGAAUCAGUGUGU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GUGUUAGUGGAAG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CGUCUGGAAAGGCG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CGCGAUACAGGGUG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ACAGCCCCGUACAC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AAAAAUGCACAUGC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UGUGAGCUCGAUG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AGUAGGGCGGGAC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ACGUGGUAUCCUGU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CUGAAUAUGGGGG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GACCAUCCUCCAAG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GCUAAAUACUCCUG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ACUGACCGAUAGUG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AACCAGUACCGUGA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GGGAGUGAAAAAG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AACCUGAAACCGUG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UACGUACAAGCAGU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GGGAGCACGCUUAG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GCGUGUGACUGCGU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ACCUUUUGUAUAA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UGGGUCAGCGACUU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AUAUUCUGUAGCA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AGGUUAACCGAAU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AGGGGAGCCGAAG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GGAAACCGAGUCUU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AACUGGGCGUUAA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92" w:hanging="130"/>
              <w:rPr>
                <w:sz w:val="16"/>
              </w:rPr>
            </w:pPr>
            <w:r>
              <w:rPr>
                <w:spacing w:val="-2"/>
                <w:sz w:val="16"/>
              </w:rPr>
              <w:t>LINEZOLID_DE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RIVATIVE_3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186"/>
              <w:rPr>
                <w:sz w:val="16"/>
              </w:rPr>
            </w:pPr>
            <w:r>
              <w:rPr>
                <w:spacing w:val="-2"/>
                <w:sz w:val="16"/>
              </w:rPr>
              <w:t>23SrRNA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Target_104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4.02687214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64003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GUUGCAGGGUAUA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GACCCGAAACCCGG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UGAUCUAGCCAUGG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GCAGGUUGAAGGU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UGGGUAACACUAAC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UGGAGGACCGAACC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GACUAAUGUUGAA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AAAUUAGCGGAUG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ACUUGUGGCUGGG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GGUGAAAGGCCAA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UCAAACCGGGAGAU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AGCUGGUUCUCCCC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GAAAGCUAUUUAG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GUAGCGCCUCGUGA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AUUCAUCUCCGGGG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GUAGAGCACUGUU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UCGGCAAGGGGGUC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AUCCCGACUUACCA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ACCCGAUGCAAACU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GCGAAUACCGGAGA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AUGUUAUCACGGG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AGACACACGGCGGG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UGCUAACGUCCGUC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GUGAAGAGGGAAA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CAACCCAGACCGCC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AGCUAAGGUCCCAA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AGUCAUGGUUAAG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UGGGAAACGAUGU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GGGAAGGCCCAGAC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AGCCAGGAUGUUG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GCUUAGAAGCAGCC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AUCAUUUAAAGAA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AGCGUAAUAGCUCA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CUGGUCGAGUCGGC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CUGCGCGGAAGAUG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UAACGGGGCUAAAC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CAUGCACCGAAGCU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GCGGCAGCGACGCU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UAUGCGUUGUUGG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GUAGGGGAGCGUU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CUGUAAGCCUGCGA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AGGUGUGCUGUGA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GGCAUGCUGGAGG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UAUCAGAAGUGCG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AAUGCUGACAUAA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GUAACGAUAAAGC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GGGUGAAAAGCCCG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CUCGCCGGAAGACC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AAGGGUUCCUGUCC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AACGUUAAUCGGG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GCAGGGUGAGUCG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ACCCCUAAGGCGAG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GCCGAAAGGCGUAG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UCGAUGGGAAACA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GGUUAAUAUUCCU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GUACUUGGUGUUA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CUGCGAAGGGGGG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ACGGAGAAGGCUA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UGUUGGCCGGGCGA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CGGUUGUCCCGGUU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UAAGCGUGUAGGC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UGGUUUUCCAGGCA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AAUCCGGAAAAUCA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AGGCUGAGGCGUG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AUGACGAGGCACUA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CGGUGCUGAAGCAA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CAAAUGCCCUGCUU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CCAGGAAAAGCCUC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UAAGCAUCAGGUA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ACAUCAAAUCGUAC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CCCAAACCGACACU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GGUGGUCAGGUAG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AGAAUACCAAGGCG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CUUGAGAGAACUCG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GGUGAAGGAACUA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GGCAAAAUGGUGCC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GUAACUUCGGGAG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AAGGCACGCUGAUA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UGUAGGUGAGGUC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CCUCGCGGAUGGAG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CUGAAAUCAGUCGA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AGAUACCAGCUGGC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UGCAACUGUUUAU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UAAAAACACAGCAC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UGUGCAAACACGAA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AGUGGACGUAUAC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GGUGUGACGCCUGC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CCGGUGCCGGAAGG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UUAAUUGAUGGGG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UUAGCGCAAGCGAA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GCUCUUGAUCGAAG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CCCCGGUAAACGGC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GGCCGUAACUAUAA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CGGUCCUAAGGUAG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CGAAAUUCCUUGUC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GGGUAAGUUCCGAC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CUGCACGAAUGGCG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UAAUGAUGGCCAG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GCUGUCUCCACCCG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AGACUCAGUGAAA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UUGAACUCGCUGUG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CAGAUGCAGUGUAC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CCGCGGCAAGACGG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AAAGACCCCGUGAA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CCUUUACUAUAGCU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UGACACUGAACAUU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GAGCCUUGAUGUG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UAGGAUAGGUGGG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AGGCUUUGAAGUG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UGGACGCCAGUCUG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CAUGGAGCCGACCU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UGAAAUACCACCCU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UUAAUGUUUGAUG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UUCUAACGUUGACC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CGUAAUCCGGGUUG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CGGACAGUGUCUGG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UGGGUAGUUUGAC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UGGGGCGGUCUCCU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CCUAAAGAGUAACG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GAGGAGCACGAAG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GUUGGCUAAUCCUG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GUCGGACAUCAGGA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GGUUAGUGCAAUG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GCAUAAGCCAGCUU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GACUGCGAGCGUGA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CGGCGCGAGCAGGU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GCGAAAGCAGGUCA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UAGUGAUCCGGUG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GUUCUGAAUGGAA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GGGCCAUCGCUCAA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CGGAUAAAAGGUA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CUCCGGGGAUAACA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GGCUGAUACCGCCC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AAGAGUUCAUAUC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GACGGCGGUGUUU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GGCACCUCGAUGUC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GGCUCAUCACAUCC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UGGGGCUGAAGUA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GGUCCCAAGGGUAU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GGCUGUUCGCCAUU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UAAAGUGGUACGC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GAGCUGGGUUUAG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AACGUCGUGAGACA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GUUCGGUCCCUAUC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UGCCGUGGGCGCUG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GAGAACUGAGGGG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GGCUGCUCCUAGUA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CGAGAGGACCGGAG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UGGACGCAUCACUG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GUGUUCGGGUUGU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87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CAUGCCAAUGGCAC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UGCCCGGUAGCUAA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AUGCGGAAGAGAU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AAGUGCUGAAAGC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AUCUAAGCACGAAA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CUUGCCCCGAGAUG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AGUUCUCCCUGACC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CUUUAAGGGUCCUG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GACGACGACGUUGA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UAGGCCGGGUGUG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UAAGCGCAGCGAUG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CGUUGAGCUAACCG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GUACUAAUGAACCG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UGAGGCUUAACCUU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1150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408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4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CC(=S)NC[C@@H]1C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N(C(=O)O1)C2=CC(=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C(C=C2)N3CCS(=O)C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C3)F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GGUUAAGCGACUA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AGCGUACACGGUGG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AUGCCCUGGCAGUC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AGAGGCGAUGAAG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GACGUGCUAAUCUG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CGAUAAGCGUCGGU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AAGGUGAUAUGAA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CCGUUAUAACCGGC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GAUUUCCGAAUGG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GGAAACCCAGUGUG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UUUCGACACACUAU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CAUUAACUGAAUCC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AUAGGUUAAUGAG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GCGAACCGGGGGAA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CUGAAACAUCUAAG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UACCCCGAGGAAAA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GAAAUCAACCGAGA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UUCCCCCAGUAGCG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GCGAGCGAACGGGG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AGCAGCCCAGAGCC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UGAAUCAGUGUGU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GUGUUAGUGGAAG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CGUCUGGAAAGGCG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CGCGAUACAGGGUG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ACAGCCCCGUACAC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AAAAAUGCACAUGC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UGUGAGCUCGAUG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AGUAGGGCGGGAC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ACGUGGUAUCCUGU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CUGAAUAUGGGGG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GACCAUCCUCCAAG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GCUAAAUACUCCUG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ACUGACCGAUAGUG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AACCAGUACCGUGA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GGGAGUGAAAAAG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AACCUGAAACCGUG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UACGUACAAGCAGU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GGGAGCACGCUUAG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GCGUGUGACUGCGU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ACCUUUUGUAUAA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UGGGUCAGCGACUU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AUAUUCUGUAGCA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AGGUUAACCGAAU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AGGGGAGCCGAAG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GGAAACCGAGUCUU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AACUGGGCGUUAA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GUUGCAGGGUAUA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GACCCGAAACCCGG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UGAUCUAGCCAUGG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GCAGGUUGAAGGU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UGGGUAACACUAAC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UGGAGGACCGAACC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GACUAAUGUUGAA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AAAUUAGCGGAUG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ACUUGUGGCUGGG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GGUGAAAGGCCAA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UCAAACCGGGAGAU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AGCUGGUUCUCCCC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92" w:hanging="130"/>
              <w:rPr>
                <w:sz w:val="16"/>
              </w:rPr>
            </w:pPr>
            <w:r>
              <w:rPr>
                <w:spacing w:val="-2"/>
                <w:sz w:val="16"/>
              </w:rPr>
              <w:t>LINEZOLID_DE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RIVATIVE_4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186"/>
              <w:rPr>
                <w:sz w:val="16"/>
              </w:rPr>
            </w:pPr>
            <w:r>
              <w:rPr>
                <w:spacing w:val="-2"/>
                <w:sz w:val="16"/>
              </w:rPr>
              <w:t>23SrRNA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Target_104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3.32422165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832591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GAAAGCUAUUUAG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GUAGCGCCUCGUGA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AUUCAUCUCCGGGG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GUAGAGCACUGUU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UCGGCAAGGGGGUC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AUCCCGACUUACCA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ACCCGAUGCAAACU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GCGAAUACCGGAGA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AUGUUAUCACGGG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AGACACACGGCGGG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UGCUAACGUCCGUC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GUGAAGAGGGAAA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CAACCCAGACCGCC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AGCUAAGGUCCCAA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AGUCAUGGUUAAG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UGGGAAACGAUGU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GGGAAGGCCCAGAC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AGCCAGGAUGUUG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GCUUAGAAGCAGCC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AUCAUUUAAAGAA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AGCGUAAUAGCUCA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CUGGUCGAGUCGGC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CUGCGCGGAAGAUG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UAACGGGGCUAAAC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CAUGCACCGAAGCU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GCGGCAGCGACGCU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UAUGCGUUGUUGG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GUAGGGGAGCGUU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CUGUAAGCCUGCGA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AGGUGUGCUGUGA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GGCAUGCUGGAGG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UAUCAGAAGUGCG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AAUGCUGACAUAA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GUAACGAUAAAGC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GGGUGAAAAGCCCG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CUCGCCGGAAGACC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AAGGGUUCCUGUCC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AACGUUAAUCGGG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GCAGGGUGAGUCG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ACCCCUAAGGCGAG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GCCGAAAGGCGUAG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UCGAUGGGAAACA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GGUUAAUAUUCCU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GUACUUGGUGUUA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CUGCGAAGGGGGG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ACGGAGAAGGCUA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UGUUGGCCGGGCGA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CGGUUGUCCCGGUU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UAAGCGUGUAGGC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UGGUUUUCCAGGCA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AAUCCGGAAAAUCA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AGGCUGAGGCGUG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AUGACGAGGCACUA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CGGUGCUGAAGCAA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CAAAUGCCCUGCUU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CCAGGAAAAGCCUC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UAAGCAUCAGGUA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ACAUCAAAUCGUAC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CCCAAACCGACACU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GGUGGUCAGGUAG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AGAAUACCAAGGCG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CUUGAGAGAACUCG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GGUGAAGGAACUA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GGCAAAAUGGUGCC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GUAACUUCGGGAG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AAGGCACGCUGAUA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UGUAGGUGAGGUC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CCUCGCGGAUGGAG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CUGAAAUCAGUCGA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AGAUACCAGCUGGC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UGCAACUGUUUAU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UAAAAACACAGCAC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UGUGCAAACACGAA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AGUGGACGUAUAC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GGUGUGACGCCUGC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CCGGUGCCGGAAGG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UUAAUUGAUGGGG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UUAGCGCAAGCGAA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GCUCUUGAUCGAAG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CCCCGGUAAACGGC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GGCCGUAACUAUAA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CGGUCCUAAGGUAG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CGAAAUUCCUUGUC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GGGUAAGUUCCGAC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CUGCACGAAUGGCG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UAAUGAUGGCCAG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GCUGUCUCCACCCG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AGACUCAGUGAAA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UUGAACUCGCUGUG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CAGAUGCAGUGUAC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CCGCGGCAAGACGG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AAAGACCCCGUGAA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CCUUUACUAUAGCU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UGACACUGAACAUU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GAGCCUUGAUGUG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UAGGAUAGGUGGG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AGGCUUUGAAGUG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UGGACGCCAGUCUG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CAUGGAGCCGACCU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UGAAAUACCACCCU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UUAAUGUUUGAUG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UUCUAACGUUGACC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CGUAAUCCGGGUUG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CGGACAGUGUCUGG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UGGGUAGUUUGAC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UGGGGCGGUCUCCU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CCUAAAGAGUAACG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GAGGAGCACGAAG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GUUGGCUAAUCCUG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GUCGGACAUCAGGA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GGUUAGUGCAAUG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GCAUAAGCCAGCUU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GACUGCGAGCGUGA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CGGCGCGAGCAGGU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GCGAAAGCAGGUCA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UAGUGAUCCGGUG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GUUCUGAAUGGAA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GGGCCAUCGCUCAA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CGGAUAAAAGGUA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CUCCGGGGAUAACA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GGCUGAUACCGCCC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AAGAGUUCAUAUC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GACGGCGGUGUUU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GGCACCUCGAUGUC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GGCUCAUCACAUCC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UGGGGCUGAAGUA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GGUCCCAAGGGUAU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GGCUGUUCGCCAUU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UAAAGUGGUACGC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GAGCUGGGUUUAG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AACGUCGUGAGACA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GUUCGGUCCCUAUC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UGCCGUGGGCGCUG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GAGAACUGAGGGG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GGCUGCUCCUAGUA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CGAGAGGACCGGAG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UGGACGCAUCACUG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GUGUUCGGGUUGU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CAUGCCAAUGGCAC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UGCCCGGUAGCUAA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AUGCGGAAGAGAU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AAGUGCUGAAAGC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AUCUAAGCACGAAA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CUUGCCCCGAGAUG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AGUUCUCCCUGACC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CUUUAAGGGUCCUG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GACGACGACGUUGA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UAGGCCGGGUGUG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UAAGCGCAGCGAUG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8" w:right="46" w:firstLine="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CGUUGAGCUAACCG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GUACUAAUGAACCG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UGAGGCUUAACCUU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3358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419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5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CC1CCC23CCC(=O)C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2C1(C(CC(C(C3C)O)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(C)C=C)OC(=O)CSC4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CCNCC4)C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GGUUAAGCGACUA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AGCGUACACGGUGG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AUGCCCUGGCAGUC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AGAGGCGAUGAAG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GACGUGCUAAUCUG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CGAUAAGCGUCGGU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AAGGUGAUAUGAA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CCGUUAUAACCGGC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GAUUUCCGAAUGG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GGAAACCCAGUGUG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UUUCGACACACUAU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CAUUAACUGAAUCC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AUAGGUUAAUGAG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GCGAACCGGGGGAA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CUGAAACAUCUAAG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UACCCCGAGGAAAA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GAAAUCAACCGAGA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UUCCCCCAGUAGCG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GCGAGCGAACGGGG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AGCAGCCCAGAGCC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UGAAUCAGUGUGU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GUGUUAGUGGAAG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CGUCUGGAAAGGCG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CGCGAUACAGGGUG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ACAGCCCCGUACAC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AAAAAUGCACAUGC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UGUGAGCUCGAUG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AGUAGGGCGGGAC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ACGUGGUAUCCUGU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CUGAAUAUGGGGG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GACCAUCCUCCAAG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GCUAAAUACUCCUG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ACUGACCGAUAGUG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AACCAGUACCGUGA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GGGAGUGAAAAAG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AACCUGAAACCGUG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UACGUACAAGCAGU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GGGAGCACGCUUAG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GCGUGUGACUGCGU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ACCUUUUGUAUAA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UGGGUCAGCGACUU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AUAUUCUGUAGCA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AGGUUAACCGAAU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AGGGGAGCCGAAG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GGAAACCGAGUCUU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AACUGGGCGUUAA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GUUGCAGGGUAUA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GACCCGAAACCCGG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UGAUCUAGCCAUGG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GCAGGUUGAAGGU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UGGGUAACACUAAC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UGGAGGACCGAACC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GACUAAUGUUGAA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AAAUUAGCGGAUG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ACUUGUGGCUGGG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GGUGAAAGGCCAA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UCAAACCGGGAGAU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AGCUGGUUCUCCCC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GAAAGCUAUUUAG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GUAGCGCCUCGUGA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AUUCAUCUCCGGGG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GUAGAGCACUGUU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UCGGCAAGGGGGUC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ACUUACCAACCCGA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UGCAAACUGCGAAU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ACCGGAGAAUGUU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AUCACGGGAGACAC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ACGGCGGGUGCUAA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CGUCCGUCGUGAAG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AGGGAAACAACCCA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SB-280080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264"/>
              <w:rPr>
                <w:sz w:val="16"/>
              </w:rPr>
            </w:pPr>
            <w:r>
              <w:rPr>
                <w:sz w:val="16"/>
              </w:rPr>
              <w:t>50S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SB</w:t>
            </w:r>
          </w:p>
          <w:p>
            <w:pPr>
              <w:pStyle w:val="TableParagraph"/>
              <w:ind w:left="266"/>
              <w:rPr>
                <w:sz w:val="16"/>
              </w:rPr>
            </w:pPr>
            <w:r>
              <w:rPr>
                <w:spacing w:val="-2"/>
                <w:sz w:val="16"/>
              </w:rPr>
              <w:t>280080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Target_100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8.12493873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66083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GACCGCCAGCUAAG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GUCCCAAAGUCAUG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GUUAAGUGGGAAA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CGAUGUGGGAAGG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CCCAGACAGCCAGG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AUGUUGGCUUAGA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AGCAGCCAUCAUUU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AAAGAAAGCGUAA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UAGCUCACUGGUCG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AGUCGGCCUGCGCG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GAAGAUGUAACGG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GGCUAAACCAUGCA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CCGAAGCUGCGGCA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GCGACGCUUAUGCG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UUGUUGGGUAGGG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GAGCGUUCUGUAA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GCCUGCGAAGGUGU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GCUGUGAGGCAUGC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UGGAGGUAUCAGA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AGUGCGAAUGCUG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ACAUAAGUAACGA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AAGCCCGCUCGCCG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GAAGACCAAGGGU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UCCUGUCCAACGUU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AAUCGGGGCAGGG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UGAGUCGACCCCUA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AGGCGAGGCCGAAA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GGCGUAGUCGAUG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UAUUCCUGUACUUG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GUGUUACUGCGAA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GGGGGGACGGAGA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AGGCUAUGUUGGCC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GGGCGACGGUUGUC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CCGGUUUAAGCGUG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UAGGCUGGUUUUCC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AGGCAAAUCCGGAA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AAUCAAGGCUGAG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GCGUGAUGACGAG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GCACUACGGUGCUG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AAGCAACAAAUGCC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CUGCUUCCAGGAAA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AGCCUCUAAGCAUC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AGGUAACAUCAAA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UCGUACCCCAAACC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GACACAGGUGGUCA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GGUAGAGAAUACC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AAGGCGCUUGAGA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GGAACUAGGCAAA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AUGGUGCCGUAACU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UCGGGAGAAGGCAC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GCUGAUAUGUAGG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UGAGGUCCCUCGCG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GAUGGAGCUGAAA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UCAGUCGAAGAUAC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CAGCUGGCUGCAAC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UGUUUAUUAAAAA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CACAGCACUGUGCA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AACACGAAAGUGG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ACGUAUACGGUGU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GACGCCUGCCCGGU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GCCGGAAGGUUAA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UUGAUGGGGUUAG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CGCAAGCGAAGCUC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UUGAUCGAAGCCCC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GGUAAACGGCGGCC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GUAACXAUAACGG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UCCUAAGGUAGCGA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AAUUCCUUGUCGGG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UAAGUUCCGACCUG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CACGAAUGGCGUAA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UGAUGGCCAGGCUG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UCUCCACCCGAGAC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2254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UCAGUGAAAUUGA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ACUCGCUGUGAAGA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UGCAGUGUACCCGC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GGCAAGACGGAAA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GACCCCGUGAACCU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UUACUAUAGCUUG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ACACUGAACAUUGA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GCCUUGAUGUGUA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GGAUAGGUGGGAG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GCUUUGAAGUGUG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GACGCCAGUCUGCA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UGGAGCCGACCUUG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AAAUACCACCCUUU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AAUGUUUGAUGUU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CUAACGUUGACCCG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UAAUCCGGGUUGCG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GACAGUGUCUGGU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GGGUAGUUUGACU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GGGGCGGUCUCCUC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CUAAAGAGUAACG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GAGGAGCACGAAG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GUUGGCUAAUCCUG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GUCGGACAUCAGGA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GGUUAGUGCAAUG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GCAUAAGCCAGCUU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GACUGCGAGCGUGA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CGGCGCGAGCAGGU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GCGAAAGCAGGUCA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UAGUGAUCCGGUG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GUUCUGAAUGGAA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GGGCCAUCGCUCAA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CGGAUAAAAGGUA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CUCCGGGGAUAACA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GGCUGAUACCGCCC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AAGAGUUCAUAUC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GACGGCGGUGUUU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GGCACCUCGAUGUC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GGCUCAUCACAUCC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UGGGGCUGAAGUA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GGUCCCAAGGGUAU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GGCUGUUCGCCAUU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UAAAGUGGUACGC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GAGCUGGGUUUAG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AACGUCGUGAGACA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GUUCGGUCCCUAUC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UGCCGUGGGCGCUG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GAGAACUGAGGGG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GGCUGCUCCUAGUA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CGAGAGGACCGGAG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UGGACGCAUCACUG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GUGUUCGGGUUGU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CAUGCCAAUGGCAC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UGCCCGGUAGCUAA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AUGCGGAAGAGAU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AAGUGCUGAAAGC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AUCUAAGCACGAAA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CUUGCCCCGAGAUG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AGUUCUCCCUGACC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CUUUAAGGGUCCUG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GACGACGACGUUGA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UAGGCCGGGUGUG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UAAGCGCAGCGAUG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CGUUGAGCUAACCG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GUACUAAUGAACCG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UGAGGCUUAACCU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765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420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[C@@H]1(C[C@]</w:t>
            </w:r>
          </w:p>
          <w:p>
            <w:pPr>
              <w:pStyle w:val="TableParagraph"/>
              <w:ind w:left="160"/>
              <w:rPr>
                <w:sz w:val="16"/>
              </w:rPr>
            </w:pPr>
            <w:r>
              <w:rPr>
                <w:spacing w:val="-2"/>
                <w:sz w:val="16"/>
              </w:rPr>
              <w:t>([C@@H]([C@@H]</w:t>
            </w:r>
          </w:p>
          <w:p>
            <w:pPr>
              <w:pStyle w:val="TableParagraph"/>
              <w:ind w:left="237"/>
              <w:rPr>
                <w:sz w:val="16"/>
              </w:rPr>
            </w:pPr>
            <w:r>
              <w:rPr>
                <w:spacing w:val="-2"/>
                <w:sz w:val="16"/>
              </w:rPr>
              <w:t>([C@]23[C@@H]</w:t>
            </w:r>
          </w:p>
          <w:p>
            <w:pPr>
              <w:pStyle w:val="TableParagraph"/>
              <w:ind w:left="251"/>
              <w:rPr>
                <w:sz w:val="16"/>
              </w:rPr>
            </w:pPr>
            <w:r>
              <w:rPr>
                <w:spacing w:val="-2"/>
                <w:sz w:val="16"/>
              </w:rPr>
              <w:t>([C@]1([C@@H]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(CC3)C)C)C(=O)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[C@H](C2)O)C)O)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(C)C=C)OC(=O)NC(=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O)c1ccc(nn1)N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GGUUAAGCGACUA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AGCGUACACGGUGG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AUGCCCUGGCAGUC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AGAGGCGAUGAAG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GACGUGCUAAUCUG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CGAUAAGCGUCGGU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AAGGUGAUAUGAA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CCGUUAUAACCGGC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GAUUUCCGAAUGG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SB-571519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168" w:right="152" w:firstLine="214"/>
              <w:rPr>
                <w:sz w:val="16"/>
              </w:rPr>
            </w:pPr>
            <w:r>
              <w:rPr>
                <w:spacing w:val="-4"/>
                <w:sz w:val="16"/>
              </w:rPr>
              <w:t>50S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SB571519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Target_100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7.95467702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121334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5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GGAAACCCAGUGUG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UUUCGACACACUAU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CAUUAACUGAAUCC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AUAGGUUAAUGAG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GCGAACCGGGGGAA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CUGAAACAUCUAAG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UACCCCGAGGAAAA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GAAAUCAACCGAGA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UUCCCCCAGUAGCG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GCGAGCGAACGGGG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AGCAGCCCAGAGCC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UGAAUCAGUGUGU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GUGUUAGUGGAAG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CGUCUGGAAAGGCG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CGCGAUACAGGGUG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ACAGCCCCGUACAC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AAAAAUGCACAUGC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UGUGAGCUCGAUG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AGUAGGGCGGGAC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ACGUGGUAUCCUGU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CUGAAUAUGGGGG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GACCAUCCUCCAAG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GCUAAAUACUCCUG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ACUGACCGAUAGUG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AACCAGUACCGUGA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GGGAGUGAAAAAG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AACCUGAAACCGUG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UACGUACAAGCAGU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GGGAGCACGCUUAG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GCGUGUGACUGCGU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ACCUUUUGUAUAA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UGGGUCAGCGACUU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AUAUUCUGUAGCA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AGGUUAACCGAAU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AGGGGAGCCGAAG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GGAAACCGAGUCUU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AACUGGGCGUUAA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GUUGCAGGGUAUA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GACCCGAAACCCGG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UGAUCUAGCCAUGG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GCAGGUUGAAGGU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UGGGUAACACUAAC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UGGAGGACCGAACC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GACUAAUGUUGAA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AAAUUAGCGGAUG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ACUUGUGGCUGGG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GGUGAAAGGCCAA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UCAAACCGGGAGAU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AGCUGGUUCUCCCC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GAAAGCUAUUUAG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GUAGCGCCUCGUGA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AUUCAUCUCCGGGG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GUAGAGCACUGUU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UCGGCAAGGGGGUC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ACUUACCAACCCGA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UGCAAACUGCGAAU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ACCGGAGAAUGUU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AUCACGGGAGACAC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ACGGCGGGUGCUAA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CGUCCGUCGUGAAG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AGGGAAACAACCCA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GACCGCCAGCUAAG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GUCCCAAAGUCAUG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GUUAAGUGGGAAA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CGAUGUGGGAAGG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CCCAGACAGCCAGG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AUGUUGGCUUAGA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AGCAGCCAUCAUUU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AAAGAAAGCGUAA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UAGCUCACUGGUCG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AGUCGGCCUGCGCG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GAAGAUGUAACGG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GGCUAAACCAUGCA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CCGAAGCUGCGGCA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GCGACGCUUAUGCG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UUGUUGGGUAGGG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GAGCGUUCUGUAA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GCCUGCGAAGGUGU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GCUGUGAGGCAUGC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UGGAGGUAUCAGA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AGUGCGAAUGCUG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ACAUAAGUAACGA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AAGCCCGCUCGCCG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GAAGACCAAGGGU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UCCUGUCCAACGUU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AAUCGGGGCAGGG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UGAGUCGACCCCUA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AGGCGAGGCCGAAA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GGCGUAGUCGAUG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UAUUCCUGUACUUG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GUGUUACUGCGAA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GGGGGGACGGAGA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AGGCUAUGUUGGCC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GGGCGACGGUUGUC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CCGGUUUAAGCGUG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UAGGCUGGUUUUCC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AGGCAAAUCCGGAA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AAUCAAGGCUGAG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GCGUGAUGACGAG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GCACUACGGUGCUG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AAGCAACAAAUGCC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CUGCUUCCAGGAAA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AGCCUCUAAGCAUC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AGGUAACAUCAAA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UCGUACCCCAAACC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GACACAGGUGGUCA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GGUAGAGAAUACC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AAGGCGCUUGAGA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GGAACUAGGCAAA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AUGGUGCCGUAACU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UCGGGAGAAGGCAC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GCUGAUAUGUAGG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UGAGGUCCCUCGCG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GAUGGAGCUGAAA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UCAGUCGAAGAUAC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CAGCUGGCUGCAAC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UGUUUAUUAAAAA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CACAGCACUGUGCA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AACACGAAAGUGG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ACGUAUACGGUGU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GACGCCUGCCCGGU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GCCGGAAGGUUAA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UUGAUGGGGUUAG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CGCAAGCGAAGCUC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UUGAUCGAAGCCCC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GGUAAACGGCGGCC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GUAACXAUAACGG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UCCUAAGGUAGCGA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AAUUCCUUGUCGGG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UAAGUUCCGACCUG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CACGAAUGGCGUAA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UGAUGGCCAGGCUG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UCUCCACCCGAGAC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UCAGUGAAAUUGA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ACUCGCUGUGAAGA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UGCAGUGUACCCGC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GGCAAGACGGAAA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GACCCCGUGAACCU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UUACUAUAGCUUG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ACACUGAACAUUGA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GCCUUGAUGUGUA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GGAUAGGUGGGAG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GCUUUGAAGUGUG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GACGCCAGUCUGCA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UGGAGCCGACCUUG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0046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AAAUACCACCCUUU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AAUGUUUGAUGUU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CUAACGUUGACCCG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UAAUCCGGGUUGCG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GACAGUGUCUGGU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GGGUAGUUUGACU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GGGGCGGUCUCCUC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CUAAAGAGUAACG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GAGGAGCACGAAG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GUUGGCUAAUCCUG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GUCGGACAUCAGGA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GGUUAGUGCAAUG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GCAUAAGCCAGCUU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GACUGCGAGCGUGA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CGGCGCGAGCAGGU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GCGAAAGCAGGUCA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UAGUGAUCCGGUG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GUUCUGAAUGGAA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GGGCCAUCGCUCAA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CGGAUAAAAGGUA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CUCCGGGGAUAACA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GGCUGAUACCGCCC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AAGAGUUCAUAUC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GACGGCGGUGUUU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GGCACCUCGAUGUC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GGCUCAUCACAUCC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UGGGGCUGAAGUA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GGUCCCAAGGGUAU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GGCUGUUCGCCAUU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UAAAGUGGUACGC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GAGCUGGGUUUAG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AACGUCGUGAGACA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GUUCGGUCCCUAUC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UGCCGUGGGCGCUG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GAGAACUGAGGGG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GGCUGCUCCUAGUA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CGAGAGGACCGGAG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UGGACGCAUCACUG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GUGUUCGGGUUGU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CAUGCCAAUGGCAC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UGCCCGGUAGCUAA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AUGCGGAAGAGAU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AAGUGCUGAAAGC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AUCUAAGCACGAAA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CUUGCCCCGAGAUG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AGUUCUCCCUGACC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CUUUAAGGGUCCUG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GACGACGACGUUGA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UAGGCCGGGUGUG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UAAGCGCAGCGAUG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CGUUGAGCUAACCG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GUACUAAUGAACCG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UGAGGCUUAACCU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596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6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C1C(C(C(C(C1N)OC2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C(C(C(C(O2)CO)O)O)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9" w:val="left" w:leader="none"/>
              </w:tabs>
              <w:spacing w:line="240" w:lineRule="auto" w:before="0" w:after="0"/>
              <w:ind w:left="179" w:right="0" w:hanging="1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OC3C(C(C(O3)CO)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80" w:val="left" w:leader="none"/>
              </w:tabs>
              <w:spacing w:line="240" w:lineRule="auto" w:before="0" w:after="0"/>
              <w:ind w:left="180" w:right="0" w:hanging="1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02" w:right="5" w:hanging="324"/>
              <w:rPr>
                <w:sz w:val="16"/>
              </w:rPr>
            </w:pPr>
            <w:r>
              <w:rPr>
                <w:spacing w:val="-2"/>
                <w:sz w:val="16"/>
              </w:rPr>
              <w:t>Paromomycin_m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ol_mol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27" w:hanging="442"/>
              <w:rPr>
                <w:sz w:val="16"/>
              </w:rPr>
            </w:pPr>
            <w:r>
              <w:rPr>
                <w:spacing w:val="-4"/>
                <w:sz w:val="16"/>
              </w:rPr>
              <w:t>Target_lig_111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6.88605664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769316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600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6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C1C(C(C(C(C1N)OC2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C(C(C(C(O2)CN)O)O)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79" w:val="left" w:leader="none"/>
              </w:tabs>
              <w:spacing w:line="240" w:lineRule="auto" w:before="0" w:after="0"/>
              <w:ind w:left="179" w:right="0" w:hanging="1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OC3C(C(C(O3)CO)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80" w:val="left" w:leader="none"/>
              </w:tabs>
              <w:spacing w:line="240" w:lineRule="auto" w:before="0" w:after="0"/>
              <w:ind w:left="180" w:right="0" w:hanging="1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z w:val="16"/>
              </w:rPr>
              <w:t>Neomycin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2" w:right="73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51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5.82390874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094432</w:t>
            </w:r>
          </w:p>
        </w:tc>
      </w:tr>
      <w:tr>
        <w:trPr>
          <w:trHeight w:val="1766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607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220"/>
              <w:rPr>
                <w:sz w:val="16"/>
              </w:rPr>
            </w:pPr>
            <w:r>
              <w:rPr>
                <w:spacing w:val="-2"/>
                <w:sz w:val="16"/>
              </w:rPr>
              <w:t>[C@H]1([C@@H]</w:t>
            </w:r>
          </w:p>
          <w:p>
            <w:pPr>
              <w:pStyle w:val="TableParagraph"/>
              <w:ind w:left="160"/>
              <w:rPr>
                <w:sz w:val="16"/>
              </w:rPr>
            </w:pPr>
            <w:r>
              <w:rPr>
                <w:spacing w:val="-2"/>
                <w:sz w:val="16"/>
              </w:rPr>
              <w:t>([C@@H]([C@@H]</w:t>
            </w:r>
          </w:p>
          <w:p>
            <w:pPr>
              <w:pStyle w:val="TableParagraph"/>
              <w:ind w:left="125"/>
              <w:rPr>
                <w:sz w:val="16"/>
              </w:rPr>
            </w:pPr>
            <w:r>
              <w:rPr>
                <w:spacing w:val="-2"/>
                <w:sz w:val="16"/>
              </w:rPr>
              <w:t>(O[C@@H]1CN)O[C</w:t>
            </w:r>
          </w:p>
          <w:p>
            <w:pPr>
              <w:pStyle w:val="TableParagraph"/>
              <w:ind w:left="160" w:firstLine="94"/>
              <w:rPr>
                <w:sz w:val="16"/>
              </w:rPr>
            </w:pPr>
            <w:r>
              <w:rPr>
                <w:spacing w:val="-2"/>
                <w:sz w:val="16"/>
              </w:rPr>
              <w:t>@@H]1[C@@H]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([C@@H]([C@@H]</w:t>
            </w:r>
          </w:p>
          <w:p>
            <w:pPr>
              <w:pStyle w:val="TableParagraph"/>
              <w:ind w:left="61" w:right="49" w:firstLine="3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(C[C@@H]1N)N)O)O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CC(=O)NCCCCCNC(=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O)CO[C@@H]1[C@@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H]([C@H](C[C@@H]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69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Bifunctional_ami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noglycoside_deri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vative_1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6.09691001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300806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92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42" w:right="3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15" w:right="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([C@H]1O)N)N)O[C@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H]1[C@H]([C@H]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([C@H]([C@@H]</w:t>
            </w: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(O1)CN)O)O)N)N)O)O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054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608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(O[C@H]1CN)O[C@H</w:t>
            </w:r>
          </w:p>
          <w:p>
            <w:pPr>
              <w:pStyle w:val="TableParagraph"/>
              <w:ind w:left="93" w:right="79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]1[C@H]([C@H]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(C[C@@H]1N)N)O)O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(CN(CCCCN(C[C@@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(CO[C@H]1[C@@H]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([C@H](C[C@H]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([C@@H]1O)N)N)O[C</w:t>
            </w:r>
          </w:p>
          <w:p>
            <w:pPr>
              <w:pStyle w:val="TableParagraph"/>
              <w:spacing w:before="1"/>
              <w:ind w:left="42" w:right="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@H]1[C@H]([C@@H]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(O1)CN)O)O)N)O)C)C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9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Bifunctional_ami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noglycoside_deri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vative_2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7.39794000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867204</w:t>
            </w:r>
          </w:p>
        </w:tc>
      </w:tr>
      <w:tr>
        <w:trPr>
          <w:trHeight w:val="195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609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([C@H]([C@@H]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(O[C@@H]1CN)OC[C</w:t>
            </w:r>
          </w:p>
          <w:p>
            <w:pPr>
              <w:pStyle w:val="TableParagraph"/>
              <w:ind w:left="77" w:right="65" w:firstLine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(CN(CCCCCCN(C)C[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(CO[C@@H]1O[C@H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]([C@@H]([C@@H]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([C@H]1N)O)O)CN)O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)C)O)N)O)O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9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Bifunctional_ami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noglycoside_deri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vative_3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4.95860731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484177</w:t>
            </w:r>
          </w:p>
        </w:tc>
      </w:tr>
      <w:tr>
        <w:trPr>
          <w:trHeight w:val="195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610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[C@@H]1([C@H]</w:t>
            </w:r>
          </w:p>
          <w:p>
            <w:pPr>
              <w:pStyle w:val="TableParagraph"/>
              <w:ind w:left="184" w:right="167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(C1)N)OC[C@@H]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(CN(CCCCCCN(C)C[</w:t>
            </w:r>
          </w:p>
          <w:p>
            <w:pPr>
              <w:pStyle w:val="TableParagraph"/>
              <w:ind w:left="61" w:right="49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(CO[C@@H]1[C@@H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](C[C@H]([C@@H]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([C@H]1O)O)N)N)O)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C)O)O)O)N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9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Bifunctional_ami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noglycoside_deri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vative_4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4.67778070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526608</w:t>
            </w:r>
          </w:p>
        </w:tc>
      </w:tr>
      <w:tr>
        <w:trPr>
          <w:trHeight w:val="195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611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(O[C@H]1CO)OC[C@</w:t>
            </w:r>
          </w:p>
          <w:p>
            <w:pPr>
              <w:pStyle w:val="TableParagraph"/>
              <w:ind w:left="77" w:right="65" w:firstLine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(CN(CCCCCCN(C)C[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(CO[C@@H]1O[C@H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]([C@@H]([C@@H]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([C@H]1N)O)O)CO)O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)C)O)N)O)O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9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Bifunctional_ami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noglycoside_deri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vative_5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4.28399665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63652</w:t>
            </w:r>
          </w:p>
        </w:tc>
      </w:tr>
      <w:tr>
        <w:trPr>
          <w:trHeight w:val="1949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612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184" w:right="167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(C1)N)OC[C@@H]</w:t>
            </w:r>
          </w:p>
          <w:p>
            <w:pPr>
              <w:pStyle w:val="TableParagraph"/>
              <w:ind w:left="62" w:right="49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(CN(CCCCCCN(C)C[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(CO[C@@H]1O[C@@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H]([C@H]([C@H]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([C@H]1N)O)O)CO)O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)C)O)O)O)N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9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Bifunctional_ami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noglycoside_deri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vative_6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4.40893539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29735</w:t>
            </w:r>
          </w:p>
        </w:tc>
      </w:tr>
      <w:tr>
        <w:trPr>
          <w:trHeight w:val="195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613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184" w:right="167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(C1)N)OC[C@@H]</w:t>
            </w:r>
          </w:p>
          <w:p>
            <w:pPr>
              <w:pStyle w:val="TableParagraph"/>
              <w:ind w:left="77" w:right="65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(CN(CCCCCCN(C)C[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(CO[C@@H]1O[C@H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]([C@@H]([C@@H]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([C@H]1N)O)O)CN)O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)C)O)O)O)N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9"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Bifunctional_ami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noglycoside_deri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vative_7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4.49485002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168009</w:t>
            </w:r>
          </w:p>
        </w:tc>
      </w:tr>
      <w:tr>
        <w:trPr>
          <w:trHeight w:val="294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614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Neamine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Target_lig_36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2.92081875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82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582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(O[C@@H]1CN)O[C</w:t>
            </w:r>
          </w:p>
          <w:p>
            <w:pPr>
              <w:pStyle w:val="TableParagraph"/>
              <w:ind w:left="234" w:right="219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([C@H]([C@@H]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(C[C@@H]1N)NC(=O</w:t>
            </w:r>
          </w:p>
          <w:p>
            <w:pPr>
              <w:pStyle w:val="TableParagraph"/>
              <w:ind w:left="64" w:right="49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(CCN)O)OCCNCCN)O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00" w:hanging="742"/>
              <w:rPr>
                <w:sz w:val="16"/>
              </w:rPr>
            </w:pP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derivative_1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38"/>
              <w:rPr>
                <w:sz w:val="16"/>
              </w:rPr>
            </w:pP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395238</w:t>
            </w:r>
          </w:p>
        </w:tc>
      </w:tr>
      <w:tr>
        <w:trPr>
          <w:trHeight w:val="1765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615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C1[C@@H]([C@H]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57" w:right="43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([C@@H]1NC(=O)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(CCN)O)OCCNCCCN)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O)O[C@@H]2[C@@H</w:t>
            </w:r>
          </w:p>
          <w:p>
            <w:pPr>
              <w:pStyle w:val="TableParagraph"/>
              <w:ind w:left="43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]([C@H]([C@@H]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(O2)CN)O)O)N)N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30" w:right="49" w:firstLine="110"/>
              <w:rPr>
                <w:sz w:val="16"/>
              </w:rPr>
            </w:pPr>
            <w:r>
              <w:rPr>
                <w:spacing w:val="-2"/>
                <w:sz w:val="16"/>
              </w:rPr>
              <w:t>Neamine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derivative_2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5.22914798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835786</w:t>
            </w:r>
          </w:p>
        </w:tc>
      </w:tr>
      <w:tr>
        <w:trPr>
          <w:trHeight w:val="176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616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(O[C@@H]1CN)O[C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@H]1[C@H]([C@@H]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(C[C@H]1N)NC(=O)</w:t>
            </w:r>
          </w:p>
          <w:p>
            <w:pPr>
              <w:pStyle w:val="TableParagraph"/>
              <w:ind w:left="100" w:right="84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(CCN)O)OCCNCCCC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30" w:right="49" w:firstLine="110"/>
              <w:rPr>
                <w:sz w:val="16"/>
              </w:rPr>
            </w:pPr>
            <w:r>
              <w:rPr>
                <w:spacing w:val="-2"/>
                <w:sz w:val="16"/>
              </w:rPr>
              <w:t>Neamine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derivative_3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5.40893539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29735</w:t>
            </w:r>
          </w:p>
        </w:tc>
      </w:tr>
      <w:tr>
        <w:trPr>
          <w:trHeight w:val="1397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617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(O[C@H]1CN)O[C@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@H]1[C@@H]([C@H]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(C[C@H]1N)N)OCCN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CCCN)O)N)O)O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30" w:right="49" w:firstLine="110"/>
              <w:rPr>
                <w:sz w:val="16"/>
              </w:rPr>
            </w:pPr>
            <w:r>
              <w:rPr>
                <w:spacing w:val="-2"/>
                <w:sz w:val="16"/>
              </w:rPr>
              <w:t>Neamine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derivative_4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5.79588001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734408</w:t>
            </w:r>
          </w:p>
        </w:tc>
      </w:tr>
      <w:tr>
        <w:trPr>
          <w:trHeight w:val="195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618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220"/>
              <w:rPr>
                <w:sz w:val="16"/>
              </w:rPr>
            </w:pPr>
            <w:r>
              <w:rPr>
                <w:spacing w:val="-2"/>
                <w:sz w:val="16"/>
              </w:rPr>
              <w:t>[C@H]1([C@@H]</w:t>
            </w:r>
          </w:p>
          <w:p>
            <w:pPr>
              <w:pStyle w:val="TableParagraph"/>
              <w:ind w:left="307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125"/>
              <w:rPr>
                <w:sz w:val="16"/>
              </w:rPr>
            </w:pPr>
            <w:r>
              <w:rPr>
                <w:spacing w:val="-2"/>
                <w:sz w:val="16"/>
              </w:rPr>
              <w:t>(O[C@@H]1CN)O[C</w:t>
            </w:r>
          </w:p>
          <w:p>
            <w:pPr>
              <w:pStyle w:val="TableParagraph"/>
              <w:ind w:left="234" w:right="219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67" w:right="55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(C[C@H]1N)NC(=O)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(CCN)O)OCCN(CCCN</w:t>
            </w: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)C(=O)[C@H]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(CCN)O)O)N)O)O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30" w:right="49" w:firstLine="110"/>
              <w:rPr>
                <w:sz w:val="16"/>
              </w:rPr>
            </w:pPr>
            <w:r>
              <w:rPr>
                <w:spacing w:val="-2"/>
                <w:sz w:val="16"/>
              </w:rPr>
              <w:t>Neamine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derivative_5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4.95860731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484177</w:t>
            </w:r>
          </w:p>
        </w:tc>
      </w:tr>
      <w:tr>
        <w:trPr>
          <w:trHeight w:val="1582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619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(O[C@H]1CN)O[C@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@H]1[C@@H]([C@H]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(C[C@@H]1N)NC(=O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)Cc1ccc(cc1)N)OCCN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CCCCN)O)N)O)O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30" w:right="49" w:firstLine="110"/>
              <w:rPr>
                <w:sz w:val="16"/>
              </w:rPr>
            </w:pPr>
            <w:r>
              <w:rPr>
                <w:spacing w:val="-2"/>
                <w:sz w:val="16"/>
              </w:rPr>
              <w:t>Neamine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derivative_6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4.61978875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828839</w:t>
            </w:r>
          </w:p>
        </w:tc>
      </w:tr>
      <w:tr>
        <w:trPr>
          <w:trHeight w:val="1582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620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(O[C@@H]1CN)O[C</w:t>
            </w:r>
          </w:p>
          <w:p>
            <w:pPr>
              <w:pStyle w:val="TableParagraph"/>
              <w:ind w:left="74" w:right="58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@H]1[C@H]([C@H]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(C[C@H]1N)NC(=O)C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c1cccc(c1)N)OCCNCC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CCN)O)N)O)O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30" w:right="49" w:firstLine="110"/>
              <w:rPr>
                <w:sz w:val="16"/>
              </w:rPr>
            </w:pPr>
            <w:r>
              <w:rPr>
                <w:spacing w:val="-2"/>
                <w:sz w:val="16"/>
              </w:rPr>
              <w:t>Neamine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derivative_7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4.61978875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828839</w:t>
            </w:r>
          </w:p>
        </w:tc>
      </w:tr>
      <w:tr>
        <w:trPr>
          <w:trHeight w:val="1397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621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(O[C@H]1CO)O[C@H</w:t>
            </w:r>
          </w:p>
          <w:p>
            <w:pPr>
              <w:pStyle w:val="TableParagraph"/>
              <w:ind w:left="97" w:right="86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]1[C@@H]([C@H]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([C@@H]1N)OC)CN)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46" w:right="320" w:hanging="6"/>
              <w:rPr>
                <w:sz w:val="16"/>
              </w:rPr>
            </w:pPr>
            <w:r>
              <w:rPr>
                <w:spacing w:val="-2"/>
                <w:sz w:val="16"/>
              </w:rPr>
              <w:t>Neamine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mimic_1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4.30980391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997149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622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45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(O[C@@H]1CN)O[C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@@H]1[C@H]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46" w:right="320" w:hanging="6"/>
              <w:rPr>
                <w:sz w:val="16"/>
              </w:rPr>
            </w:pPr>
            <w:r>
              <w:rPr>
                <w:spacing w:val="-2"/>
                <w:sz w:val="16"/>
              </w:rPr>
              <w:t>Neamine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mimic_2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4.43179827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593301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47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101"/>
              <w:rPr>
                <w:sz w:val="16"/>
              </w:rPr>
            </w:pPr>
            <w:r>
              <w:rPr>
                <w:spacing w:val="-2"/>
                <w:sz w:val="16"/>
              </w:rPr>
              <w:t>([C@@H](O[C@@H]</w:t>
            </w:r>
          </w:p>
          <w:p>
            <w:pPr>
              <w:pStyle w:val="TableParagraph"/>
              <w:ind w:left="609" w:hanging="522"/>
              <w:rPr>
                <w:sz w:val="16"/>
              </w:rPr>
            </w:pPr>
            <w:r>
              <w:rPr>
                <w:spacing w:val="-2"/>
                <w:sz w:val="16"/>
              </w:rPr>
              <w:t>([C@H]1N)OC)CN)O)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397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623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(O[C@@H]1CN)O[C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@H]1[C@H]([C@@H]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(O[C@H]1CO)OC)N)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46" w:right="320" w:hanging="6"/>
              <w:rPr>
                <w:sz w:val="16"/>
              </w:rPr>
            </w:pPr>
            <w:r>
              <w:rPr>
                <w:spacing w:val="-2"/>
                <w:sz w:val="16"/>
              </w:rPr>
              <w:t>Neamine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mimic_3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4.39794000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867204</w:t>
            </w:r>
          </w:p>
        </w:tc>
      </w:tr>
      <w:tr>
        <w:trPr>
          <w:trHeight w:val="1397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624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[C@@H]1([C@@H]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(O[C@@H]1CO)O[C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@H]1[C@H]([C@@H]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(O[C@@H]1CN)OC)N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46" w:right="320" w:hanging="6"/>
              <w:rPr>
                <w:sz w:val="16"/>
              </w:rPr>
            </w:pPr>
            <w:r>
              <w:rPr>
                <w:spacing w:val="-2"/>
                <w:sz w:val="16"/>
              </w:rPr>
              <w:t>Neamine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mimic_4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4.58502665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202918</w:t>
            </w:r>
          </w:p>
        </w:tc>
      </w:tr>
      <w:tr>
        <w:trPr>
          <w:trHeight w:val="1397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625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220"/>
              <w:rPr>
                <w:sz w:val="16"/>
              </w:rPr>
            </w:pPr>
            <w:r>
              <w:rPr>
                <w:spacing w:val="-2"/>
                <w:sz w:val="16"/>
              </w:rPr>
              <w:t>[C@@H]1([C@H]</w:t>
            </w:r>
          </w:p>
          <w:p>
            <w:pPr>
              <w:pStyle w:val="TableParagraph"/>
              <w:ind w:left="234"/>
              <w:rPr>
                <w:sz w:val="16"/>
              </w:rPr>
            </w:pPr>
            <w:r>
              <w:rPr>
                <w:spacing w:val="-2"/>
                <w:sz w:val="16"/>
              </w:rPr>
              <w:t>([C@H]([C@@H]</w:t>
            </w:r>
          </w:p>
          <w:p>
            <w:pPr>
              <w:pStyle w:val="TableParagraph"/>
              <w:ind w:left="125"/>
              <w:rPr>
                <w:sz w:val="16"/>
              </w:rPr>
            </w:pPr>
            <w:r>
              <w:rPr>
                <w:spacing w:val="-2"/>
                <w:sz w:val="16"/>
              </w:rPr>
              <w:t>(O[C@@H]1CN)O[C</w:t>
            </w:r>
          </w:p>
          <w:p>
            <w:pPr>
              <w:pStyle w:val="TableParagraph"/>
              <w:ind w:left="234" w:right="219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([C@H]([C@@H]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(O[C@H]1CN)OC)N)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46" w:right="320" w:hanging="6"/>
              <w:rPr>
                <w:sz w:val="16"/>
              </w:rPr>
            </w:pPr>
            <w:r>
              <w:rPr>
                <w:spacing w:val="-2"/>
                <w:sz w:val="16"/>
              </w:rPr>
              <w:t>Neamine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mimic_5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4.95860731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484177</w:t>
            </w:r>
          </w:p>
        </w:tc>
      </w:tr>
      <w:tr>
        <w:trPr>
          <w:trHeight w:val="1398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626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(O[C@H]1CN)O[C@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@H]1[C@H]([C@@H]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(O[C@H]1CN)OC)N)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46" w:right="320" w:hanging="6"/>
              <w:rPr>
                <w:sz w:val="16"/>
              </w:rPr>
            </w:pPr>
            <w:r>
              <w:rPr>
                <w:spacing w:val="-2"/>
                <w:sz w:val="16"/>
              </w:rPr>
              <w:t>Neamine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mimic_6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4.40893539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29735</w:t>
            </w:r>
          </w:p>
        </w:tc>
      </w:tr>
      <w:tr>
        <w:trPr>
          <w:trHeight w:val="195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627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(O[C@@H]1CN)O[C</w:t>
            </w:r>
          </w:p>
          <w:p>
            <w:pPr>
              <w:pStyle w:val="TableParagraph"/>
              <w:ind w:left="43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@@H]1[C@@H]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([C@H](O[C@H]</w:t>
            </w:r>
          </w:p>
          <w:p>
            <w:pPr>
              <w:pStyle w:val="TableParagraph"/>
              <w:ind w:left="97" w:right="8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([C@@H]1N)OC)CN)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O[C@H]1[C@@H]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(O1)C)N)O)O)N)O)O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46" w:right="320" w:hanging="6"/>
              <w:rPr>
                <w:sz w:val="16"/>
              </w:rPr>
            </w:pPr>
            <w:r>
              <w:rPr>
                <w:spacing w:val="-2"/>
                <w:sz w:val="16"/>
              </w:rPr>
              <w:t>Neamine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mimic_7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3.55129368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009492</w:t>
            </w:r>
          </w:p>
        </w:tc>
      </w:tr>
      <w:tr>
        <w:trPr>
          <w:trHeight w:val="1766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628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(O[C@H]1CN)O[C@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(O[C@@H]1CN)OC)N</w:t>
            </w: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)O[C@H]1[C@H]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([C@H]([C@@H]</w:t>
            </w: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(O1)CO)O)O)N)O)O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46" w:right="320" w:hanging="6"/>
              <w:rPr>
                <w:sz w:val="16"/>
              </w:rPr>
            </w:pPr>
            <w:r>
              <w:rPr>
                <w:spacing w:val="-2"/>
                <w:sz w:val="16"/>
              </w:rPr>
              <w:t>Neamine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mimic_8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4.36653154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442041</w:t>
            </w:r>
          </w:p>
        </w:tc>
      </w:tr>
      <w:tr>
        <w:trPr>
          <w:trHeight w:val="1949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629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([C@@H]([C@@H]</w:t>
            </w:r>
          </w:p>
          <w:p>
            <w:pPr>
              <w:pStyle w:val="TableParagraph"/>
              <w:ind w:left="45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(O[C@@H]1CN)O[C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113" w:right="10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(O[C@H]1CN)OC)N)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O[C@@H]1[C@H]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(O1)C)N)O)O)N)O)O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46" w:right="320" w:hanging="6"/>
              <w:rPr>
                <w:sz w:val="16"/>
              </w:rPr>
            </w:pPr>
            <w:r>
              <w:rPr>
                <w:spacing w:val="-2"/>
                <w:sz w:val="16"/>
              </w:rPr>
              <w:t>Neamine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mimic_9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5.69897000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433602</w:t>
            </w:r>
          </w:p>
        </w:tc>
      </w:tr>
      <w:tr>
        <w:trPr>
          <w:trHeight w:val="1950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630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C1[C@@H]([C@@H]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([C@H]([C@@H]</w:t>
            </w:r>
          </w:p>
          <w:p>
            <w:pPr>
              <w:pStyle w:val="TableParagraph"/>
              <w:ind w:left="42" w:right="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([C@@H]1N)O[C@H]</w:t>
            </w:r>
          </w:p>
          <w:p>
            <w:pPr>
              <w:pStyle w:val="TableParagraph"/>
              <w:ind w:left="67" w:right="52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1O[C@H]([C@@H]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([C@@H]1N)O)O)CO)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O[C@@H]1[C@H]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(O1)CO)O[C@H]1O[C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@@H]([C@@H]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78" w:righ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Paromomycin_m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ol derivative 1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A-site RNA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6.63827216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398241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48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7" w:right="52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([C@@H]1N)O)O)CN)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OCCN)O)N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7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631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C1[C@@H]([C@@H]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([C@@H]1N)O[C@@</w:t>
            </w:r>
          </w:p>
          <w:p>
            <w:pPr>
              <w:pStyle w:val="TableParagraph"/>
              <w:ind w:left="67" w:right="52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H]1O[C@H]([C@@H]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([C@@H]1N)O)O)CO)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O[C@@H]1[C@H]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(O1)CO)O[C@H]1O[C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@H]([C@@H]([C@H]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([C@@H]1N)O)O)CN)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OCCCN)O)N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8" w:righ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Paromomycin_m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ol derivative 2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A-site RNA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  <w:tr>
        <w:trPr>
          <w:trHeight w:val="2317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632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C1[C@@H]([C@@H]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([C@@H]1N)O[C@@</w:t>
            </w:r>
          </w:p>
          <w:p>
            <w:pPr>
              <w:pStyle w:val="TableParagraph"/>
              <w:ind w:left="67" w:right="52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H]1O[C@H]([C@@H]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([C@@H]1N)O)O)CO)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O[C@@H]1[C@H]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(O1)CO)O[C@H]1O[C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@H]([C@@H]([C@H]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([C@@H]1N)O)O)CN)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OCc1cccnc1)O)N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8" w:righ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Paromomycin_m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ol derivative 3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A-site RNA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6.88605664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769316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633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C1[C@@H]([C@H]</w:t>
            </w:r>
          </w:p>
          <w:p>
            <w:pPr>
              <w:pStyle w:val="TableParagraph"/>
              <w:ind w:left="68" w:right="51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([C@@H]1N)OCN2C=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NC3=C2N=CNC3=O)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6" w:right="168" w:firstLine="3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Heterocyclic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paromomycin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634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C1[C@@H]([C@H]</w:t>
            </w:r>
          </w:p>
          <w:p>
            <w:pPr>
              <w:pStyle w:val="TableParagraph"/>
              <w:ind w:left="68" w:right="51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([C@@H]1N)OCN2C=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CN=C2)O)O)N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86" w:right="168" w:firstLine="3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Heterocyclic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paromomycin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3.56066730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616974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635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C1[C@@H]([C@H]</w:t>
            </w:r>
          </w:p>
          <w:p>
            <w:pPr>
              <w:pStyle w:val="TableParagraph"/>
              <w:ind w:left="68" w:right="51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([C@@H]1N)OCN2C=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CN=N2)O)O)N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86" w:right="168" w:firstLine="3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Heterocyclic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paromomycin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3.44977164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694491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636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C1[C@@H]([C@H]</w:t>
            </w:r>
          </w:p>
          <w:p>
            <w:pPr>
              <w:pStyle w:val="TableParagraph"/>
              <w:ind w:left="68" w:right="51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([C@@H]1N)OCN2C=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NC=N2)O)O)N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86" w:right="168" w:firstLine="3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Heterocyclic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paromomycin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derivative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4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3.42250820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016277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637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175" w:right="16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C1[C@@H](N)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[C@@H](O)[C@H]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([C@H]1N)OCSc1ccnc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2c1ccc(c2)C(F)(F)F)O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Quinolinyl_DOS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_der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4.16749108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729376</w:t>
            </w:r>
          </w:p>
        </w:tc>
      </w:tr>
      <w:tr>
        <w:trPr>
          <w:trHeight w:val="195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638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C1[C@@H](N)[C@H]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(O)[C@H]([C@@H]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([C@H]1N)OCSc1ccnc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2c1ccc(c2)C(F)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(F)F)O[C@@H]1O[C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([C@H]1O)O[C@H]1[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([C@@H]([C@@H]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(O1)CN)O)O)N)CO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pacing w:val="-2"/>
                <w:sz w:val="16"/>
              </w:rPr>
              <w:t>Quinolinyl_DOS</w:t>
            </w:r>
          </w:p>
          <w:p>
            <w:pPr>
              <w:pStyle w:val="TableParagraph"/>
              <w:ind w:left="488" w:right="49" w:hanging="422"/>
              <w:rPr>
                <w:sz w:val="16"/>
              </w:rPr>
            </w:pPr>
            <w:r>
              <w:rPr>
                <w:spacing w:val="-2"/>
                <w:sz w:val="16"/>
              </w:rPr>
              <w:t>_paromomycin_d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er_1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</w:tr>
      <w:tr>
        <w:trPr>
          <w:trHeight w:val="1213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639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1" w:right="58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C1[C@H](N)[C@@H]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(OCCNCCCN)[C@H]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([C@@H]1N)OCSc1cc</w:t>
            </w:r>
          </w:p>
          <w:p>
            <w:pPr>
              <w:pStyle w:val="TableParagraph"/>
              <w:ind w:left="260" w:right="2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nc2c1ccc(c2)C(F)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(F)F)O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pacing w:val="-2"/>
                <w:sz w:val="16"/>
              </w:rPr>
              <w:t>Quinolinyl_DOS</w:t>
            </w:r>
          </w:p>
          <w:p>
            <w:pPr>
              <w:pStyle w:val="TableParagraph"/>
              <w:ind w:left="488" w:right="49" w:hanging="422"/>
              <w:rPr>
                <w:sz w:val="16"/>
              </w:rPr>
            </w:pPr>
            <w:r>
              <w:rPr>
                <w:spacing w:val="-2"/>
                <w:sz w:val="16"/>
              </w:rPr>
              <w:t>_paromomycin_d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er_2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5.82390874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094432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640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C1[C@H]([C@@H]</w:t>
            </w:r>
          </w:p>
          <w:p>
            <w:pPr>
              <w:pStyle w:val="TableParagraph"/>
              <w:ind w:left="59" w:right="47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([C@H]1N)OCSC2=C3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C=CC(=CC3=NC=C2)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82"/>
              <w:rPr>
                <w:sz w:val="16"/>
              </w:rPr>
            </w:pPr>
            <w:r>
              <w:rPr>
                <w:spacing w:val="-2"/>
                <w:sz w:val="16"/>
              </w:rPr>
              <w:t>Quinolinyl_DOS</w:t>
            </w:r>
          </w:p>
          <w:p>
            <w:pPr>
              <w:pStyle w:val="TableParagraph"/>
              <w:ind w:left="488" w:right="49" w:hanging="422"/>
              <w:rPr>
                <w:sz w:val="16"/>
              </w:rPr>
            </w:pPr>
            <w:r>
              <w:rPr>
                <w:spacing w:val="-2"/>
                <w:sz w:val="16"/>
              </w:rPr>
              <w:t>_paromomycin_d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er_3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5.69897000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433602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92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firstLine="626"/>
              <w:rPr>
                <w:sz w:val="16"/>
              </w:rPr>
            </w:pPr>
            <w:r>
              <w:rPr>
                <w:spacing w:val="-4"/>
                <w:sz w:val="16"/>
              </w:rPr>
              <w:t>C(F)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(F)F)OCCNCCCN)O)N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641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2" w:right="49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c1cccc(c1)c1ccc(cc1)C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(CO[C@@H]1O[C@@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H]([C@H](O)[C@@H]</w:t>
            </w: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(O)[C@H]1N)CN)CN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14" w:right="99"/>
              <w:jc w:val="center"/>
              <w:rPr>
                <w:sz w:val="16"/>
              </w:rPr>
            </w:pPr>
            <w:r>
              <w:rPr>
                <w:sz w:val="16"/>
              </w:rPr>
              <w:t>Acyclic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mimic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1_biphenyl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substituent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5.63827216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398241</w:t>
            </w:r>
          </w:p>
        </w:tc>
      </w:tr>
      <w:tr>
        <w:trPr>
          <w:trHeight w:val="1214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642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7" w:right="65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(CO[C@@H]1O[C@H</w:t>
            </w:r>
          </w:p>
          <w:p>
            <w:pPr>
              <w:pStyle w:val="TableParagraph"/>
              <w:ind w:left="88" w:right="7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]([C@@H](O)[C@H]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[C@H]1N)CN)CN)c1c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c2ccccc2cc1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4" w:right="99"/>
              <w:jc w:val="center"/>
              <w:rPr>
                <w:sz w:val="16"/>
              </w:rPr>
            </w:pPr>
            <w:r>
              <w:rPr>
                <w:sz w:val="16"/>
              </w:rPr>
              <w:t>Acyclic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mimic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2_naphthyl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substituent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5.55284196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865778</w:t>
            </w:r>
          </w:p>
        </w:tc>
      </w:tr>
      <w:tr>
        <w:trPr>
          <w:trHeight w:val="1213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643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7" w:right="65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(CO[C@@H]1O[C@H</w:t>
            </w:r>
          </w:p>
          <w:p>
            <w:pPr>
              <w:pStyle w:val="TableParagraph"/>
              <w:ind w:left="88" w:right="7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]([C@H](O)[C@@H]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[C@H]1N)CN)CN)c1c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1" w:right="94" w:hanging="4"/>
              <w:jc w:val="center"/>
              <w:rPr>
                <w:sz w:val="16"/>
              </w:rPr>
            </w:pPr>
            <w:r>
              <w:rPr>
                <w:sz w:val="16"/>
              </w:rPr>
              <w:t>Acyclic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mimic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3_benzyl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substituent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1214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649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1" w:right="49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(O[C@@H]2C[C@@H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](NCC[C@H]2N)CO)</w:t>
            </w:r>
          </w:p>
          <w:p>
            <w:pPr>
              <w:pStyle w:val="TableParagraph"/>
              <w:ind w:left="94" w:right="79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([C@@H]1CN)O)O)N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23" w:right="106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Azepane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mimic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4.95860731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484177</w:t>
            </w:r>
          </w:p>
        </w:tc>
      </w:tr>
      <w:tr>
        <w:trPr>
          <w:trHeight w:val="1213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650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1" w:right="49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(O[C@@H]2C[C@@H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](NCC[C@H]2N)CO)</w:t>
            </w:r>
          </w:p>
          <w:p>
            <w:pPr>
              <w:pStyle w:val="TableParagraph"/>
              <w:ind w:left="94" w:right="79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([C@@H]1CN)O)O)N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23" w:right="106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Azepane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mimic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27" w:hanging="442"/>
              <w:rPr>
                <w:sz w:val="16"/>
              </w:rPr>
            </w:pPr>
            <w:r>
              <w:rPr>
                <w:spacing w:val="-4"/>
                <w:sz w:val="16"/>
              </w:rPr>
              <w:t>Target_lig_111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4.92081875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395238</w:t>
            </w:r>
          </w:p>
        </w:tc>
      </w:tr>
      <w:tr>
        <w:trPr>
          <w:trHeight w:val="1213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651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3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(O[C@@H]2C[C@H]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(NCC[C@H]2N)CO)</w:t>
            </w:r>
          </w:p>
          <w:p>
            <w:pPr>
              <w:pStyle w:val="TableParagraph"/>
              <w:ind w:left="94" w:right="79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([C@@H]1CN)O)O)N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23" w:right="106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Azepane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aminoglycoside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mimic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4.09691001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300806</w:t>
            </w:r>
          </w:p>
        </w:tc>
      </w:tr>
      <w:tr>
        <w:trPr>
          <w:trHeight w:val="1397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653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9" w:right="64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(CN(C[C@H]1N)c1nc(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nc(N2C[C@H]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(C2)N)N)n1)Nc1ccc(cc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1)NC(=O)c1c(cc2c(c1)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cccc2)O)N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8" w:hanging="108"/>
              <w:rPr>
                <w:sz w:val="16"/>
              </w:rPr>
            </w:pPr>
            <w:r>
              <w:rPr>
                <w:spacing w:val="-2"/>
                <w:sz w:val="16"/>
              </w:rPr>
              <w:t>Diamino_piperidi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nyl_triazine_2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8.69897000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433602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655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177" w:hanging="80"/>
              <w:rPr>
                <w:sz w:val="16"/>
              </w:rPr>
            </w:pPr>
            <w:r>
              <w:rPr>
                <w:spacing w:val="-2"/>
                <w:sz w:val="16"/>
              </w:rPr>
              <w:t>C1CNCCC1C2=NC3=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C(N2)C=C(C=C3)N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06" w:right="49" w:firstLine="44"/>
              <w:rPr>
                <w:sz w:val="16"/>
              </w:rPr>
            </w:pPr>
            <w:r>
              <w:rPr>
                <w:spacing w:val="-2"/>
                <w:sz w:val="16"/>
              </w:rPr>
              <w:t>Benzimidazole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A-site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RNA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3.30102999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566398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656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9" w:right="6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C1CNCCC1C2=NC3=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C(N2)C=C(C=C3)[N+]</w:t>
            </w:r>
          </w:p>
          <w:p>
            <w:pPr>
              <w:pStyle w:val="TableParagraph"/>
              <w:ind w:left="43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(=O)[O-</w:t>
            </w:r>
            <w:r>
              <w:rPr>
                <w:spacing w:val="-10"/>
                <w:sz w:val="16"/>
              </w:rPr>
              <w:t>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94" w:right="76"/>
              <w:jc w:val="center"/>
              <w:rPr>
                <w:sz w:val="16"/>
              </w:rPr>
            </w:pPr>
            <w:r>
              <w:rPr>
                <w:sz w:val="16"/>
              </w:rPr>
              <w:t>Nitro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substituted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benzimidazole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16S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A-site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RNA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3.51144928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349956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657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84" w:firstLine="14"/>
              <w:rPr>
                <w:sz w:val="16"/>
              </w:rPr>
            </w:pPr>
            <w:r>
              <w:rPr>
                <w:spacing w:val="-2"/>
                <w:sz w:val="16"/>
              </w:rPr>
              <w:t>C1CNCCC1C2=NC3=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CC(=C(C=C3N2)Cl)Cl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63" w:right="146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Halogen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substituted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benzimidazole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3.75945075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17174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658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9" w:right="57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(C[C@@H]1C2=NC3=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C(N2)C=C(C=C3)[N+]</w:t>
            </w: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(=O)[O-</w:t>
            </w:r>
            <w:r>
              <w:rPr>
                <w:spacing w:val="-5"/>
                <w:sz w:val="16"/>
              </w:rPr>
              <w:t>])N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36" w:right="5" w:hanging="4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3.30102999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566398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660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COC(=O)C1=CC=C(C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=C1)CN2C3=CC(=C(C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=C3N=C2C4CCNCC4)</w:t>
            </w:r>
          </w:p>
          <w:p>
            <w:pPr>
              <w:pStyle w:val="TableParagraph"/>
              <w:ind w:left="43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Cl)Cl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36" w:right="5" w:hanging="4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nalog_rRNA_3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661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94"/>
              <w:rPr>
                <w:sz w:val="16"/>
              </w:rPr>
            </w:pPr>
            <w:r>
              <w:rPr>
                <w:spacing w:val="-2"/>
                <w:sz w:val="16"/>
              </w:rPr>
              <w:t>C1CCC(CC1)C2=NC3</w:t>
            </w:r>
          </w:p>
          <w:p>
            <w:pPr>
              <w:pStyle w:val="TableParagraph"/>
              <w:ind w:left="387" w:right="177" w:hanging="198"/>
              <w:rPr>
                <w:sz w:val="16"/>
              </w:rPr>
            </w:pPr>
            <w:r>
              <w:rPr>
                <w:spacing w:val="-2"/>
                <w:sz w:val="16"/>
              </w:rPr>
              <w:t>=C(N2)C=C(C=C3)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[N+](=O)[O-]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36" w:right="5" w:hanging="4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nalog_rRNA_4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662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82" w:hanging="602"/>
              <w:rPr>
                <w:sz w:val="16"/>
              </w:rPr>
            </w:pPr>
            <w:r>
              <w:rPr>
                <w:spacing w:val="-2"/>
                <w:sz w:val="16"/>
              </w:rPr>
              <w:t>C1=CC2=C(C=C1[N+]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(=O)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8" w:firstLine="10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36" w:right="5" w:hanging="4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nalog_rRNA_5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68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15" w:right="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87" w:hanging="512"/>
              <w:rPr>
                <w:sz w:val="16"/>
              </w:rPr>
            </w:pPr>
            <w:r>
              <w:rPr>
                <w:spacing w:val="-2"/>
                <w:sz w:val="16"/>
              </w:rPr>
              <w:t>[O-])NC(=N2)C3=CC=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NC=C3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15"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663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5" w:right="5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C1=CC(=CN=C1)C2=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NC3=C(N2)C=C(C=C3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)[N+](=O)[O-</w:t>
            </w:r>
            <w:r>
              <w:rPr>
                <w:spacing w:val="-10"/>
                <w:sz w:val="16"/>
              </w:rPr>
              <w:t>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36" w:right="5" w:hanging="4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nalog_rRNA_6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664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0" w:righ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C1=CC(=CC=C1C2=N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C3=C(N2)C=C(C=C3)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[N+](=O)[O-])N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36" w:right="5" w:hanging="4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nalog_rRNA_7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665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4" w:right="6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C1=CC(=CC(=C1)N)C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2=NC3=C(N2)C=C(C=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C3)[N+](=O)[O-]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36" w:right="5" w:hanging="4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nalog_rRNA_8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3.91009488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85606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666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C1CC(CCC1C2=NC3=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C(N2)C=C(C=C3)[N+]</w:t>
            </w: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(=O)[O-</w:t>
            </w:r>
            <w:r>
              <w:rPr>
                <w:spacing w:val="-5"/>
                <w:sz w:val="16"/>
              </w:rPr>
              <w:t>])N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36" w:right="5" w:hanging="4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nalog_rRNA_9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3.97881070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093006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667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c1c(cc2c(c1)[nH]c(n2)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[C@H]1C[C@H]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(CCC1)N)N(=O)O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nalog_rRNA_10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3.65560772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631489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668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3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CC(=O)N1CCC(CC1)C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2=NC3=C(N2)C=C(C=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C3)[N+](=O)[O-]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00" w:right="49" w:hanging="12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nalog_rRNA_11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669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5" w:right="6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CN1CCC(CC1)C2=NC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3=C(N2)C=C(C=C3)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[N+](=O)[O-]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nalog_rRNA_12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670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125" w:hanging="28"/>
              <w:rPr>
                <w:sz w:val="16"/>
              </w:rPr>
            </w:pPr>
            <w:r>
              <w:rPr>
                <w:spacing w:val="-2"/>
                <w:sz w:val="16"/>
              </w:rPr>
              <w:t>COC1=CC2=C(C=C1)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N=C(N2)C3CCNCC3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nalog_rRNA_13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3.23062267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392386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671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CC1=CC2=C(C=C1)N</w:t>
            </w:r>
          </w:p>
          <w:p>
            <w:pPr>
              <w:pStyle w:val="TableParagraph"/>
              <w:ind w:left="184"/>
              <w:rPr>
                <w:sz w:val="16"/>
              </w:rPr>
            </w:pPr>
            <w:r>
              <w:rPr>
                <w:spacing w:val="-2"/>
                <w:sz w:val="16"/>
              </w:rPr>
              <w:t>=C(N2)C3CCNCC3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nalog_rRNA_14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3.35753547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975788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672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155" w:hanging="58"/>
              <w:rPr>
                <w:sz w:val="16"/>
              </w:rPr>
            </w:pPr>
            <w:r>
              <w:rPr>
                <w:spacing w:val="-2"/>
                <w:sz w:val="16"/>
              </w:rPr>
              <w:t>C1CNCCC1C2=NC3=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C(N2)C=C(C=C3)Br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nalog_rRNA_15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3.44249279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809434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673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160" w:hanging="62"/>
              <w:rPr>
                <w:sz w:val="16"/>
              </w:rPr>
            </w:pPr>
            <w:r>
              <w:rPr>
                <w:spacing w:val="-2"/>
                <w:sz w:val="16"/>
              </w:rPr>
              <w:t>C1CNCCC1C2=NC3=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C(N2)C=C(C=C3)Cl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nalog_rRNA_16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3.29413628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771608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674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C1CNCCC1C2=NC3=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C(N2)C=C(C=C3)C(F)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(F)F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nalog_rRNA_17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3.55129368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009492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675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125" w:hanging="46"/>
              <w:rPr>
                <w:sz w:val="16"/>
              </w:rPr>
            </w:pPr>
            <w:r>
              <w:rPr>
                <w:spacing w:val="-2"/>
                <w:sz w:val="16"/>
              </w:rPr>
              <w:t>CC1=CC2=C(C=C1Cl)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N=C(N2)C3CCNCC3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nalog_rRNA_18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3.42021640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338319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676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5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c1(c(cc2c(c1)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[nH]c(n2)C1CCNCC1)</w:t>
            </w:r>
          </w:p>
          <w:p>
            <w:pPr>
              <w:pStyle w:val="TableParagraph"/>
              <w:ind w:left="43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Cl)Cl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nalog_rRNA_19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27" w:hanging="442"/>
              <w:rPr>
                <w:sz w:val="16"/>
              </w:rPr>
            </w:pPr>
            <w:r>
              <w:rPr>
                <w:spacing w:val="-4"/>
                <w:sz w:val="16"/>
              </w:rPr>
              <w:t>Target_lig_111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3.75945075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17174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677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341" w:hanging="244"/>
              <w:rPr>
                <w:sz w:val="16"/>
              </w:rPr>
            </w:pPr>
            <w:r>
              <w:rPr>
                <w:spacing w:val="-2"/>
                <w:sz w:val="16"/>
              </w:rPr>
              <w:t>C1CNCCC1C2=NC3=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CC=CC=C3N2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nalog_rRNA_20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3.74472749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489669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678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284" w:hanging="186"/>
              <w:rPr>
                <w:sz w:val="16"/>
              </w:rPr>
            </w:pPr>
            <w:r>
              <w:rPr>
                <w:spacing w:val="-2"/>
                <w:sz w:val="16"/>
              </w:rPr>
              <w:t>C1CNCCC1C2=NC3=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C(N2)C=NC=C3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3.95860731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484177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679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284" w:hanging="186"/>
              <w:rPr>
                <w:sz w:val="16"/>
              </w:rPr>
            </w:pPr>
            <w:r>
              <w:rPr>
                <w:spacing w:val="-2"/>
                <w:sz w:val="16"/>
              </w:rPr>
              <w:t>C1CNCCC1C2=NC3=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C(N2)C=CC=N3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nalog_rRNA_22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3.27164621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797877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680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334" w:hanging="236"/>
              <w:rPr>
                <w:sz w:val="16"/>
              </w:rPr>
            </w:pPr>
            <w:r>
              <w:rPr>
                <w:spacing w:val="-2"/>
                <w:sz w:val="16"/>
              </w:rPr>
              <w:t>C1CNCCC1C2=NC3=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NC=NC=C3N2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nalog_rRNA_23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3.03905380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426617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681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355" w:hanging="258"/>
              <w:rPr>
                <w:sz w:val="16"/>
              </w:rPr>
            </w:pPr>
            <w:r>
              <w:rPr>
                <w:spacing w:val="-2"/>
                <w:sz w:val="16"/>
              </w:rPr>
              <w:t>C1CNCCC1C2=NC3=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CC=CC=C3S2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nalog_rRNA_24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682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98" w:right="83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C1CNCCC1C2=NC3=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CC(=C(C=C3N2CC4=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CC=C(C=C4)C(F)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nalog_rRNA_25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3.66958622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665081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86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42" w:right="3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15" w:right="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93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(F)F)Cl)Cl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683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98" w:right="83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C1CNCCC1C2=NC3=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CC(=C(C=C3N2CC4=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C(C=C(C=C4)C(F)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(F)F)C(F)(F)F)Cl)Cl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nalog_rRNA_26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3.79860287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567955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684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5" w:right="60" w:firstLine="2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C1CNCCC1C2=NC3=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CC(=C(C=C3N2CC4=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C(C(=C(C(=C4F)F)F)F</w:t>
            </w:r>
          </w:p>
          <w:p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)F)Cl)Cl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nalog_rRNA_27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3.62525165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39899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685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5" w:right="52" w:firstLine="3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C1CNCCC1C2=NC3=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CC(=C(C=C3N2CC4=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C(C(=C(C(=C4F)F)C(F</w:t>
            </w:r>
          </w:p>
          <w:p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)(F)F)F)F)Cl)Cl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nalog_rRNA_28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3.93181413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825384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686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4" w:right="62" w:firstLine="2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C1CNCCC1C2=NC3=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CC(=C(C=C3N2CC4=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CC=C(C=C4)[N+](=O)</w:t>
            </w:r>
          </w:p>
          <w:p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[O-])Cl)Cl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nalog_rRNA_29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3.61798295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742513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687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COC(=O)C1=CC=C(C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=C1)CN2C3=CC(=C(C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=C3N=C2C4CCNCC4)</w:t>
            </w:r>
          </w:p>
          <w:p>
            <w:pPr>
              <w:pStyle w:val="TableParagraph"/>
              <w:ind w:left="43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Cl)Cl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nalog_rRNA_30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3.64975198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166584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688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97" w:right="83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C1CNCCC1C2=NC3=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CC(=C(C=C3N2CC4=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CC=C(C=C4)I)Cl)Cl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nalog_rRNA_31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3.70333480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973847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689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97" w:right="83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C1CNCCC1C2=NC3=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CC(=C(C=C3N2CC4=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CC(=CC=C4)I)Cl)Cl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nalog_rRNA_32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3.39254497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678533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690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97" w:right="83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C1CNCCC1C2=NC3=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CC(=C(C=C3N2CC4=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CC=C(C=C4)Br)Cl)Cl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nalog_rRNA_33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3.36251027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048749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691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7" w:firstLine="536"/>
              <w:rPr>
                <w:sz w:val="16"/>
              </w:rPr>
            </w:pPr>
            <w:r>
              <w:rPr>
                <w:spacing w:val="-2"/>
                <w:sz w:val="16"/>
              </w:rPr>
              <w:t>CC(C)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(C)C1=CC=C(C=C1)C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N2C3=CC(=C(C=C3N</w:t>
            </w:r>
          </w:p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spacing w:val="-2"/>
                <w:sz w:val="16"/>
              </w:rPr>
              <w:t>=C2C4CCNCC4)Cl)Cl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nalog_rRNA_34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3.24033215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531037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692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98" w:right="83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C1CNCCC1C2=NC3=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CC(=C(C=C3N2CC4=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CC=NC=C4)Cl)Cl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nalog_rRNA_35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4.22184874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961636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693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98" w:right="83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C1CNCCC1C2=NC3=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CC(=C(C=C3N2CC4=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CN=CC=C4)Cl)Cl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nalog_rRNA_36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4.17392519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729917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694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CCCCN1C2=CC(=C(C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=C2N=C1C3CCNCC3)</w:t>
            </w:r>
          </w:p>
          <w:p>
            <w:pPr>
              <w:pStyle w:val="TableParagraph"/>
              <w:ind w:left="43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Cl)Cl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nalog_rRNA_37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3.55595520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408192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695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CN1C2=CC(=C(C=C2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N=C1C3CCNCC3)Cl)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nalog_rRNA_38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3.62160209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905186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696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94"/>
              <w:rPr>
                <w:sz w:val="16"/>
              </w:rPr>
            </w:pPr>
            <w:r>
              <w:rPr>
                <w:spacing w:val="-2"/>
                <w:sz w:val="16"/>
              </w:rPr>
              <w:t>COC(=O)CN1C2=CC(</w:t>
            </w:r>
          </w:p>
          <w:p>
            <w:pPr>
              <w:pStyle w:val="TableParagraph"/>
              <w:ind w:left="485" w:hanging="420"/>
              <w:rPr>
                <w:sz w:val="16"/>
              </w:rPr>
            </w:pPr>
            <w:r>
              <w:rPr>
                <w:spacing w:val="-2"/>
                <w:sz w:val="16"/>
              </w:rPr>
              <w:t>=C(C=C2N=C1C3CCN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CC3)Cl)Cl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nalog_rRNA_39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3.52143350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440616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697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97" w:right="83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C1CNCCC1C2=NC3=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CC(=C(C=C3N2CC4=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CC=CC=C4Br)Cl)Cl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nalog_rRNA_40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3.22694530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663574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698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97" w:right="83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C1CNCCC1C2=NC3=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CC(=C(C=C3N2CC4=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CSC5=C4C=C(C=C5)</w:t>
            </w:r>
          </w:p>
          <w:p>
            <w:pPr>
              <w:pStyle w:val="TableParagraph"/>
              <w:ind w:left="557"/>
              <w:rPr>
                <w:sz w:val="16"/>
              </w:rPr>
            </w:pPr>
            <w:r>
              <w:rPr>
                <w:spacing w:val="-2"/>
                <w:sz w:val="16"/>
              </w:rPr>
              <w:t>Cl)Cl)Cl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nalog_rRNA_41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699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0" w:right="42" w:hanging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c1(c(cc2c(c1)nc(n2Cc1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ccc(cc1N(=O)O)C(F)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(F)F)C1CCNCC1)Cl)Cl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nalog_rRNA_42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3.91364016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932525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700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0" w:right="68" w:firstLine="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c1(c(cc2c(c1)nc(n2Cc1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ccc(cc1N(=O)O)N(=O)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O)C1CCNCC1)Cl)Cl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nalog_rRNA_43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3.61439372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640169</w:t>
            </w:r>
          </w:p>
        </w:tc>
      </w:tr>
      <w:tr>
        <w:trPr>
          <w:trHeight w:val="294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701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c1(c(cc2c(c1)nc(n2Cc1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Target_lig_46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3.17263072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22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ncccn1)C1CCNCC1)Cl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800" w:hanging="742"/>
              <w:rPr>
                <w:sz w:val="16"/>
              </w:rPr>
            </w:pP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nalog_rRNA_44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/>
              <w:rPr>
                <w:sz w:val="16"/>
              </w:rPr>
            </w:pP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694617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702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c1(c(cc2c(c1)nc(n2CS(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=O)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(=O)c1ccc(cc1)C)C1C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CNCC1)Cl)Cl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nalog_rRNA_45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703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1"/>
              <w:rPr>
                <w:sz w:val="16"/>
              </w:rPr>
            </w:pPr>
            <w:r>
              <w:rPr>
                <w:spacing w:val="-2"/>
                <w:sz w:val="16"/>
              </w:rPr>
              <w:t>c1(c(cc2c(c1)nc(n2CC(</w:t>
            </w:r>
          </w:p>
          <w:p>
            <w:pPr>
              <w:pStyle w:val="TableParagraph"/>
              <w:ind w:left="374" w:hanging="298"/>
              <w:rPr>
                <w:sz w:val="16"/>
              </w:rPr>
            </w:pPr>
            <w:r>
              <w:rPr>
                <w:spacing w:val="-2"/>
                <w:sz w:val="16"/>
              </w:rPr>
              <w:t>=O)Oc1ccc(cc1)C)C1C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CNCC1)Cl)Cl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6" w:right="49" w:hanging="8"/>
              <w:rPr>
                <w:sz w:val="16"/>
              </w:rPr>
            </w:pPr>
            <w:r>
              <w:rPr>
                <w:spacing w:val="-2"/>
                <w:sz w:val="16"/>
              </w:rPr>
              <w:t>benzimidazole_a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nalog_rRNA_46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Target_lig_46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11886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875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c12c(c(c3c(n1)cccc3)N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c1ccc(cc1)CN)cccc2C(</w:t>
            </w:r>
          </w:p>
          <w:p>
            <w:pPr>
              <w:pStyle w:val="TableParagraph"/>
              <w:ind w:left="305" w:right="289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(C(=O)N[C@H]</w:t>
            </w:r>
          </w:p>
          <w:p>
            <w:pPr>
              <w:pStyle w:val="TableParagraph"/>
              <w:ind w:left="57" w:right="44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(C(=O)N[C@H]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(C(=O)O)CCCCN)CCC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CN)CN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AAAUUGAAGAGUU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UGAUCAUGGCUCAG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AUUGAACGCUGGCG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GCAGGCCUAACACA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UGCAAGUCGAACGG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UAACAGGAAGAAG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CUUGCUUCUUUGCU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GACGAGUGGCGGAC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GGGUGAGUAAUGU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CUGGGAAACUGCCU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GAUGGAGGGGGAU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AACUACUGGAAACG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GUAGCUAAUACCGC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AUAACGUCGCAAGA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CCAAAGAGGGGGAC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CUUCGGGCCUCUUG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CCAUCGGAUGUGCC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CAGAUGGGAUUAG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CUAGUAGGUGGGG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UAACGGCUCACCUA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GGCGACGAUCCCUA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GCUGGUCUGAGAG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GAUGACCAGCCACA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CUGGAACUGAGACA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CGGUCCAGACUCCU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ACGGGAGGCAGCAG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UGGGGAAUAUUGC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ACAAUGGGCGCAAG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CCUGAUGCAGCCAU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GCCGCGUGUAUGAA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GAAGGCCUUCGGGU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UGUAAAGUACUUU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CAGCGGGGAGGAA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GGGAGUAAAGUUA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AUACCUUUGCUCAU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UGACGUUACCCGCA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GAAGAAGCACCGGC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UAACUCCGUGCCAG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CAGCCGCGGUAAUA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CGGAGGGUGCAAGC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GUUAAUCGGAAUU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ACUGGGCGUAAAGC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GCACGCAGGCGGUU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UGUUAAGUCAGAU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GUGAAAUCCCCGGG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CUCAACCUGGGAAC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UGCAUCUGAUACUG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GCAAGCUUGAGUCU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CGUAGAGGGGGGU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AGAAUUCCAGGUG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UAGCGGUGAAAUG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CGUAGAGAUCUGG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AGGAAUACCGGUG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GCGAAGGCGGCCCC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CUGGACGAAGACUG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ACGCUCAGGUGCGA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AAGCGUGGGGAGC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AAACAGGAUUAGA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UACCCUGGUAGUCC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ACGCCGUAAACGAU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GUCGACUUGGAGG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UUGUGCCCUUGAGG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CGUGGCUUCCGGAG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CUAACGCGUUAAGU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HTP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0"/>
              <w:jc w:val="center"/>
              <w:rPr>
                <w:sz w:val="16"/>
              </w:rPr>
            </w:pPr>
            <w:r>
              <w:rPr>
                <w:sz w:val="16"/>
              </w:rPr>
              <w:t>Helix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E.coli 16s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Target_98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4.79588001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734408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9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9126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CGACCGCCUGGGGA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GUACGGCCGCAAGG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UUAAAACUCAAAU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GAAUUGACGGGGG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CCCGCACAAGCGGU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GGAGCAUGUGGUU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UAAUUCGAUGCAAC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GCGAAGAACCUUAC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CUGGUCUUGACAUC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CACGGAAGUUUUCA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GAGAUGAGAAUGU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GCCUUCGGGAACCG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UGAGACAGGUGCU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GCAUGGCUGUCGUC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AGCUCGUGUUGUG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AAAUGUUGGGUUA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AGUCCCGCAACGAG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CGCAACCCUUAUCC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UUUGUUGCCAGCGG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UCCGGCCGGGAACU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CAAAGGAGACUGCC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AGUGAUAAACUGG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AGGAAGGUGGGGA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UGACGUCAAGUCAU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CAUGGCCCUUACGA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CCAGGGCUACACAC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GUGCUACAAUGGCG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CAUACAAAGAGAA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GCGACCUCGCGAGA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GCAAGCGGACCUCA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UAAAGUGCGUCGU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AGUCCGGAUUGGA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GUCUGCAACUCGAC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UCCAUGAAGUCGGA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AUCGCUAGUAAUCG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UGGAUCAGAAUGCC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ACGGUGAAUACGU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UCCCGGGCCUUGUA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CACACCGCCCGUCA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CACCAUGGGAGUGG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GUUGCAAAAGAAG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UAGGUAGCUUAACC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UUCGGGAGGGCGCU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UACCACUUUGUGAU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UCAUGACUGGGGU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GAAGUCGUAACAA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GGUAACCGUAGGG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GAACCUGCGGUUGG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AUCACCUCCUUA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898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CC(=O)C1=CC2=C(C=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C1)SC3=CC=CC=C3N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2CCCN(C)C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Acetylpromazine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Target_lig_17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232" w:right="212" w:firstLine="80"/>
              <w:rPr>
                <w:sz w:val="16"/>
              </w:rPr>
            </w:pPr>
            <w:r>
              <w:rPr>
                <w:spacing w:val="-2"/>
                <w:sz w:val="16"/>
              </w:rPr>
              <w:t>A-site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bindings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3.44369749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923271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946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59" w:right="44" w:hanging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c12cc(ccc1c(c1c(n2)ccc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(c1)OC)NCCCCc1c(nc(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nc1N)N)N)Cl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z w:val="16"/>
              </w:rPr>
              <w:t>MBNL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CCUG</w:t>
            </w: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Target_lig_56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68"/>
              <w:rPr>
                <w:sz w:val="16"/>
              </w:rPr>
            </w:pPr>
            <w:r>
              <w:rPr>
                <w:spacing w:val="-2"/>
                <w:sz w:val="16"/>
              </w:rPr>
              <w:t>RNA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3.52287874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528034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1802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134" w:hanging="64"/>
              <w:rPr>
                <w:sz w:val="16"/>
              </w:rPr>
            </w:pPr>
            <w:r>
              <w:rPr>
                <w:spacing w:val="-2"/>
                <w:sz w:val="16"/>
              </w:rPr>
              <w:t>CC1=C(C2=C(N=C1C)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N=C(C=C2)NCCN)C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474" w:right="182" w:hanging="276"/>
              <w:rPr>
                <w:sz w:val="16"/>
              </w:rPr>
            </w:pPr>
            <w:r>
              <w:rPr>
                <w:spacing w:val="-4"/>
                <w:sz w:val="16"/>
              </w:rPr>
              <w:t>ATMND-C2-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NH2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462" w:right="73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104" w:right="89" w:firstLine="114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2"/>
                <w:sz w:val="16"/>
              </w:rPr>
              <w:t>A-site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6.35654732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351381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1804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80" w:hanging="10"/>
              <w:rPr>
                <w:sz w:val="16"/>
              </w:rPr>
            </w:pPr>
            <w:r>
              <w:rPr>
                <w:spacing w:val="-2"/>
                <w:sz w:val="16"/>
              </w:rPr>
              <w:t>CC1=C(C2=C(N=C1C)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N=C(C=C2)NCCCN)C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474" w:right="182" w:hanging="276"/>
              <w:rPr>
                <w:sz w:val="16"/>
              </w:rPr>
            </w:pPr>
            <w:r>
              <w:rPr>
                <w:spacing w:val="-4"/>
                <w:sz w:val="16"/>
              </w:rPr>
              <w:t>ATMND-C3-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NH2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462" w:right="73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14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104" w:right="89" w:firstLine="114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2"/>
                <w:sz w:val="16"/>
              </w:rPr>
              <w:t>A-site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1805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424" w:hanging="346"/>
              <w:rPr>
                <w:sz w:val="16"/>
              </w:rPr>
            </w:pPr>
            <w:r>
              <w:rPr>
                <w:spacing w:val="-2"/>
                <w:sz w:val="16"/>
              </w:rPr>
              <w:t>NCCCCNc1ccc2c(n1)n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c(c(c2C)C)C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474" w:right="182" w:hanging="276"/>
              <w:rPr>
                <w:sz w:val="16"/>
              </w:rPr>
            </w:pPr>
            <w:r>
              <w:rPr>
                <w:spacing w:val="-4"/>
                <w:sz w:val="16"/>
              </w:rPr>
              <w:t>ATMND-C4-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NH2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462" w:right="73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15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104" w:right="89" w:firstLine="114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2"/>
                <w:sz w:val="16"/>
              </w:rPr>
              <w:t>A-site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5.79588001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734408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1806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797" w:right="51" w:hanging="720"/>
              <w:rPr>
                <w:sz w:val="16"/>
              </w:rPr>
            </w:pPr>
            <w:r>
              <w:rPr>
                <w:spacing w:val="-2"/>
                <w:sz w:val="16"/>
              </w:rPr>
              <w:t>NCCNc1ccc2c(n1)nccc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AMND-C2-</w:t>
            </w:r>
            <w:r>
              <w:rPr>
                <w:spacing w:val="-5"/>
                <w:sz w:val="16"/>
              </w:rPr>
              <w:t>NH2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462" w:right="73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16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104" w:right="89" w:firstLine="114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2"/>
                <w:sz w:val="16"/>
              </w:rPr>
              <w:t>A-site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4.58502665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202918</w:t>
            </w:r>
          </w:p>
        </w:tc>
      </w:tr>
      <w:tr>
        <w:trPr>
          <w:trHeight w:val="661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1807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627" w:hanging="542"/>
              <w:rPr>
                <w:sz w:val="16"/>
              </w:rPr>
            </w:pPr>
            <w:r>
              <w:rPr>
                <w:spacing w:val="-2"/>
                <w:sz w:val="16"/>
              </w:rPr>
              <w:t>NCCNc1ccc2c(n1)nc(c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474" w:right="164" w:hanging="294"/>
              <w:rPr>
                <w:sz w:val="16"/>
              </w:rPr>
            </w:pPr>
            <w:r>
              <w:rPr>
                <w:spacing w:val="-2"/>
                <w:sz w:val="16"/>
              </w:rPr>
              <w:t>ADMND-C2-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NH2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462" w:right="73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17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104" w:right="89" w:firstLine="114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2"/>
                <w:sz w:val="16"/>
              </w:rPr>
              <w:t>A-site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5.63827216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398241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69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42" w:right="3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1808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Cc1cc(NCCN)ncc1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MPED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462" w:right="73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77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104" w:right="89" w:firstLine="114"/>
              <w:rPr>
                <w:sz w:val="16"/>
              </w:rPr>
            </w:pPr>
            <w:r>
              <w:rPr>
                <w:spacing w:val="-2"/>
                <w:sz w:val="16"/>
              </w:rPr>
              <w:t>Bacterial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rRNA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2"/>
                <w:sz w:val="16"/>
              </w:rPr>
              <w:t>A-site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4.92081875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395238</w:t>
            </w:r>
          </w:p>
        </w:tc>
      </w:tr>
      <w:tr>
        <w:trPr>
          <w:trHeight w:val="13358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2101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5" w:right="58" w:hanging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CCC1C(C(C(N(CC(CC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(C(C(C(C(C(=O)O1)C)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OC2CC(C(C(O2)C)O)</w:t>
            </w:r>
          </w:p>
          <w:p>
            <w:pPr>
              <w:pStyle w:val="TableParagraph"/>
              <w:ind w:left="42" w:right="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(C)OC)C)OC3C(C(CC(</w:t>
            </w:r>
          </w:p>
          <w:p>
            <w:pPr>
              <w:pStyle w:val="TableParagraph"/>
              <w:ind w:left="157" w:right="141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O3)C)N(C)C)O)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(C)O)C)C)C)O)(C)O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GGUUAAGCGACUA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AGCGUACACGGUGG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AUGCCCUGGCAGUC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AGAGGCGAUGAAG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GACGUGCUAAUCUG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CGAUAAGCGUCGGU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AAGGUGAUAUGAA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CCGUUAUAACCGGC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GAUUUCCGAAUGG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GGAAACCCAGUGUG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UUUCGACACACUAU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CAUUAACUGAAUCC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AUAGGUUAAUGAG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GCGAACCGGGGGAA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CUGAAACAUCUAAG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UACCCCGAGGAAAA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GAAAUCAACCGAGA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UUCCCCCAGUAGCG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GCGAGCGAACGGGG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AGCAGCCCAGAGCC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UGAAUCAGUGUGU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GUGUUAGUGGAAG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CGUCUGGAAAGGCG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CGCGAUACAGGGUG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ACAGCCCCGUACAC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AAAAAUGCACAUGC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UGUGAGCUCGAUG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AGUAGGGCGGGAC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ACGUGGUAUCCUGU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CUGAAUAUGGGGG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GACCAUCCUCCAAG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GCUAAAUACUCCUG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ACUGACCGAUAGUG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AACCAGUACCGUGA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GGGAGUGAAAAAG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AACCUGAAACCGUG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UACGUACAAGCAGU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GGGAGCACGCUUAG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GCGUGUGACUGCGU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ACCUUUUGUAUAA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UGGGUCAGCGACUU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AUAUUCUGUAGCA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AGGUUAACCGAAU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AGGGGAGCCGAAG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GGAAACCGAGUCUU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AACUGGGCGUUAA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GUUGCAGGGUAUA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GACCCGAAACCCGG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UGAUCUAGCCAUGG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GCAGGUUGAAGGU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UGGGUAACACUAAC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UGGAGGACCGAACC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GACUAAUGUUGAA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AAAUUAGCGGAUG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ACUUGUGGCUGGG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GGUGAAAGGCCAA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UCAAACCGGGAGAU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AGCUGGUUCUCCCC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GAAAGCUAUUUAG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GUAGCGCCUCGUGA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AUUCAUCUCCGGGG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GUAGAGCACUGUU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UCGGCAAGGGGGUC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ACUUACCAACCCGA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UGCAAACUGCGAAU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ACCGGAGAAUGUU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AUCACGGGAGACAC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ACGGCGGGUGCUAA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CGUCCGUCGUGAAG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AGGGAAACAACCCA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Azithromycin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126"/>
              <w:rPr>
                <w:sz w:val="16"/>
              </w:rPr>
            </w:pPr>
            <w:r>
              <w:rPr>
                <w:sz w:val="16"/>
              </w:rPr>
              <w:t>50S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subunit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Target_100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8.42021640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338319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GACCGCCAGCUAAG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GUCCCAAAGUCAUG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GUUAAGUGGGAAA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CGAUGUGGGAAGG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CCCAGACAGCCAGG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AUGUUGGCUUAGA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AGCAGCCAUCAUUU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AAAGAAAGCGUAA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UAGCUCACUGGUCG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AGUCGGCCUGCGCG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GAAGAUGUAACGG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GGCUAAACCAUGCA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CCGAAGCUGCGGCA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GCGACGCUUAUGCG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UUGUUGGGUAGGG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GAGCGUUCUGUAA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GCCUGCGAAGGUGU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GCUGUGAGGCAUGC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UGGAGGUAUCAGA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AGUGCGAAUGCUG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ACAUAAGUAACGA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AAGCCCGCUCGCCG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GAAGACCAAGGGU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UCCUGUCCAACGUU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AAUCGGGGCAGGG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UGAGUCGACCCCUA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AGGCGAGGCCGAAA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GGCGUAGUCGAUG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UAUUCCUGUACUUG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GUGUUACUGCGAA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GGGGGGACGGAGA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AGGCUAUGUUGGCC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GGGCGACGGUUGUC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CCGGUUUAAGCGUG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UAGGCUGGUUUUCC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AGGCAAAUCCGGAA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AAUCAAGGCUGAG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GCGUGAUGACGAG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GCACUACGGUGCUG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AAGCAACAAAUGCC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CUGCUUCCAGGAAA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AGCCUCUAAGCAUC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AGGUAACAUCAAA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UCGUACCCCAAACC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GACACAGGUGGUCA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GGUAGAGAAUACC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AAGGCGCUUGAGA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GGAACUAGGCAAA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AUGGUGCCGUAACU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UCGGGAGAAGGCAC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GCUGAUAUGUAGG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UGAGGUCCCUCGCG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GAUGGAGCUGAAA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UCAGUCGAAGAUAC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CAGCUGGCUGCAAC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UGUUUAUUAAAAA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CACAGCACUGUGCA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AACACGAAAGUGG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ACGUAUACGGUGU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GACGCCUGCCCGGU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GCCGGAAGGUUAA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UUGAUGGGGUUAG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CGCAAGCGAAGCUC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UUGAUCGAAGCCCC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GGUAAACGGCGGCC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GUAACXAUAACGG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UCCUAAGGUAGCGA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AAUUCCUUGUCGGG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UAAGUUCCGACCUG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CACGAAUGGCGUAA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UGAUGGCCAGGCUG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UCUCCACCCGAGAC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2254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UCAGUGAAAUUGA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ACUCGCUGUGAAGA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UGCAGUGUACCCGC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GGCAAGACGGAAA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GACCCCGUGAACCU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UUACUAUAGCUUG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ACACUGAACAUUGA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GCCUUGAUGUGUA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GGAUAGGUGGGAG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GCUUUGAAGUGUG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GACGCCAGUCUGCA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UGGAGCCGACCUUG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AAAUACCACCCUUU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AAUGUUUGAUGUU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CUAACGUUGACCCG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UAAUCCGGGUUGCG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GACAGUGUCUGGU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GGGUAGUUUGACU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GGGGCGGUCUCCUC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CUAAAGAGUAACG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GAGGAGCACGAAG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GUUGGCUAAUCCUG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GUCGGACAUCAGGA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GGUUAGUGCAAUG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GCAUAAGCCAGCUU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GACUGCGAGCGUGA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CGGCGCGAGCAGGU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GCGAAAGCAGGUCA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UAGUGAUCCGGUG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GUUCUGAAUGGAA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GGGCCAUCGCUCAA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CGGAUAAAAGGUA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CUCCGGGGAUAACA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GGCUGAUACCGCCC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AAGAGUUCAUAUC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GACGGCGGUGUUU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GGCACCUCGAUGUC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GGCUCAUCACAUCC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UGGGGCUGAAGUA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GGUCCCAAGGGUAU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GGCUGUUCGCCAUU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UAAAGUGGUACGC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GAGCUGGGUUUAG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AACGUCGUGAGACA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GUUCGGUCCCUAUC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UGCCGUGGGCGCUG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GAGAACUGAGGGG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GGCUGCUCCUAGUA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CGAGAGGACCGGAG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UGGACGCAUCACUG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GUGUUCGGGUUGU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CAUGCCAAUGGCAC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UGCCCGGUAGCUAA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AUGCGGAAGAGAU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AAGUGCUGAAAGC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AUCUAAGCACGAAA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CUUGCCCCGAGAUG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AGUUCUCCCUGACC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CUUUAAGGGUCCUG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GACGACGACGUUGA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UAGGCCGGGUGUG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UAAGCGCAGCGAUG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CGUUGAGCUAACCG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GUACUAAUGAACCG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UGAGGCUUAACCU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765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2104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4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CC1CC=CC=CC(C(CC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(C(C(C(CC(=O)O1)O)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OC)OC2C(C(C(C(O2)</w:t>
            </w:r>
          </w:p>
          <w:p>
            <w:pPr>
              <w:pStyle w:val="TableParagraph"/>
              <w:ind w:left="85" w:right="7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C)OC3CC(C(C(O3)C)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(C)C)N(C)C)O)CC=O)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GGUUAAGCGACUA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AGCGUACACGGUGG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AUGCCCUGGCAGUC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AGAGGCGAUGAAG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GACGUGCUAAUCUG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CGAUAAGCGUCGGU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AAGGUGAUAUGAA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CCGUUAUAACCGGC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GAUUUCCGAAUGG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Kitasamycin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31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126"/>
              <w:rPr>
                <w:sz w:val="16"/>
              </w:rPr>
            </w:pPr>
            <w:r>
              <w:rPr>
                <w:sz w:val="16"/>
              </w:rPr>
              <w:t>50S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subunit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Target_100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8.17069622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716898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5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GGAAACCCAGUGUG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UUUCGACACACUAU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CAUUAACUGAAUCC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AUAGGUUAAUGAG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GCGAACCGGGGGAA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CUGAAACAUCUAAG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UACCCCGAGGAAAA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GAAAUCAACCGAGA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UUCCCCCAGUAGCG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GCGAGCGAACGGGG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AGCAGCCCAGAGCC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UGAAUCAGUGUGU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GUGUUAGUGGAAG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CGUCUGGAAAGGCG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CGCGAUACAGGGUG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ACAGCCCCGUACAC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AAAAAUGCACAUGC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UGUGAGCUCGAUG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AGUAGGGCGGGAC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ACGUGGUAUCCUGU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CUGAAUAUGGGGG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GACCAUCCUCCAAG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GCUAAAUACUCCUG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ACUGACCGAUAGUG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AACCAGUACCGUGA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GGGAGUGAAAAAG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AACCUGAAACCGUG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UACGUACAAGCAGU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GGGAGCACGCUUAG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GCGUGUGACUGCGU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ACCUUUUGUAUAA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UGGGUCAGCGACUU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AUAUUCUGUAGCA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AGGUUAACCGAAU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AGGGGAGCCGAAG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GGAAACCGAGUCUU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AACUGGGCGUUAA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GUUGCAGGGUAUA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GACCCGAAACCCGG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UGAUCUAGCCAUGG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GCAGGUUGAAGGU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UGGGUAACACUAAC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UGGAGGACCGAACC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GACUAAUGUUGAA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AAAUUAGCGGAUG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ACUUGUGGCUGGG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GGUGAAAGGCCAA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UCAAACCGGGAGAU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AGCUGGUUCUCCCC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GAAAGCUAUUUAG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GUAGCGCCUCGUGA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AUUCAUCUCCGGGG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GUAGAGCACUGUU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UCGGCAAGGGGGUC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ACUUACCAACCCGA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UGCAAACUGCGAAU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ACCGGAGAAUGUU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AUCACGGGAGACAC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ACGGCGGGUGCUAA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CGUCCGUCGUGAAG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AGGGAAACAACCCA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GACCGCCAGCUAAG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GUCCCAAAGUCAUG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GUUAAGUGGGAAA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CGAUGUGGGAAGG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CCCAGACAGCCAGG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AUGUUGGCUUAGA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AGCAGCCAUCAUUU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AAAGAAAGCGUAA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UAGCUCACUGGUCG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AGUCGGCCUGCGCG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GAAGAUGUAACGG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GGCUAAACCAUGCA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CCGAAGCUGCGGCA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GCGACGCUUAUGCG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UUGUUGGGUAGGG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GAGCGUUCUGUAA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GCCUGCGAAGGUGU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GCUGUGAGGCAUGC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UGGAGGUAUCAGA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AGUGCGAAUGCUG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ACAUAAGUAACGA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AAGCCCGCUCGCCG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GAAGACCAAGGGU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UCCUGUCCAACGUU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AAUCGGGGCAGGG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UGAGUCGACCCCUA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AGGCGAGGCCGAAA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GGCGUAGUCGAUG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UAUUCCUGUACUUG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GUGUUACUGCGAA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GGGGGGACGGAGA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AGGCUAUGUUGGCC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GGGCGACGGUUGUC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CCGGUUUAAGCGUG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UAGGCUGGUUUUCC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AGGCAAAUCCGGAA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AAUCAAGGCUGAG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GCGUGAUGACGAG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GCACUACGGUGCUG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AAGCAACAAAUGCC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CUGCUUCCAGGAAA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AGCCUCUAAGCAUC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AGGUAACAUCAAA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UCGUACCCCAAACC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GACACAGGUGGUCA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GGUAGAGAAUACC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AAGGCGCUUGAGA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GGAACUAGGCAAA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AUGGUGCCGUAACU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UCGGGAGAAGGCAC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GCUGAUAUGUAGG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UGAGGUCCCUCGCG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GAUGGAGCUGAAA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UCAGUCGAAGAUAC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CAGCUGGCUGCAAC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UGUUUAUUAAAAA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CACAGCACUGUGCA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AACACGAAAGUGG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ACGUAUACGGUGU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GACGCCUGCCCGGU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GCCGGAAGGUUAA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UUGAUGGGGUUAG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CGCAAGCGAAGCUC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UUGAUCGAAGCCCC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GGUAAACGGCGGCC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GUAACXAUAACGG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UCCUAAGGUAGCGA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AAUUCCUUGUCGGG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UAAGUUCCGACCUG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CACGAAUGGCGUAA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UGAUGGCCAGGCUG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UCUCCACCCGAGAC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UCAGUGAAAUUGA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ACUCGCUGUGAAGA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UGCAGUGUACCCGC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GGCAAGACGGAAA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GACCCCGUGAACCU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UUACUAUAGCUUG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ACACUGAACAUUGA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GCCUUGAUGUGUA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GGAUAGGUGGGAG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GCUUUGAAGUGUG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GACGCCAGUCUGCA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UGGAGCCGACCUUG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0046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AAAUACCACCCUUU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AAUGUUUGAUGUU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CUAACGUUGACCCG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UAAUCCGGGUUGCG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GACAGUGUCUGGU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GGGUAGUUUGACU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GGGGCGGUCUCCUC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CUAAAGAGUAACG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GAGGAGCACGAAG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GUUGGCUAAUCCUG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GUCGGACAUCAGGA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GGUUAGUGCAAUG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GCAUAAGCCAGCUU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GACUGCGAGCGUGA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CGGCGCGAGCAGGU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GCGAAAGCAGGUCA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UAGUGAUCCGGUG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GUUCUGAAUGGAA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GGGCCAUCGCUCAA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CGGAUAAAAGGUA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CUCCGGGGAUAACA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GGCUGAUACCGCCC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AAGAGUUCAUAUC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GACGGCGGUGUUU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GGCACCUCGAUGUC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GGCUCAUCACAUCC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UGGGGCUGAAGUA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GGUCCCAAGGGUAU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GGCUGUUCGCCAUU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UAAAGUGGUACGC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GAGCUGGGUUUAG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AACGUCGUGAGACA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GUUCGGUCCCUAUC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UGCCGUGGGCGCUG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GAGAACUGAGGGG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GGCUGCUCCUAGUA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CGAGAGGACCGGAG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UGGACGCAUCACUG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GUGUUCGGGUUGU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CAUGCCAAUGGCAC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UGCCCGGUAGCUAA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AUGCGGAAGAGAU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AAGUGCUGAAAGC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AUCUAAGCACGAAA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CUUGCCCCGAGAUG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AGUUCUCCCUGACC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CUUUAAGGGUCCUG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GACGACGACGUUGA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UAGGCCGGGUGUG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UAAGCGCAGCGAUG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CGUUGAGCUAACCG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GUACUAAUGAACCG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UGAGGCUUAACCU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974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2105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4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CC1CC=CC=CC(C(CC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(C(C(C(CC(=O)O1)OC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(=O)C)OC)OC2C(C(C(</w:t>
            </w:r>
          </w:p>
          <w:p>
            <w:pPr>
              <w:pStyle w:val="TableParagraph"/>
              <w:ind w:left="42" w:right="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C(O2)C)OC3CC(C(C(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O3)C)OC(=O)CC(C)C)</w:t>
            </w:r>
          </w:p>
          <w:p>
            <w:pPr>
              <w:pStyle w:val="TableParagraph"/>
              <w:ind w:left="43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(C)O)N(C)C)O)CC=O)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GGUUAAGCGACUA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AGCGUACACGGUGG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AUGCCCUGGCAGUC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AGAGGCGAUGAAG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GACGUGCUAAUCUG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CGAUAAGCGUCGGU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AAGGUGAUAUGAA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CCGUUAUAACCGGC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GAUUUCCGAAUGG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GGAAACCCAGUGUG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UUUCGACACACUAU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CAUUAACUGAAUCC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AUAGGUUAAUGAG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GCGAACCGGGGGAA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CUGAAACAUCUAAG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UACCCCGAGGAAAA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GAAAUCAACCGAGA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UUCCCCCAGUAGCG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GCGAGCGAACGGGG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AGCAGCCCAGAGCC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UGAAUCAGUGUGU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Josamycin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31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126"/>
              <w:rPr>
                <w:sz w:val="16"/>
              </w:rPr>
            </w:pPr>
            <w:r>
              <w:rPr>
                <w:sz w:val="16"/>
              </w:rPr>
              <w:t>50S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subunit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Target_100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8.08884239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126002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GUGUUAGUGGAAG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CGUCUGGAAAGGCG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CGCGAUACAGGGUG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ACAGCCCCGUACAC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AAAAAUGCACAUGC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UGUGAGCUCGAUG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AGUAGGGCGGGAC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ACGUGGUAUCCUGU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CUGAAUAUGGGGG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GACCAUCCUCCAAG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GCUAAAUACUCCUG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ACUGACCGAUAGUG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AACCAGUACCGUGA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GGGAGUGAAAAAG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AACCUGAAACCGUG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UACGUACAAGCAGU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GGGAGCACGCUUAG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GCGUGUGACUGCGU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ACCUUUUGUAUAA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UGGGUCAGCGACUU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AUAUUCUGUAGCA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AGGUUAACCGAAU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AGGGGAGCCGAAG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GGAAACCGAGUCUU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AACUGGGCGUUAA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GUUGCAGGGUAUA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GACCCGAAACCCGG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UGAUCUAGCCAUGG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GCAGGUUGAAGGU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UGGGUAACACUAAC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UGGAGGACCGAACC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GACUAAUGUUGAA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AAAUUAGCGGAUG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ACUUGUGGCUGGG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GGUGAAAGGCCAA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UCAAACCGGGAGAU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AGCUGGUUCUCCCC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GAAAGCUAUUUAG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GUAGCGCCUCGUGA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AUUCAUCUCCGGGG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GUAGAGCACUGUU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UCGGCAAGGGGGUC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ACUUACCAACCCGA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UGCAAACUGCGAAU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ACCGGAGAAUGUU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AUCACGGGAGACAC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ACGGCGGGUGCUAA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CGUCCGUCGUGAAG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AGGGAAACAACCCA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GACCGCCAGCUAAG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GUCCCAAAGUCAUG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GUUAAGUGGGAAA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CGAUGUGGGAAGG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CCCAGACAGCCAGG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AUGUUGGCUUAGA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AGCAGCCAUCAUUU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AAAGAAAGCGUAA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UAGCUCACUGGUCG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AGUCGGCCUGCGCG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GAAGAUGUAACGG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GGCUAAACCAUGCA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CCGAAGCUGCGGCA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GCGACGCUUAUGCG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UUGUUGGGUAGGG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GAGCGUUCUGUAA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GCCUGCGAAGGUGU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GCUGUGAGGCAUGC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UGGAGGUAUCAGA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AGUGCGAAUGCUG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ACAUAAGUAACGA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AAGCCCGCUCGCCG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GAAGACCAAGGGU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UCCUGUCCAACGUU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AAUCGGGGCAGGG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UGAGUCGACCCCUA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AGGCGAGGCCGAAA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GGCGUAGUCGAUG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UAUUCCUGUACUUG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GUGUUACUGCGAA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GGGGGGACGGAGA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AGGCUAUGUUGGCC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GGGCGACGGUUGUC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CCGGUUUAAGCGUG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UAGGCUGGUUUUCC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AGGCAAAUCCGGAA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AAUCAAGGCUGAG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GCGUGAUGACGAG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GCACUACGGUGCUG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AAGCAACAAAUGCC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CUGCUUCCAGGAAA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AGCCUCUAAGCAUC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AGGUAACAUCAAA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UCGUACCCCAAACC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GACACAGGUGGUCA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GGUAGAGAAUACC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AAGGCGCUUGAGA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GGAACUAGGCAAA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AUGGUGCCGUAACU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UCGGGAGAAGGCAC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GCUGAUAUGUAGG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UGAGGUCCCUCGCG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GAUGGAGCUGAAA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UCAGUCGAAGAUAC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CAGCUGGCUGCAAC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UGUUUAUUAAAAA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CACAGCACUGUGCA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AACACGAAAGUGG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ACGUAUACGGUGU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GACGCCUGCCCGGU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GCCGGAAGGUUAA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UUGAUGGGGUUAG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CGCAAGCGAAGCUC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UUGAUCGAAGCCCC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GGUAAACGGCGGCC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GUAACXAUAACGG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UCCUAAGGUAGCGA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AAUUCCUUGUCGGG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UAAGUUCCGACCUG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CACGAAUGGCGUAA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UGAUGGCCAGGCUG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UCUCCACCCGAGAC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UCAGUGAAAUUGA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ACUCGCUGUGAAGA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UGCAGUGUACCCGC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GGCAAGACGGAAA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GACCCCGUGAACCU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UUACUAUAGCUUG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ACACUGAACAUUGA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GCCUUGAUGUGUA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GGAUAGGUGGGAG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GCUUUGAAGUGUG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GACGCCAGUCUGCA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UGGAGCCGACCUUG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AAAUACCACCCUUU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AAUGUUUGAUGUU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CUAACGUUGACCCG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UAAUCCGGGUUGCG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GACAGUGUCUGGU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GGGUAGUUUGACU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GGGGCGGUCUCCUC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CUAAAGAGUAACG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GAGGAGCACGAAG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GUUGGCUAAUCCUG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GUCGGACAUCAGGA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GGUUAGUGCAAUG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7838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GCAUAAGCCAGCUU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GACUGCGAGCGUGA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CGGCGCGAGCAGGU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GCGAAAGCAGGUCA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UAGUGAUCCGGUG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GUUCUGAAUGGAA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GGGCCAUCGCUCAA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CGGAUAAAAGGUA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CUCCGGGGAUAACA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GGCUGAUACCGCCC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AAGAGUUCAUAUC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GACGGCGGUGUUU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GGCACCUCGAUGUC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GGCUCAUCACAUCC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UGGGGCUGAAGUA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GGUCCCAAGGGUAU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GGCUGUUCGCCAUU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UAAAGUGGUACGC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GAGCUGGGUUUAG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AACGUCGUGAGACA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GUUCGGUCCCUAUC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UGCCGUGGGCGCUG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GAGAACUGAGGGG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GGCUGCUCCUAGUA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CGAGAGGACCGGAG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UGGACGCAUCACUG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GUGUUCGGGUUGU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CAUGCCAAUGGCAC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UGCCCGGUAGCUAA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AUGCGGAAGAGAU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AAGUGCUGAAAGC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AUCUAAGCACGAAA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CUUGCCCCGAGAUG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AGUUCUCCCUGACC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CUUUAAGGGUCCUG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GACGACGACGUUGA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UAGGCCGGGUGUG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UAAGCGCAGCGAUG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CGUUGAGCUAACCG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GUACUAAUGAACCG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UGAGGCUUAACCU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182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2106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1" w:right="58" w:firstLine="2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CCCC(=O)OC1C(OC(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CC1(C)OC(=O)CC)OC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2C(OC(C(C2N(C)C)O)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OC3C(CC(C(C=CC=C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CC(OC(=O)CC(C3OC)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O)C)O)C)CC=O)C)C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GGUUAAGCGACUA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AGCGUACACGGUGG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AUGCCCUGGCAGUC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AGAGGCGAUGAAG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GACGUGCUAAUCUG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CGAUAAGCGUCGGU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AAGGUGAUAUGAA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CCGUUAUAACCGGC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GAUUUCCGAAUGG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GGAAACCCAGUGUG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UUUCGACACACUAU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CAUUAACUGAAUCC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AUAGGUUAAUGAG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GCGAACCGGGGGAA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CUGAAACAUCUAAG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UACCCCGAGGAAAA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GAAAUCAACCGAGA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UUCCCCCAGUAGCG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GCGAGCGAACGGGG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AGCAGCCCAGAGCC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UGAAUCAGUGUGU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GUGUUAGUGGAAG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CGUCUGGAAAGGCG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CGCGAUACAGGGUG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ACAGCCCCGUACAC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AAAAAUGCACAUGC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UGUGAGCUCGAUG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AGUAGGGCGGGAC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ACGUGGUAUCCUGU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CUGAAUAUGGGGG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GACCAUCCUCCAAG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GCUAAAUACUCCUG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ACUGACCGAUAGUG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Rokitamycin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31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126"/>
              <w:rPr>
                <w:sz w:val="16"/>
              </w:rPr>
            </w:pPr>
            <w:r>
              <w:rPr>
                <w:sz w:val="16"/>
              </w:rPr>
              <w:t>50S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subunit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Target_100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7.71331903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064507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AACCAGUACCGUGA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GGGAGUGAAAAAG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AACCUGAAACCGUG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UACGUACAAGCAGU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GGGAGCACGCUUAG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GCGUGUGACUGCGU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ACCUUUUGUAUAA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UGGGUCAGCGACUU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AUAUUCUGUAGCA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AGGUUAACCGAAU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AGGGGAGCCGAAG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GGAAACCGAGUCUU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AACUGGGCGUUAA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GUUGCAGGGUAUA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GACCCGAAACCCGG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UGAUCUAGCCAUGG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GCAGGUUGAAGGU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UGGGUAACACUAAC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UGGAGGACCGAACC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GACUAAUGUUGAA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AAAUUAGCGGAUG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ACUUGUGGCUGGG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GGUGAAAGGCCAA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UCAAACCGGGAGAU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AGCUGGUUCUCCCC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GAAAGCUAUUUAG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GUAGCGCCUCGUGA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AUUCAUCUCCGGGG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GUAGAGCACUGUU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UCGGCAAGGGGGUC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ACUUACCAACCCGA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UGCAAACUGCGAAU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ACCGGAGAAUGUU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AUCACGGGAGACAC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ACGGCGGGUGCUAA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CGUCCGUCGUGAAG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AGGGAAACAACCCA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GACCGCCAGCUAAG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GUCCCAAAGUCAUG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GUUAAGUGGGAAA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CGAUGUGGGAAGG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CCCAGACAGCCAGG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AUGUUGGCUUAGA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AGCAGCCAUCAUUU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AAAGAAAGCGUAA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UAGCUCACUGGUCG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AGUCGGCCUGCGCG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GAAGAUGUAACGG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GGCUAAACCAUGCA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CCGAAGCUGCGGCA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GCGACGCUUAUGCG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UUGUUGGGUAGGG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GAGCGUUCUGUAA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GCCUGCGAAGGUGU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GCUGUGAGGCAUGC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UGGAGGUAUCAGA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AGUGCGAAUGCUG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ACAUAAGUAACGA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AAGCCCGCUCGCCG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GAAGACCAAGGGU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UCCUGUCCAACGUU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AAUCGGGGCAGGG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UGAGUCGACCCCUA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AGGCGAGGCCGAAA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GGCGUAGUCGAUG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UAUUCCUGUACUUG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GUGUUACUGCGAA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GGGGGGACGGAGA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AGGCUAUGUUGGCC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GGGCGACGGUUGUC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CCGGUUUAAGCGUG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UAGGCUGGUUUUCC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AGGCAAAUCCGGAA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AAUCAAGGCUGAG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GCGUGAUGACGAG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GCACUACGGUGCUG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AAGCAACAAAUGCC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CUGCUUCCAGGAAA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AGCCUCUAAGCAUC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AGGUAACAUCAAA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UCGUACCCCAAACC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GACACAGGUGGUCA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GGUAGAGAAUACC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AAGGCGCUUGAGA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GGAACUAGGCAAA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AUGGUGCCGUAACU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UCGGGAGAAGGCAC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GCUGAUAUGUAGG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UGAGGUCCCUCGCG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GAUGGAGCUGAAA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UCAGUCGAAGAUAC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CAGCUGGCUGCAAC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UGUUUAUUAAAAA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CACAGCACUGUGCA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AACACGAAAGUGG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ACGUAUACGGUGU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GACGCCUGCCCGGU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GCCGGAAGGUUAA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UUGAUGGGGUUAG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CGCAAGCGAAGCUC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UUGAUCGAAGCCCC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GGUAAACGGCGGCC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GUAACXAUAACGG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UCCUAAGGUAGCGA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AAUUCCUUGUCGGG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UAAGUUCCGACCUG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CACGAAUGGCGUAA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UGAUGGCCAGGCUG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UCUCCACCCGAGAC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UCAGUGAAAUUGA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ACUCGCUGUGAAGA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UGCAGUGUACCCGC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GGCAAGACGGAAA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GACCCCGUGAACCU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UUACUAUAGCUUG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ACACUGAACAUUGA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GCCUUGAUGUGUA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GGAUAGGUGGGAG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GCUUUGAAGUGUG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GACGCCAGUCUGCA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UGGAGCCGACCUUG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AAAUACCACCCUUU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AAUGUUUGAUGUU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CUAACGUUGACCCG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UAAUCCGGGUUGCG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GACAGUGUCUGGU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GGGUAGUUUGACU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GGGGCGGUCUCCUC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CUAAAGAGUAACG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GAGGAGCACGAAG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GUUGGCUAAUCCUG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GUCGGACAUCAGGA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GGUUAGUGCAAUG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GCAUAAGCCAGCUU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GACUGCGAGCGUGA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CGGCGCGAGCAGGU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GCGAAAGCAGGUCA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UAGUGAUCCGGUG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GUUCUGAAUGGAA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GGGCCAUCGCUCAA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CGGAUAAAAGGUA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CUCCGGGGAUAACA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GGCUGAUACCGCCC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AAGAGUUCAUAUC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GACGGCGGUGUUU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563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GGCACCUCGAUGUC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GGCUCAUCACAUCC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UGGGGCUGAAGUA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GGUCCCAAGGGUAU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GGCUGUUCGCCAUU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UAAAGUGGUACGC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GAGCUGGGUUUAG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AACGUCGUGAGACA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GUUCGGUCCCUAUC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UGCCGUGGGCGCUG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GAGAACUGAGGGG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GGCUGCUCCUAGUA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CGAGAGGACCGGAG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UGGACGCAUCACUG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GUGUUCGGGUUGU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CAUGCCAAUGGCAC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UGCCCGGUAGCUAA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AUGCGGAAGAGAU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AAGUGCUGAAAGC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AUCUAAGCACGAAA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CUUGCCCCGAGAUG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AGUUCUCCCUGACC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CUUUAAGGGUCCUG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GACGACGACGUUGA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UAGGCCGGGUGUG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UAAGCGCAGCGAUG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CGUUGAGCUAACCG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GUACUAAUGAACCG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UGAGGCUUAACCU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390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2107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CCC1C(C(C(C(=O)C(</w:t>
            </w: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CC(C(C(C(C(C(=O)O1</w:t>
            </w:r>
          </w:p>
          <w:p>
            <w:pPr>
              <w:pStyle w:val="TableParagraph"/>
              <w:ind w:left="67" w:right="5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)C)OC2CC(C(C(O2)C)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(C)OC)C)OC3C(C(CC(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O3)C)N(C)C)O)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(C)O)C)C)O)(C)O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GGUUAAGCGACUA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AGCGUACACGGUGG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AUGCCCUGGCAGUC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AGAGGCGAUGAAG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GACGUGCUAAUCUG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CGAUAAGCGUCGGU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AAGGUGAUAUGAA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CCGUUAUAACCGGC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GAUUUCCGAAUGG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GGAAACCCAGUGUG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UUUCGACACACUAU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CAUUAACUGAAUCC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AUAGGUUAAUGAG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GCGAACCGGGGGAA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CUGAAACAUCUAAG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UACCCCGAGGAAAA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GAAAUCAACCGAGA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UUCCCCCAGUAGCG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GCGAGCGAACGGGG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AGCAGCCCAGAGCC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UGAAUCAGUGUGU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GUGUUAGUGGAAG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CGUCUGGAAAGGCG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CGCGAUACAGGGUG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ACAGCCCCGUACAC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AAAAAUGCACAUGC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UGUGAGCUCGAUG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AGUAGGGCGGGAC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ACGUGGUAUCCUGU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CUGAAUAUGGGGG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GACCAUCCUCCAAG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GCUAAAUACUCCUG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ACUGACCGAUAGUG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AACCAGUACCGUGA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GGGAGUGAAAAAG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AACCUGAAACCGUG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UACGUACAAGCAGU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GGGAGCACGCUUAG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GCGUGUGACUGCGU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ACCUUUUGUAUAA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UGGGUCAGCGACUU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AUAUUCUGUAGCA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AGGUUAACCGAAU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Eryrthromycin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Target_lig_23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126"/>
              <w:rPr>
                <w:sz w:val="16"/>
              </w:rPr>
            </w:pPr>
            <w:r>
              <w:rPr>
                <w:sz w:val="16"/>
              </w:rPr>
              <w:t>50S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subunit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Target_100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8.11350927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482752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AGGGGAGCCGAAG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GGAAACCGAGUCUU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AACUGGGCGUUAA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GUUGCAGGGUAUA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GACCCGAAACCCGG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UGAUCUAGCCAUGG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GCAGGUUGAAGGU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UGGGUAACACUAAC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UGGAGGACCGAACC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GACUAAUGUUGAA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AAAUUAGCGGAUG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ACUUGUGGCUGGG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GGUGAAAGGCCAA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UCAAACCGGGAGAU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AGCUGGUUCUCCCC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GAAAGCUAUUUAG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GUAGCGCCUCGUGA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AUUCAUCUCCGGGG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GUAGAGCACUGUU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UCGGCAAGGGGGUC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ACUUACCAACCCGA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UGCAAACUGCGAAU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ACCGGAGAAUGUU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AUCACGGGAGACAC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ACGGCGGGUGCUAA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CGUCCGUCGUGAAG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AGGGAAACAACCCA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GACCGCCAGCUAAG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GUCCCAAAGUCAUG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GUUAAGUGGGAAA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CGAUGUGGGAAGG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CCCAGACAGCCAGG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AUGUUGGCUUAGA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AGCAGCCAUCAUUU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AAAGAAAGCGUAA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UAGCUCACUGGUCG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AGUCGGCCUGCGCG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GAAGAUGUAACGG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GGCUAAACCAUGCA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CCGAAGCUGCGGCA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GCGACGCUUAUGCG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UUGUUGGGUAGGG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GAGCGUUCUGUAA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GCCUGCGAAGGUGU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GCUGUGAGGCAUGC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UGGAGGUAUCAGA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AGUGCGAAUGCUG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ACAUAAGUAACGA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AAGCCCGCUCGCCG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GAAGACCAAGGGU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UCCUGUCCAACGUU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AAUCGGGGCAGGG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UGAGUCGACCCCUA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AGGCGAGGCCGAAA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GGCGUAGUCGAUG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UAUUCCUGUACUUG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GUGUUACUGCGAA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GGGGGGACGGAGA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AGGCUAUGUUGGCC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GGGCGACGGUUGUC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CCGGUUUAAGCGUG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UAGGCUGGUUUUCC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AGGCAAAUCCGGAA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AAUCAAGGCUGAG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GCGUGAUGACGAG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GCACUACGGUGCUG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AAGCAACAAAUGCC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CUGCUUCCAGGAAA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AGCCUCUAAGCAUC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AGGUAACAUCAAA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UCGUACCCCAAACC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GACACAGGUGGUCA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GGUAGAGAAUACC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AAGGCGCUUGAGA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GGAACUAGGCAAA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AUGGUGCCGUAACU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UCGGGAGAAGGCAC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GCUGAUAUGUAGG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UGAGGUCCCUCGCG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GAUGGAGCUGAAA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UCAGUCGAAGAUAC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CAGCUGGCUGCAAC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UGUUUAUUAAAAA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CACAGCACUGUGCA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AACACGAAAGUGG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ACGUAUACGGUGU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GACGCCUGCCCGGU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GCCGGAAGGUUAA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UUGAUGGGGUUAG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CGCAAGCGAAGCUC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UUGAUCGAAGCCCC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GGUAAACGGCGGCC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GUAACXAUAACGG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UCCUAAGGUAGCGA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AAUUCCUUGUCGGG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UAAGUUCCGACCUG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CACGAAUGGCGUAA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UGAUGGCCAGGCUG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UCUCCACCCGAGAC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UCAGUGAAAUUGA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ACUCGCUGUGAAGA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UGCAGUGUACCCGC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GGCAAGACGGAAA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GACCCCGUGAACCU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UUACUAUAGCUUG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ACACUGAACAUUGA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GCCUUGAUGUGUA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GGAUAGGUGGGAG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GCUUUGAAGUGUG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GACGCCAGUCUGCA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UGGAGCCGACCUUG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AAAUACCACCCUUU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AAUGUUUGAUGUU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CUAACGUUGACCCG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UAAUCCGGGUUGCG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GACAGUGUCUGGU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GGGUAGUUUGACU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GGGGCGGUCUCCUC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CUAAAGAGUAACG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GAGGAGCACGAAG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GUUGGCUAAUCCUG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GUCGGACAUCAGGA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GGUUAGUGCAAUG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GCAUAAGCCAGCUU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GACUGCGAGCGUGA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CGGCGCGAGCAGGU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GCGAAAGCAGGUCA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UAGUGAUCCGGUG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GUUCUGAAUGGAA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GGGCCAUCGCUCAA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CGGAUAAAAGGUA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CUCCGGGGAUAACA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GGCUGAUACCGCCC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AAGAGUUCAUAUC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GACGGCGGUGUUU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GGCACCUCGAUGUC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GGCUCAUCACAUCC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UGGGGCUGAAGUA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GGUCCCAAGGGUAU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GGCUGUUCGCCAUU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UAAAGUGGUACGC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GAGCUGGGUUUAG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AACGUCGUGAGACA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GUUCGGUCCCUAUC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UGCCGUGGGCGCUG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GAGAACUGAGGGG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GGCUGCUCCUAGUA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3422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CGAGAGGACCGGAG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UGGACGCAUCACUG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GUGUUCGGGUUGU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CAUGCCAAUGGCAC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UGCCCGGUAGCUAA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AUGCGGAAGAGAU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AAGUGCUGAAAGC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AUCUAAGCACGAAA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CUUGCCCCGAGAUG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AGUUCUCCCUGACC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CUUUAAGGGUCCUG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GACGACGACGUUGA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UAGGCCGGGUGUG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UAAGCGCAGCGAUG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CGUUGAGCUAACCG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GUACUAAUGAACCG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UGAGGCUUAACCU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598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2286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3" w:right="47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CCC1C(C=C(C=CC(=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O)C(CC(C(C(C(CC(=O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)O1)O)C)OC2C(C(C(C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(O2)C)OC3CC(C(C(O3</w:t>
            </w:r>
          </w:p>
          <w:p>
            <w:pPr>
              <w:pStyle w:val="TableParagraph"/>
              <w:ind w:left="82" w:right="66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(C)O)N(C)C)O)CC=O)</w:t>
            </w:r>
          </w:p>
          <w:p>
            <w:pPr>
              <w:pStyle w:val="TableParagraph"/>
              <w:ind w:left="44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C)C)COC4C(C(C(C(O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4)C)O)OC)OC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UUGGCUACUAUGCC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AGCUGGUGGAUUG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CUCGGCUCAGGCGC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UGAUGAAGGACGU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GCCAAGCUGCGAUA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AGCCAUGGGGAGCC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GCACGGAGGCGAAG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AACCAUGGAUUUCC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GAAUGAGAAUCUC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UCUAACAAUUGCUU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CGCGCAAUGAGGAA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CCCCGAGAACUGAA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ACAUCUCAGUAUCG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GGAGGAACAGAAA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ACGCAAUGUGAUG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UCGUUAGUAACCGC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GAGUGAACGCGAU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ACAGCCCAAACCGA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AGCCCUCACGGGCA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AUGUGGUGUCAGG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GCUACCUCUCAUCA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GCCGACCGUCUCGA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CGAAGUCUCUUGGA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ACAGAGCGUGAUAC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AGGGUGACAACCCC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GUACUCGAGACCAG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UACGACGUGCGGUA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GUGCCAGAGUAGCG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GGGGUUGGAUAUC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CCUCGCGAAUAACG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CAGGCAUCGACUGC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GAAGGCUAAACACA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ACCUGAGACCGAUA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GUGAACAAGUAGU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GUGAACGAACGCUG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CAAAGUACCCUCAG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AAGGGAGGCGAAA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UAGAGCAUGAAAU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CAGUUGGCGAUCGA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GCGACAGGGCAUAC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AAGGUCCCUCGACG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AAUGACCGACGCGC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GAGCGUCCAGUAAG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ACUCACGGGAAGCC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GAUGUUCUGUCGU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ACGUUUUGAAAAA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CGAGCCAGGGAGUG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UGUCUGCAUGGCAA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GUCUAACCGGAGUA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UCCGGGGAGGCACA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GGGAAACCGACAUG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GCCGCAGGGCUUUG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CCCGAGGGCCGCCG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UCUUCAAGGGCGGG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GAGCCAUGUGGACA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CGACCCGAAUCCGG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ACGAUCUACGCAUG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Tylosin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Target_lig_32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80"/>
              <w:rPr>
                <w:sz w:val="16"/>
              </w:rPr>
            </w:pPr>
            <w:r>
              <w:rPr>
                <w:spacing w:val="-2"/>
                <w:sz w:val="16"/>
              </w:rPr>
              <w:t>U2609_Ecoli</w:t>
            </w:r>
          </w:p>
          <w:p>
            <w:pPr>
              <w:pStyle w:val="TableParagraph"/>
              <w:ind w:left="168"/>
              <w:rPr>
                <w:sz w:val="16"/>
              </w:rPr>
            </w:pPr>
            <w:r>
              <w:rPr>
                <w:spacing w:val="-2"/>
                <w:sz w:val="16"/>
              </w:rPr>
              <w:t>_ribosome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218"/>
              <w:rPr>
                <w:sz w:val="16"/>
              </w:rPr>
            </w:pPr>
            <w:r>
              <w:rPr>
                <w:spacing w:val="-2"/>
                <w:sz w:val="16"/>
              </w:rPr>
              <w:t>Target_99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7.12027350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336042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GACAAGAUGAAGC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GUGCCGAAAGGCAC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GUGGAAGUCUGUU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AGAGUUGGUGUCC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UACAAUACCCUCUC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GUGAUCUAUGUGU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AGGGGUGAAAGGC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CCAUCGAGUCCGGC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AACAGCUGGUUCCA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AUCGAAACAUGUCG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AAGCAUGACCUCCG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CCGAGGUAGUCUGU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GAGGUAGAGCGACC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GAUUGGUGUGUCC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GCCUCCGAGAGGAG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UCGGCACACCUGUC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AAACUCCAAACUUA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CAGACGCCGUUUGA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CGCGGGGAUUCCGG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UGCGCGGGGUAAGC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CUGUGUACCAGGAG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GGGAACAACCCAGA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GAUAGGUUAAGGU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CCCCAAGUGUGGAU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UAAGUGUAAUCCUC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UGAAGGUGGUCUC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GAGCCCUAGACAGC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CGGGAGGUGAGCU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UAGAAGCAGCUACC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CUCUAAGAAAAGCG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UAACAGCUUACCGG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CCGAGGUUUGAGGC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GCCCAAAAUGAUCG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GGACUCAAAUCCAC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CACCGAGACCUGUC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CGUACCACUCAUAC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UGGUAAUCGAGUA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GAUUGGCGCUCUAA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UUGGAUGGAAGUA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GGGGUGAAAACUCC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UAUGGACCGAUUA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GUGACGAAAAUCCU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GGCCAUAGUAGCAG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CGAUAGUCGGGUG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AGAACCCCGACGGC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CUAAUGGAUAAGG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GUUCCUCAGCACUG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CUGAUCAGCUGAGG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GUUAGCCGGUCCUA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AGUCAUACCGCAAC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UCGACUAUGACGAA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AUGGGAAACGGGU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UAAUAUUCCCGUGC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CACUAUGCAGUGAA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AGUUGACGCCCUGG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GGUCGAUCACGCUG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GGCAUUCGCCCAGU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CGAACCGUCCAACU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CCGUGGAAGCCGUA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AUGGCAGGAAGCG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GACGAACGGCGGCA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UAGGGAAACGUGA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UUCAACCUGGGGCC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CAUGAAAAGACGA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GCAUAGUGUCCGUA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CCGAGAACCGACAC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AGGUGUCCAUGGCG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GCGAAAGCCAAGGC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CUGUCGGGAGCAAC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CAACGUUAGGGAA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UUCGGCAAGUUAG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UCCCGUACCUUCGG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AAGAAGGGAUGCC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UGCUCCGGAACGGA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GCAGGUCGCAGUGA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CUCGGAAGCUCGGA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CUGUCUAGUAACAA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CAUAGGUGACCGCA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AAUCCGCAAGGACU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CGUACGGUCACUGA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AUCCUGCCCAGUGC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AGGUAUCUGAACAC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CUCGUACAAGAGGA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CGAAGGACCUGUCA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ACGGCGGGGGUAAC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UAUGACCCUCUUAA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GGUAGCGUAGUACC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UUGCCGCAUCAGUA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GCGGCUUGCAUGAA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UGGAUUAACCAGA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GCUUCACUGUCCCA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ACGUUGGGCCCGGU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GAACUGUACAUUCC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AGUGCGGAGUCUG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GAGACACCCAGGGG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GAAGCGAAGACCCU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AUGGAGCUUUACU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GCAGGCUGUCGCUG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AGACGUGGUCGCCG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AUGUGCAGCAUAG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GUAGGAGACACUAC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ACAGGUACCCGCGC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UAGCGGGCCACCGA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GUCAACAGUGAAA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UACUACCCGUCGGU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GACUGCGACUCUCA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CUCCGGGAGGAGGA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CACCGAUAGCCGGG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CAGUUUGACUGGG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GCGGUACGCGCUCG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AAAAGAUAUCGAG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CGCGCCCUAUGGCU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AUCUCAGCCGGGAC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AGAGACCCGGCGAA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GAGUGCAAGAGCA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AAAGAUAGCUUGA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CAGUGUUCUUCCCA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ACGAGGAACGCUGA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CGCGAAAGCGUGGU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CUAGCGAACCAAUU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AGCCUGCUUGAUGC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GGGCAAUUGAUGA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CAGAAAAGCUACCC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UAGGGAUAACAGA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GUCGUCACUCGCAA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GAGCACAUAUCGAC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CGAGUGGCUUGCUA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CCUCGAUGUCGGUU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CCCUCCAUCCUGCC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CGUGCAGAAGCGGG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CAAGGGUGAGGUU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GUUCGCCUAUUAAA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GGAGGUCGUGAGC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UGGGUUUAGACCG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UCGUGAGACAGGUC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GGCUGCUAUCUACU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GGGUGUGUAAUGG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UGUCUGACAAGAAC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GACCGUAUAGUACG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AGAGGAACUACGG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UUGGUGGCCACUGG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UGUACCGGUUGUUC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GAGAGAGCACGUGC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CGGGUAGCCACGCC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ACACGGGGUAAGA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GCUGAACGCAUCUA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AGCUCGAAACCCAC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UUGGAAAAGAGAC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ACCGCCGAGGUCCC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GCGUACAAGACGCG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213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GUCGAUAGACUCGG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GGUGUGCGCGUCGA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GGUAACGAGACGU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UAAGCCCACGAGCA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CUAACAGACCAAAG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CCAUCAU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2806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2288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CCCC1CC(N(C1)C)C(</w:t>
            </w:r>
          </w:p>
          <w:p>
            <w:pPr>
              <w:pStyle w:val="TableParagraph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=O)NC(C2C(C(C(C(O2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)SC)O)O)O)C(C)O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GGUUAAGCGACUA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AGCGUACACGGUGG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AUGCCCUGGCAGUC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AGAGGCGAUGAAG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GACGUGCUAAUCUG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CGAUAAGCGUCGGU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AAGGUGAUAUGAA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CCGUUAUAACCGGC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GAUUUCCGAAUGG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GGAAACCCAGUGUG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UUUCGACACACUAU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CAUUAACUGAAUCC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AUAGGUUAAUGAG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GCGAACCGGGGGAA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CUGAAACAUCUAAG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UACCCCGAGGAAAA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GAAAUCAACCGAGA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UUCCCCCAGUAGCG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GCGAGCGAACGGGG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AGCAGCCCAGAGCC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UGAAUCAGUGUGU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GUGUUAGUGGAAG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CGUCUGGAAAGGCG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CGCGAUACAGGGUG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ACAGCCCCGUACAC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AAAAAUGCACAUGC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UGUGAGCUCGAUG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AGUAGGGCGGGAC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ACGUGGUAUCCUGU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CUGAAUAUGGGGG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GACCAUCCUCCAAG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GCUAAAUACUCCUG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ACUGACCGAUAGUG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AACCAGUACCGUGA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GGGAGUGAAAAAG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AACCUGAAACCGUG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UACGUACAAGCAGU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GGGAGCACGCUUAG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GCGUGUGACUGCGU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ACCUUUUGUAUAA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UGGGUCAGCGACUU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AUAUUCUGUAGCA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AGGUUAACCGAAU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AGGGGAGCCGAAG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GGAAACCGAGUCUU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AACUGGGCGUUAA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GUUGCAGGGUAUA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GACCCGAAACCCGG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UGAUCUAGCCAUGG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GCAGGUUGAAGGU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UGGGUAACACUAAC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UGGAGGACCGAACC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GACUAAUGUUGAA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AAAUUAGCGGAUG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ACUUGUGGCUGGG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GGUGAAAGGCCAA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UCAAACCGGGAGAU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AGCUGGUUCUCCCC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GAAAGCUAUUUAG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GUAGCGCCUCGUGA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AUUCAUCUCCGGGG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GUAGAGCACUGUU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UCGGCAAGGGGGUC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ACUUACCAACCCGA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UGCAAACUGCGAAU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ACCGGAGAAUGUU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AUCACGGGAGACAC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Lincomycin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31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0"/>
              <w:jc w:val="center"/>
              <w:rPr>
                <w:sz w:val="16"/>
              </w:rPr>
            </w:pPr>
            <w:r>
              <w:rPr>
                <w:sz w:val="16"/>
              </w:rPr>
              <w:t>50S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ribosome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(CLINDAM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YCIN)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Target_100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5.30102999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566398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5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ACGGCGGGUGCUAA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CGUCCGUCGUGAAG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AGGGAAACAACCCA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GACCGCCAGCUAAG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GUCCCAAAGUCAUG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GUUAAGUGGGAAA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CGAUGUGGGAAGG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CCCAGACAGCCAGG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AUGUUGGCUUAGA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AGCAGCCAUCAUUU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AAAGAAAGCGUAA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UAGCUCACUGGUCG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AGUCGGCCUGCGCG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GAAGAUGUAACGG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GGCUAAACCAUGCA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CCGAAGCUGCGGCA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GCGACGCUUAUGCG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UUGUUGGGUAGGG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GAGCGUUCUGUAA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GCCUGCGAAGGUGU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GCUGUGAGGCAUGC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UGGAGGUAUCAGA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AGUGCGAAUGCUG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ACAUAAGUAACGA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AAGCCCGCUCGCCG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GAAGACCAAGGGU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UCCUGUCCAACGUU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AAUCGGGGCAGGG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UGAGUCGACCCCUA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AGGCGAGGCCGAAA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GGCGUAGUCGAUG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UAUUCCUGUACUUG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GUGUUACUGCGAA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GGGGGGACGGAGA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AGGCUAUGUUGGCC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GGGCGACGGUUGUC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CCGGUUUAAGCGUG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UAGGCUGGUUUUCC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AGGCAAAUCCGGAA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AAUCAAGGCUGAG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GCGUGAUGACGAG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GCACUACGGUGCUG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AAGCAACAAAUGCC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CUGCUUCCAGGAAA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AGCCUCUAAGCAUC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AGGUAACAUCAAA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UCGUACCCCAAACC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GACACAGGUGGUCA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GGUAGAGAAUACC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AAGGCGCUUGAGA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GGAACUAGGCAAA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AUGGUGCCGUAACU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UCGGGAGAAGGCAC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GCUGAUAUGUAGG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UGAGGUCCCUCGCG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GAUGGAGCUGAAA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UCAGUCGAAGAUAC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CAGCUGGCUGCAAC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UGUUUAUUAAAAA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CACAGCACUGUGCA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AACACGAAAGUGG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ACGUAUACGGUGU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GACGCCUGCCCGGU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GCCGGAAGGUUAA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UUGAUGGGGUUAG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CGCAAGCGAAGCUC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UUGAUCGAAGCCCC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GGUAAACGGCGGCC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GUAACXAUAACGG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UCCUAAGGUAGCGA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AAUUCCUUGUCGGG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UAAGUUCCGACCUG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2806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CACGAAUGGCGUAA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UGAUGGCCAGGCUG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UCUCCACCCGAGAC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UCAGUGAAAUUGA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ACUCGCUGUGAAGA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UGCAGUGUACCCGC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GGCAAGACGGAAA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GACCCCGUGAACCU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UUACUAUAGCUUG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ACACUGAACAUUGA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GCCUUGAUGUGUA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GGAUAGGUGGGAG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GCUUUGAAGUGUG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GACGCCAGUCUGCA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UGGAGCCGACCUUG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AAAUACCACCCUUU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AAUGUUUGAUGUU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CUAACGUUGACCCG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UAAUCCGGGUUGCG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GACAGUGUCUGGU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GGGUAGUUUGACU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GGGGCGGUCUCCUC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CUAAAGAGUAACG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GAGGAGCACGAAG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GUUGGCUAAUCCUG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GUCGGACAUCAGGA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GGUUAGUGCAAUG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GCAUAAGCCAGCUU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GACUGCGAGCGUGA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CGGCGCGAGCAGGU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GCGAAAGCAGGUCA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UAGUGAUCCGGUG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GUUCUGAAUGGAA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GGGCCAUCGCUCAA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CGGAUAAAAGGUA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CUCCGGGGAUAACA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GGCUGAUACCGCCC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AAGAGUUCAUAUC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GACGGCGGUGUUU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GGCACCUCGAUGUC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GGCUCAUCACAUCC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UGGGGCUGAAGUA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GGUCCCAAGGGUAU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GGCUGUUCGCCAUU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UAAAGUGGUACGC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GAGCUGGGUUUAG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AACGUCGUGAGACA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GUUCGGUCCCUAUC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UGCCGUGGGCGCUG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GAGAACUGAGGGG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GGCUGCUCCUAGUA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CGAGAGGACCGGAG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UGGACGCAUCACUG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GUGUUCGGGUUGU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CAUGCCAAUGGCAC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UGCCCGGUAGCUAA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AUGCGGAAGAGAU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AAGUGCUGAAAGC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AUCUAAGCACGAAA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CUUGCCCCGAGAUG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AGUUCUCCCUGACC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CUUUAAGGGUCCUG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GACGACGACGUUGA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UAGGCCGGGUGUG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UAAGCGCAGCGAUG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CGUUGAGCUAACCG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GUACUAAUGAACCG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UGAGGCUUAACCU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214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2292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5" w:right="6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CCC1C(=O)N2CCCC2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C(=O)N(C(C(=O)N3C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CC(=O)CC3C(=O)NC(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C(=O)OC(C(C(=O)N1)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NC(=O)C4=C(C=CC=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N4)O)C)C5=CC=CC=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GGUUAAGCGACUA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AGCGUACACGGUGG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AUGCCCUGGCAGUC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AGAGGCGAUGAAG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GACGUGCUAAUCUG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CGAUAAGCGUCGGU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Virginiamycin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0"/>
                <w:sz w:val="16"/>
              </w:rPr>
              <w:t>S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502" w:right="31" w:hanging="444"/>
              <w:rPr>
                <w:sz w:val="16"/>
              </w:rPr>
            </w:pPr>
            <w:r>
              <w:rPr>
                <w:spacing w:val="-2"/>
                <w:sz w:val="16"/>
              </w:rPr>
              <w:t>Target_lig_117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60" w:right="44" w:hanging="3"/>
              <w:jc w:val="center"/>
              <w:rPr>
                <w:sz w:val="16"/>
              </w:rPr>
            </w:pPr>
            <w:r>
              <w:rPr>
                <w:sz w:val="16"/>
              </w:rPr>
              <w:t>50S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ribosome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(Virginiamyci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M)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78"/>
              <w:rPr>
                <w:sz w:val="16"/>
              </w:rPr>
            </w:pPr>
            <w:r>
              <w:rPr>
                <w:spacing w:val="-2"/>
                <w:sz w:val="16"/>
              </w:rPr>
              <w:t>Target_100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6.39794000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867204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6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784" w:right="51" w:hanging="682"/>
              <w:rPr>
                <w:sz w:val="16"/>
              </w:rPr>
            </w:pPr>
            <w:r>
              <w:rPr>
                <w:spacing w:val="-2"/>
                <w:sz w:val="16"/>
              </w:rPr>
              <w:t>C5)CC6=CC=CC=C6)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AAGGUGAUAUGAA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CCGUUAUAACCGGC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GAUUUCCGAAUGG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GGAAACCCAGUGUG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UUUCGACACACUAU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CAUUAACUGAAUCC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AUAGGUUAAUGAG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GCGAACCGGGGGAA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CUGAAACAUCUAAG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UACCCCGAGGAAAA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GAAAUCAACCGAGA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UUCCCCCAGUAGCG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GCGAGCGAACGGGG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AGCAGCCCAGAGCC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UGAAUCAGUGUGU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GUGUUAGUGGAAG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CGUCUGGAAAGGCG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CGCGAUACAGGGUG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ACAGCCCCGUACAC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AAAAAUGCACAUGC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UGUGAGCUCGAUG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AGUAGGGCGGGAC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ACGUGGUAUCCUGU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CUGAAUAUGGGGG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GACCAUCCUCCAAG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GCUAAAUACUCCUG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ACUGACCGAUAGUG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AACCAGUACCGUGA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GGGAAAGGCGAAA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AGAACCCCGGCGAG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GGGAGUGAAAAAG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AACCUGAAACCGUG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UACGUACAAGCAGU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GGGAGCACGCUUAG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GCGUGUGACUGCGU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ACCUUUUGUAUAA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UGGGUCAGCGACUU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AUAUUCUGUAGCA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AGGUUAACCGAAU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AGGGGAGCCGAAG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GGAAACCGAGUCUU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AACUGGGCGUUAA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GUUGCAGGGUAUA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GACCCGAAACCCGG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UGAUCUAGCCAUGG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GCAGGUUGAAGGU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UGGGUAACACUAAC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UGGAGGACCGAACC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GACUAAUGUUGAA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AAAUUAGCGGAUG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ACUUGUGGCUGGG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GGUGAAAGGCCAA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UCAAACCGGGAGAU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AGCUGGUUCUCCCC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GAAAGCUAUUUAG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GUAGCGCCUCGUGA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AUUCAUCUCCGGGG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GUAGAGCACUGUU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UCGGCAAGGGGGUC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ACUUACCAACCCGA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UGCAAACUGCGAAU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ACCGGAGAAUGUU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AUCACGGGAGACAC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ACGGCGGGUGCUAA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CGUCCGUCGUGAAG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AGGGAAACAACCCA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GACCGCCAGCUAAG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GUCCCAAAGUCAUG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GUUAAGUGGGAAA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CGAUGUGGGAAGG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CCCAGACAGCCAGG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AUGUUGGCUUAGA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AGCAGCCAUCAUUU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AAAGAAAGCGUAA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UAGCUCACUGGUCG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29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10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AGUCGGCCUGCGCG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GAAGAUGUAACGG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GGCUAAACCAUGCA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CCGAAGCUGCGGCA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GCGACGCUUAUGCG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UUGUUGGGUAGGG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GAGCGUUCUGUAA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GCCUGCGAAGGUGU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GCUGUGAGGCAUGC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UGGAGGUAUCAGA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AGUGCGAAUGCUG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ACAUAAGUAACGA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AAGCCCGCUCGCCG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GAAGACCAAGGGU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UCCUGUCCAACGUU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AAUCGGGGCAGGG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UGAGUCGACCCCUA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AGGCGAGGCCGAAA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GGCGUAGUCGAUG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GGAAACAGGUUAA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UAUUCCUGUACUUG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GUGUUACUGCGAA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GGGGGGACGGAGA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AGGCUAUGUUGGCC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GGGCGACGGUUGUC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CCGGUUUAAGCGUG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UAGGCUGGUUUUCC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AGGCAAAUCCGGAA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AAUCAAGGCUGAG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GCGUGAUGACGAG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GCACUACGGUGCUG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AAGCAACAAAUGCC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CUGCUUCCAGGAAA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AGCCUCUAAGCAUC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AGGUAACAUCAAA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UCGUACCCCAAACC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GACACAGGUGGUCA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GGUAGAGAAUACC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AAGGCGCUUGAGA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GAACUCGGGUGAA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GGAACUAGGCAAA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AUGGUGCCGUAACU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UCGGGAGAAGGCAC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GCUGAUAUGUAGG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UGAGGUCCCUCGCG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GAUGGAGCUGAAA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UCAGUCGAAGAUAC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CAGCUGGCUGCAAC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UGUUUAUUAAAAA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CACAGCACUGUGCA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AACACGAAAGUGG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ACGUAUACGGUGU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GACGCCUGCCCGGU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GCCGGAAGGUUAA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UUGAUGGGGUUAG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CGCAAGCGAAGCUC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UUGAUCGAAGCCCC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GGUAAACGGCGGCC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GUAACXAUAACGG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UCCUAAGGUAGCGA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AAUUCCUUGUCGGG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UAAGUUCCGACCUG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CACGAAUGGCGUAA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UGAUGGCCAGGCUG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UCUCCACCCGAGAC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UCAGUGAAAUUGA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ACUCGCUGUGAAGA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UGCAGUGUACCCGC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GGCAAGACGGAAA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GACCCCGUGAACCU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UUACUAUAGCUUG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ACACUGAACAUUGA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GCCUUGAUGUGUA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GGAUAGGUGGGAG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84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42" w:right="3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15" w:right="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0598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GCUUUGAAGUGUG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GACGCCAGUCUGCA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UGGAGCCGACCUUG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AAAUACCACCCUUU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AAUGUUUGAUGUU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CUAACGUUGACCCG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UAAUCCGGGUUGCG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GACAGUGUCUGGU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GGGUAGUUUGACU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GGGGCGGUCUCCUC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CUAAAGAGUAACG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GAGGAGCACGAAG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GUUGGCUAAUCCUG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GUCGGACAUCAGGA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GGUUAGUGCAAUG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GCAUAAGCCAGCUU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GACUGCGAGCGUGA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CGGCGCGAGCAGGU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GCGAAAGCAGGUCA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UAGUGAUCCGGUG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GUUCUGAAUGGAA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GGGCCAUCGCUCAA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CGGAUAAAAGGUA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CUCCGGGGAUAACA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GGCUGAUACCGCCC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AAGAGUUCAUAUC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GACGGCGGUGUUU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GGCACCUCGAUGUC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GGCUCAUCACAUCC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UGGGGCUGAAGUA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GGUCCCAAGGGUAU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GGCUGUUCGCCAUU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UAAAGUGGUACGC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GAGCUGGGUUUAG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AACGUCGUGAGACA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GUUCGGUCCCUAUC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UGCCGUGGGCGCUG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GAGAACUGAGGGG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GGCUGCUCCUAGUA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CGAGAGGACCGGAG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UGGACGCAUCACUG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GUGUUCGGGUUGU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CAUGCCAAUGGCAC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UGCCCGGUAGCUAA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AUGCGGAAGAGAU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AAGUGCUGAAAGC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AUCUAAGCACGAAA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CUUGCCCCGAGAUG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AGUUCUCCCUGACC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CUUUAAGGGUCCUG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AAGGAACGUUGAA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GACGACGACGUUGA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UAGGCCGGGUGUG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UAAGCGCAGCGAUG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CGUUGAGCUAACCG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GUACUAAUGAACCG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UGAGGCUUAACCU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398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2348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(O[C@H]1CO)O[C@H</w:t>
            </w:r>
          </w:p>
          <w:p>
            <w:pPr>
              <w:pStyle w:val="TableParagraph"/>
              <w:ind w:left="97" w:right="86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]1[C@@H]([C@H]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([C@@H]1N)OC)CN)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06" w:right="285" w:firstLine="34"/>
              <w:rPr>
                <w:sz w:val="16"/>
              </w:rPr>
            </w:pPr>
            <w:r>
              <w:rPr>
                <w:spacing w:val="-2"/>
                <w:sz w:val="16"/>
              </w:rPr>
              <w:t>Neamine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mimic_10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2" w:right="73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85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4.16115090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926274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2349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(N)[C@H]([C@@H]</w:t>
            </w:r>
          </w:p>
          <w:p>
            <w:pPr>
              <w:pStyle w:val="TableParagraph"/>
              <w:ind w:left="42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([C@H]1OCn1cnc2c1c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ccc2)O)O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12" w:right="5" w:hanging="334"/>
              <w:rPr>
                <w:sz w:val="16"/>
              </w:rPr>
            </w:pPr>
            <w:r>
              <w:rPr>
                <w:spacing w:val="-2"/>
                <w:sz w:val="16"/>
              </w:rPr>
              <w:t>Neamine_derivat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ive_14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2" w:right="73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01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3.17587416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608345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2350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150" w:hanging="14"/>
              <w:rPr>
                <w:sz w:val="16"/>
              </w:rPr>
            </w:pPr>
            <w:r>
              <w:rPr>
                <w:spacing w:val="-2"/>
                <w:sz w:val="16"/>
              </w:rPr>
              <w:t>N[C@@H]1C[C@H]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(N)[C@H]([C@@H]</w:t>
            </w:r>
          </w:p>
          <w:p>
            <w:pPr>
              <w:pStyle w:val="TableParagraph"/>
              <w:ind w:left="220" w:hanging="132"/>
              <w:rPr>
                <w:sz w:val="16"/>
              </w:rPr>
            </w:pPr>
            <w:r>
              <w:rPr>
                <w:spacing w:val="-2"/>
                <w:sz w:val="16"/>
              </w:rPr>
              <w:t>([C@H]1OCn1c2ccccc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2nc1C(F)(F)F)O)O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12" w:right="5" w:hanging="334"/>
              <w:rPr>
                <w:sz w:val="16"/>
              </w:rPr>
            </w:pPr>
            <w:r>
              <w:rPr>
                <w:spacing w:val="-2"/>
                <w:sz w:val="16"/>
              </w:rPr>
              <w:t>Neamine_derivat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ive_15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2" w:right="73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02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3.35753547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975788</w:t>
            </w:r>
          </w:p>
        </w:tc>
      </w:tr>
      <w:tr>
        <w:trPr>
          <w:trHeight w:val="294" w:hRule="atLeast"/>
        </w:trPr>
        <w:tc>
          <w:tcPr>
            <w:tcW w:w="99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2351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N[C@@H]1C[C@H]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Neamine_derivat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3.16621562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72" w:left="98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70"/>
        <w:gridCol w:w="1704"/>
        <w:gridCol w:w="1254"/>
        <w:gridCol w:w="1078"/>
        <w:gridCol w:w="1010"/>
        <w:gridCol w:w="1076"/>
        <w:gridCol w:w="886"/>
      </w:tblGrid>
      <w:tr>
        <w:trPr>
          <w:trHeight w:val="477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70" w:type="dxa"/>
          </w:tcPr>
          <w:p>
            <w:pPr>
              <w:pStyle w:val="TableParagraph"/>
              <w:spacing w:before="147"/>
              <w:ind w:left="5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3" w:righ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</w:t>
            </w:r>
          </w:p>
          <w:p>
            <w:pPr>
              <w:pStyle w:val="TableParagraph"/>
              <w:ind w:left="43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_name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ind w:left="16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662" w:hRule="atLeast"/>
        </w:trPr>
        <w:tc>
          <w:tcPr>
            <w:tcW w:w="9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(N)[C@H]([C@@H]</w:t>
            </w:r>
          </w:p>
          <w:p>
            <w:pPr>
              <w:pStyle w:val="TableParagraph"/>
              <w:ind w:left="42" w:right="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([C@H]1OCn1ccc(n1)I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)O)O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800" w:hanging="742"/>
              <w:rPr>
                <w:sz w:val="16"/>
              </w:rPr>
            </w:pP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ive_18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03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/>
              <w:rPr>
                <w:sz w:val="16"/>
              </w:rPr>
            </w:pP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534352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2352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(N)[C@H]([C@@H]</w:t>
            </w:r>
          </w:p>
          <w:p>
            <w:pPr>
              <w:pStyle w:val="TableParagraph"/>
              <w:ind w:left="43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([C@H]1OSc1cncnc1)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12" w:right="5" w:hanging="334"/>
              <w:rPr>
                <w:sz w:val="16"/>
              </w:rPr>
            </w:pPr>
            <w:r>
              <w:rPr>
                <w:spacing w:val="-2"/>
                <w:sz w:val="16"/>
              </w:rPr>
              <w:t>Neamine_derivat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ive_19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2" w:right="73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04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3.31158017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799729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2353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(N)[C@H]([C@@H]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([C@H]1OSc1cnc(nc1)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C(F)(F)F)O)O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12" w:right="5" w:hanging="334"/>
              <w:rPr>
                <w:sz w:val="16"/>
              </w:rPr>
            </w:pPr>
            <w:r>
              <w:rPr>
                <w:spacing w:val="-2"/>
                <w:sz w:val="16"/>
              </w:rPr>
              <w:t>Neamine_derivat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ive_20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2" w:right="73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05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2.96697855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531709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2354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4" w:right="51" w:firstLine="7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N[C@@H]1C[C@H]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(N)[C@H]([C@@H]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([C@H]1OC[N+]1N=N</w:t>
            </w:r>
          </w:p>
          <w:p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2"/>
                <w:sz w:val="16"/>
              </w:rPr>
              <w:t>c2c1nccc2)O)O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12" w:right="5" w:hanging="334"/>
              <w:rPr>
                <w:sz w:val="16"/>
              </w:rPr>
            </w:pPr>
            <w:r>
              <w:rPr>
                <w:spacing w:val="-2"/>
                <w:sz w:val="16"/>
              </w:rPr>
              <w:t>Neamine_derivat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ive_26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2" w:right="73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06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3.25649023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527157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2355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64" w:right="51" w:firstLine="7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N[C@@H]1C[C@H]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(N)[C@H]([C@@H]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([C@H]1OC[N+]1N=N</w:t>
            </w:r>
          </w:p>
          <w:p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2"/>
                <w:sz w:val="16"/>
              </w:rPr>
              <w:t>c2c1cccn2)O)O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12" w:right="5" w:hanging="334"/>
              <w:rPr>
                <w:sz w:val="16"/>
              </w:rPr>
            </w:pPr>
            <w:r>
              <w:rPr>
                <w:spacing w:val="-2"/>
                <w:sz w:val="16"/>
              </w:rPr>
              <w:t>Neamine_derivat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ive_27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2" w:right="73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07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3.25649023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527157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2356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(N)[C@H]([C@@H]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([C@H]1OCn1nc2c(n1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)cccn2)O)O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12" w:right="5" w:hanging="334"/>
              <w:rPr>
                <w:sz w:val="16"/>
              </w:rPr>
            </w:pPr>
            <w:r>
              <w:rPr>
                <w:spacing w:val="-2"/>
                <w:sz w:val="16"/>
              </w:rPr>
              <w:t>Neamine_derivat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ive_28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2" w:right="73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08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3.25649023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527157</w:t>
            </w:r>
          </w:p>
        </w:tc>
      </w:tr>
      <w:tr>
        <w:trPr>
          <w:trHeight w:val="845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2357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(N)[C@H]([C@@H]</w:t>
            </w:r>
          </w:p>
          <w:p>
            <w:pPr>
              <w:pStyle w:val="TableParagraph"/>
              <w:ind w:left="43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([C@H]1OCn1ccc(n1)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C(F)(F)F)O)O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12" w:right="5" w:hanging="334"/>
              <w:rPr>
                <w:sz w:val="16"/>
              </w:rPr>
            </w:pPr>
            <w:r>
              <w:rPr>
                <w:spacing w:val="-2"/>
                <w:sz w:val="16"/>
              </w:rPr>
              <w:t>Neamine_derivat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ive_29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2" w:right="73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09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3.35556141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053216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2358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(N)[C@H]([C@@H]</w:t>
            </w:r>
          </w:p>
          <w:p>
            <w:pPr>
              <w:pStyle w:val="TableParagraph"/>
              <w:ind w:left="42" w:righ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([C@H]1OCn1nccc1C(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F)(F)F)O)O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12" w:right="5" w:hanging="334"/>
              <w:rPr>
                <w:sz w:val="16"/>
              </w:rPr>
            </w:pPr>
            <w:r>
              <w:rPr>
                <w:spacing w:val="-2"/>
                <w:sz w:val="16"/>
              </w:rPr>
              <w:t>Neamine_derivat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ive_30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2" w:right="73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10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3.35556141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053216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2359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N[C@@H]1C[C@H]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(N)[C@H]([C@@H]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([C@H]1OCn1cnc2c1n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c[nH]c2=O)O)O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12" w:right="5" w:hanging="334"/>
              <w:rPr>
                <w:sz w:val="16"/>
              </w:rPr>
            </w:pPr>
            <w:r>
              <w:rPr>
                <w:spacing w:val="-2"/>
                <w:sz w:val="16"/>
              </w:rPr>
              <w:t>Neamine_derivat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ive_33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4" w:right="73" w:hanging="370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11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1397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2361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42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CNC1C(OC2OC(Cn3n</w:t>
            </w:r>
          </w:p>
          <w:p>
            <w:pPr>
              <w:pStyle w:val="TableParagraph"/>
              <w:ind w:left="94" w:right="64" w:hanging="1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nc(c3)CCC(=O)Nc3ccc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c(c3)c3csc(n3)NC(=O)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C)C(C(C2O)O)N)OC2</w:t>
            </w:r>
          </w:p>
          <w:p>
            <w:pPr>
              <w:pStyle w:val="TableParagraph"/>
              <w:ind w:left="42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C(C1O)OC(C(C2)N)O</w:t>
            </w:r>
          </w:p>
          <w:p>
            <w:pPr>
              <w:pStyle w:val="TableParagraph"/>
              <w:ind w:left="88" w:right="7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C1C(N)CC(C(C1O)O)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Apramycin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2" w:right="73" w:hanging="408"/>
              <w:rPr>
                <w:sz w:val="16"/>
              </w:rPr>
            </w:pPr>
            <w:r>
              <w:rPr>
                <w:spacing w:val="-2"/>
                <w:sz w:val="16"/>
              </w:rPr>
              <w:t>Target_lig_77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5.69897000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433602</w:t>
            </w:r>
          </w:p>
        </w:tc>
      </w:tr>
      <w:tr>
        <w:trPr>
          <w:trHeight w:val="846" w:hRule="atLeast"/>
        </w:trPr>
        <w:tc>
          <w:tcPr>
            <w:tcW w:w="9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2362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6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C1C(C(C(C(C1N)OC2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C(C(C(C(O2)CO)O)N)</w:t>
            </w:r>
          </w:p>
          <w:p>
            <w:pPr>
              <w:pStyle w:val="TableParagraph"/>
              <w:ind w:left="42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O)O)OC3C(C(C(C(O3)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CN)O)O)N)N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Bekanamycin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2" w:right="73" w:hanging="368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86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5.69897000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433602</w:t>
            </w:r>
          </w:p>
        </w:tc>
      </w:tr>
      <w:tr>
        <w:trPr>
          <w:trHeight w:val="1030" w:hRule="atLeast"/>
        </w:trPr>
        <w:tc>
          <w:tcPr>
            <w:tcW w:w="9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2364</w:t>
            </w:r>
          </w:p>
        </w:tc>
        <w:tc>
          <w:tcPr>
            <w:tcW w:w="1670" w:type="dxa"/>
          </w:tcPr>
          <w:p>
            <w:pPr>
              <w:pStyle w:val="TableParagraph"/>
              <w:spacing w:before="55"/>
              <w:ind w:left="86" w:right="7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C1C(C(C(C(C1N)OC2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C(C(C(C(O2)CO)O)O)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9" w:val="left" w:leader="none"/>
              </w:tabs>
              <w:spacing w:line="240" w:lineRule="auto" w:before="0" w:after="0"/>
              <w:ind w:left="179" w:right="0" w:hanging="1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OC3C(C(C(O3)CO)</w:t>
            </w:r>
          </w:p>
          <w:p>
            <w:pPr>
              <w:pStyle w:val="TableParagraph"/>
              <w:ind w:left="42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OC4C(C(C(C(O4)CN)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80" w:val="left" w:leader="none"/>
              </w:tabs>
              <w:spacing w:line="240" w:lineRule="auto" w:before="0" w:after="0"/>
              <w:ind w:left="180" w:right="0" w:hanging="1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O)N)O)O)N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" w:right="4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GAGCGUCACACCUU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CGGGUGAAGUCGCU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Paromomycin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Target_lig_5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38" w:hanging="246"/>
              <w:rPr>
                <w:sz w:val="16"/>
              </w:rPr>
            </w:pPr>
            <w:r>
              <w:rPr>
                <w:spacing w:val="-2"/>
                <w:sz w:val="16"/>
              </w:rPr>
              <w:t>16s_rRNA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</w:t>
            </w:r>
          </w:p>
        </w:tc>
        <w:tc>
          <w:tcPr>
            <w:tcW w:w="8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6.95860731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484177</w:t>
            </w:r>
          </w:p>
        </w:tc>
      </w:tr>
    </w:tbl>
    <w:sectPr>
      <w:type w:val="continuous"/>
      <w:pgSz w:w="11910" w:h="16840"/>
      <w:pgMar w:top="1100" w:bottom="280" w:left="9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4"/>
      <w:numFmt w:val="upperLetter"/>
      <w:lvlText w:val="%1)"/>
      <w:lvlJc w:val="left"/>
      <w:pPr>
        <w:ind w:left="270" w:hanging="17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7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eb.iitm.ac.in/bioinfo2/R_SIM/" TargetMode="External"/><Relationship Id="rId6" Type="http://schemas.openxmlformats.org/officeDocument/2006/relationships/hyperlink" Target="https://web.iitm.ac.in/bioinfo2/RSAPred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</dc:creator>
  <dcterms:created xsi:type="dcterms:W3CDTF">2024-04-19T09:37:53Z</dcterms:created>
  <dcterms:modified xsi:type="dcterms:W3CDTF">2024-04-19T09:37:53Z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6.0</vt:lpwstr>
  </property>
  <property fmtid="{D5CDD505-2E9C-101B-9397-08002B2CF9AE}" pid="5" name="LastSaved">
    <vt:filetime>2023-11-10T00:00:00Z</vt:filetime>
  </property>
</Properties>
</file>