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55"/>
      </w:pPr>
      <w:r>
        <w:rPr/>
        <w:t>Training</w:t>
      </w:r>
      <w:r>
        <w:rPr>
          <w:spacing w:val="-8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00007F"/>
            <w:u w:val="single" w:color="00007F"/>
          </w:rPr>
          <w:t>R-SIM</w:t>
        </w:r>
      </w:hyperlink>
      <w:r>
        <w:rPr>
          <w:color w:val="00007F"/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“Riboswitch”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hyperlink r:id="rId6">
        <w:r>
          <w:rPr>
            <w:color w:val="00007F"/>
            <w:spacing w:val="-2"/>
            <w:u w:val="single" w:color="00007F"/>
          </w:rPr>
          <w:t>RSAPred</w:t>
        </w:r>
      </w:hyperlink>
    </w:p>
    <w:p>
      <w:pPr>
        <w:spacing w:line="240" w:lineRule="auto" w:before="47" w:after="0"/>
        <w:rPr>
          <w:b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3" w:hanging="584"/>
              <w:rPr>
                <w:sz w:val="16"/>
              </w:rPr>
            </w:pPr>
            <w:r>
              <w:rPr>
                <w:spacing w:val="-2"/>
                <w:sz w:val="16"/>
              </w:rPr>
              <w:t>C1=NC2=NC=NC(=C2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N1)N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Target_lig_165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6.3979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1" w:hanging="494"/>
              <w:rPr>
                <w:sz w:val="16"/>
              </w:rPr>
            </w:pPr>
            <w:r>
              <w:rPr>
                <w:spacing w:val="-2"/>
                <w:sz w:val="16"/>
              </w:rPr>
              <w:t>C1=C2C(=NC(=N1)N)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2-</w:t>
            </w:r>
            <w:r>
              <w:rPr>
                <w:spacing w:val="-2"/>
                <w:sz w:val="16"/>
              </w:rPr>
              <w:t>aminopurine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Target_lig_166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5.7891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466346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4"/>
                <w:sz w:val="16"/>
              </w:rPr>
              <w:t>8511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68" w:hanging="708"/>
              <w:rPr>
                <w:sz w:val="16"/>
              </w:rPr>
            </w:pPr>
            <w:r>
              <w:rPr>
                <w:spacing w:val="-2"/>
                <w:sz w:val="16"/>
              </w:rPr>
              <w:t>C1=C(N=C(N=C1N)N)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2,4,6-</w:t>
            </w: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triaminopyrimidine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Target_lig_167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0" w:hanging="446"/>
              <w:rPr>
                <w:sz w:val="16"/>
              </w:rPr>
            </w:pPr>
            <w:r>
              <w:rPr>
                <w:spacing w:val="-2"/>
                <w:sz w:val="16"/>
              </w:rPr>
              <w:t>C1=NC2=NC(=NC(=C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2,6- </w:t>
            </w:r>
            <w:r>
              <w:rPr>
                <w:spacing w:val="-2"/>
                <w:sz w:val="16"/>
              </w:rPr>
              <w:t>diaminopurine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225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C1=NC(=NC2(C1=NC</w:t>
            </w: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=N2)N)N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2,4-</w:t>
            </w:r>
            <w:r>
              <w:rPr>
                <w:spacing w:val="-2"/>
                <w:sz w:val="16"/>
              </w:rPr>
              <w:t>diaminopurine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8.3979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305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231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N(C=N2)C3C(C(C(O3)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CO)OP(=O)</w:t>
            </w:r>
          </w:p>
          <w:p>
            <w:pPr>
              <w:pStyle w:val="TableParagraph"/>
              <w:ind w:left="66" w:right="53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([O-])OC(C)CNC(=O)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CCC4(C(C5C6(C(C(C(</w:t>
            </w:r>
          </w:p>
          <w:p>
            <w:pPr>
              <w:pStyle w:val="TableParagraph"/>
              <w:ind w:left="78" w:right="6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=N6)C(=C7C(C(C(=N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7)C=C8C(C(C(=N8)C(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=C4[N-]5)C)CCC(=O)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N)(C)C)CCC(=O)N)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(C)CC(=O)N)C)CCC(=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(C)CC(=O)N)C)CC(=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O)N)C)O.</w:t>
            </w:r>
          </w:p>
          <w:p>
            <w:pPr>
              <w:pStyle w:val="TableParagraph"/>
              <w:spacing w:before="1"/>
              <w:ind w:left="59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[CH2-]C1C(C(C(O1)N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2C=NC3=C(N=CN=C3</w:t>
            </w: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2)N)O)O.[Co+3]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78" w:right="63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GCCGGUCCUGUGAG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UUAAUAGGGAAUCC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AGUGCGAAUCUGGA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GCUGACGCGCAGCG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GUAAGGAAAGGUGC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GAUGAUUGCGUUAU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GCGGACACUGCCAU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UCGGUGGGAAGUCA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UCAUCUCUUAGUAU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CUUAGAUACCCCUC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CAAGCCCGAAGACC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UGCCGGCCAACGUC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GCAUCUGGUUCUCA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UCAUCGCGUAAUAU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92" w:hanging="416"/>
              <w:rPr>
                <w:sz w:val="16"/>
              </w:rPr>
            </w:pPr>
            <w:r>
              <w:rPr>
                <w:spacing w:val="-2"/>
                <w:sz w:val="16"/>
              </w:rPr>
              <w:t>deoxy_adenosylcob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alamin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Target_lig_173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6.5228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315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3" w:hanging="584"/>
              <w:rPr>
                <w:sz w:val="16"/>
              </w:rPr>
            </w:pPr>
            <w:r>
              <w:rPr>
                <w:spacing w:val="-2"/>
                <w:sz w:val="16"/>
              </w:rPr>
              <w:t>C1=NC2=NC=NC(=C2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N1)N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Target_lig_165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6.3288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271572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8492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316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1" w:hanging="494"/>
              <w:rPr>
                <w:sz w:val="16"/>
              </w:rPr>
            </w:pPr>
            <w:r>
              <w:rPr>
                <w:spacing w:val="-2"/>
                <w:sz w:val="16"/>
              </w:rPr>
              <w:t>C1=NC2=C(N1)C(=O)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N=CN2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Hypoxanthine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Target_lig_162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7.3010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317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1" w:hanging="384"/>
              <w:rPr>
                <w:sz w:val="16"/>
              </w:rPr>
            </w:pPr>
            <w:r>
              <w:rPr>
                <w:spacing w:val="-2"/>
                <w:sz w:val="16"/>
              </w:rPr>
              <w:t>C1=NC2=C(N1)C(=O)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NC(=N2)N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Target_lig_248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8.3010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318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C1=NC(=NC2(C1=NC</w:t>
            </w: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=N2)N)N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2,4-</w:t>
            </w:r>
            <w:r>
              <w:rPr>
                <w:spacing w:val="-2"/>
                <w:sz w:val="16"/>
              </w:rPr>
              <w:t>diaminopurine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7.7695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510786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319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78" w:hanging="274"/>
              <w:rPr>
                <w:sz w:val="16"/>
              </w:rPr>
            </w:pPr>
            <w:r>
              <w:rPr>
                <w:spacing w:val="-2"/>
                <w:sz w:val="16"/>
              </w:rPr>
              <w:t>C1=NC2=C(N1)C(=N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C(=N2)N)NO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8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2-AMINO-N6-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HYDROXYADENI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Target_lig_249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040" w:bottom="97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C1(=C(N=C(NC1=O)N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8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2,5,6-TRIAMINO-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PYRIMIDINE-4-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Target_lig_250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firstLine="66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392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" w:right="5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C[S+](CCC(C(=O)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[O-])N)CC1C(C(C(O1)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N2C=NC3=C(N=CN=</w:t>
            </w:r>
          </w:p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C32)N)O)O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GGCUUAUCAAGAGA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GGUGGAGGGACUGG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CCCGAUGAAACCCG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GCAACCAGAAAUGG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UGCCAAUUCCUGCA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GCGGAAACGUUGAA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AGAUGAGCCA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50" w:firstLine="6"/>
              <w:rPr>
                <w:sz w:val="16"/>
              </w:rPr>
            </w:pPr>
            <w:r>
              <w:rPr>
                <w:spacing w:val="-2"/>
                <w:sz w:val="16"/>
              </w:rPr>
              <w:t>S-adenosyl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methionine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9" w:right="5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S_Adenosyl_m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ethionine_ribos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398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CC1=C(SC=[N+]1CC2</w:t>
            </w: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=CN=C(N=C2N)C)CC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OP(=O)(O)OP(=O)(O)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[O-]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6" w:right="7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GGACUCGGGGUGCC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CUUCUGCGUGAAGG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CUGAGAAAUACCCG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UAUCACCUGAUCUG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GAUAAUGCCAGCGU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AGGGAAGUUC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6" w:hanging="284"/>
              <w:rPr>
                <w:sz w:val="16"/>
              </w:rPr>
            </w:pPr>
            <w:r>
              <w:rPr>
                <w:spacing w:val="-2"/>
                <w:sz w:val="16"/>
              </w:rPr>
              <w:t>Thiamine_Pyrophos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phate(TPP)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pacing w:val="-2"/>
                <w:sz w:val="16"/>
              </w:rPr>
              <w:t>thiamine_BOX</w:t>
            </w: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pacing w:val="-2"/>
                <w:sz w:val="16"/>
              </w:rPr>
              <w:t>_Riboswitch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6.2218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3" w:hanging="584"/>
              <w:rPr>
                <w:sz w:val="16"/>
              </w:rPr>
            </w:pPr>
            <w:r>
              <w:rPr>
                <w:spacing w:val="-2"/>
                <w:sz w:val="16"/>
              </w:rPr>
              <w:t>C1=NC2=NC=NC(=C2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N1)N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58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GGAAUAAUUGUAUA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ACCUCAAUAAUAUG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GUUUGAGGGUGUCU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ACCAGGAACCGUAA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AAUCCUGAUUACAA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Target_lig_165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B_subtilis_pbu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_Adenine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6.2358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238676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0967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70" w:right="54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N(C3=NC(=O)NC(=O)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C3=N2)CC(C(C(COP(</w:t>
            </w: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2"/>
                <w:sz w:val="16"/>
              </w:rPr>
              <w:t>=O)(O)O)O)O)O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ind w:left="69" w:right="53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FMN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8.9208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187539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0" w:hanging="268"/>
              <w:rPr>
                <w:sz w:val="16"/>
              </w:rPr>
            </w:pPr>
            <w:r>
              <w:rPr>
                <w:spacing w:val="-2"/>
                <w:sz w:val="16"/>
              </w:rPr>
              <w:t>C1=C(C2=C(N1)N=C(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NC2=O)N)CN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AGUAGAUGUGCUAG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CAAAACAUCUUUAA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AAAACUAGACUUGG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GGUGCAAGUCCCCU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UUUUUAUUGCUUAA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AUUU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1" w:right="159" w:firstLine="4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(7-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Aminomethyl-7-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deazaguanine)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Target_lig_331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5" w:righ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PreQ1_riboswit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ch_Fusobacteri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um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6.5482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135644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7571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CC1=C(SC=[N+]1CC2</w:t>
            </w: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=CN=C(N=C2N)C)CC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OP(=O)(O)OP(=O)(O)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[O-]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46" w:hanging="284"/>
              <w:rPr>
                <w:sz w:val="16"/>
              </w:rPr>
            </w:pPr>
            <w:r>
              <w:rPr>
                <w:spacing w:val="-2"/>
                <w:sz w:val="16"/>
              </w:rPr>
              <w:t>Thiamine_Pyrophos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phate(TPP)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3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TPP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6.3053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948010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6643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415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" w:right="5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C[S+](CCC(C(=O)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[O-])N)CC1C(C(C(O1)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N2C=NC3=C(N=CN=</w:t>
            </w:r>
          </w:p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C32)N)O)O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GGCUUAUCAAGAGA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GGUGGAGGGACUGG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CCCGAUGAAACCCG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GCAACCAGAAAUGG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UGCCAAUUCCUGCA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GCGGAAACGUUGAA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AGAUGAGCCA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SAM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0" w:hanging="196"/>
              <w:rPr>
                <w:sz w:val="16"/>
              </w:rPr>
            </w:pPr>
            <w:r>
              <w:rPr>
                <w:spacing w:val="-2"/>
                <w:sz w:val="16"/>
              </w:rPr>
              <w:t>S_Adenosyl_m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ethionine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5.8696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662315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0499</w:t>
            </w:r>
          </w:p>
        </w:tc>
      </w:tr>
      <w:tr>
        <w:trPr>
          <w:trHeight w:val="342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C(CCN)C[C@@H]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9" w:right="53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5.7447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274948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739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CC1=C(SC=[N+]1CC2</w:t>
            </w:r>
          </w:p>
          <w:p>
            <w:pPr>
              <w:pStyle w:val="TableParagraph"/>
              <w:ind w:left="88" w:hanging="10"/>
              <w:rPr>
                <w:sz w:val="16"/>
              </w:rPr>
            </w:pPr>
            <w:r>
              <w:rPr>
                <w:spacing w:val="-2"/>
                <w:sz w:val="16"/>
              </w:rPr>
              <w:t>=CN=C(N=C2N)C)CC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OP(=O)(O)OP(=O)(O)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346" w:hanging="284"/>
              <w:rPr>
                <w:sz w:val="16"/>
              </w:rPr>
            </w:pPr>
            <w:r>
              <w:rPr>
                <w:spacing w:val="-2"/>
                <w:sz w:val="16"/>
              </w:rPr>
              <w:t>Thiamine_Pyrophos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phate(TPP)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Target_lig_318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73" w:firstLine="14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riboswitc</w:t>
            </w:r>
            <w:r>
              <w:rPr>
                <w:spacing w:val="-2"/>
                <w:sz w:val="16"/>
              </w:rPr>
              <w:t>h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Target_76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7.3010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1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6" w:right="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[O-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CC1=C(SC=[N+]1CC2</w:t>
            </w:r>
          </w:p>
          <w:p>
            <w:pPr>
              <w:pStyle w:val="TableParagraph"/>
              <w:ind w:left="768" w:right="54" w:hanging="690"/>
              <w:rPr>
                <w:sz w:val="16"/>
              </w:rPr>
            </w:pPr>
            <w:r>
              <w:rPr>
                <w:spacing w:val="-2"/>
                <w:sz w:val="16"/>
              </w:rPr>
              <w:t>=CN=C(N=C2N)C)CC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Thiamine_mol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Target_lig_502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firstLine="14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riboswitc</w:t>
            </w:r>
            <w:r>
              <w:rPr>
                <w:spacing w:val="-2"/>
                <w:sz w:val="16"/>
              </w:rPr>
              <w:t>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4.3010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" w:right="5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CC1=C(C=CC=[N+]1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CC2=CN=C(N=C2N)C</w:t>
            </w: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)CCO.Br.[Br-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Pyrithiamine_mol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firstLine="14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riboswitc</w:t>
            </w:r>
            <w:r>
              <w:rPr>
                <w:spacing w:val="-2"/>
                <w:sz w:val="16"/>
              </w:rPr>
              <w:t>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5.2218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2"/>
                <w:sz w:val="16"/>
              </w:rPr>
              <w:t>n1c(ncc(c1N)CN1=CC</w:t>
            </w:r>
          </w:p>
          <w:p>
            <w:pPr>
              <w:pStyle w:val="TableParagraph"/>
              <w:ind w:left="110" w:hanging="36"/>
              <w:rPr>
                <w:sz w:val="16"/>
              </w:rPr>
            </w:pPr>
            <w:r>
              <w:rPr>
                <w:spacing w:val="-2"/>
                <w:sz w:val="16"/>
              </w:rPr>
              <w:t>=CC(=C1)CCO[P@@]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(=O)(O)P(=O)(O)O)C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Pyrithiamine</w:t>
            </w: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_Pyrophosphate_de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firstLine="14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riboswitc</w:t>
            </w:r>
            <w:r>
              <w:rPr>
                <w:spacing w:val="-2"/>
                <w:sz w:val="16"/>
              </w:rPr>
              <w:t>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6.7958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800173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4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N(C3=NC(=O)NC(=O)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C3=N2)CC(C(C(COP(</w:t>
            </w: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2"/>
                <w:sz w:val="16"/>
              </w:rPr>
              <w:t>=O)(O)O)O)O)O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GGAAGGACAAAUGA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AUAAAGAUUGUAUC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CUUCGGGGCAGGGU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GGAAAUCCCGACCG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GCGGUAGUAAAGCA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CAUUUGCUUUAGAG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CCCGUGACCCGUGU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GCAAUAGCACGCGG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UGGAUUCAGUUUAA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GCUGAAGCCGACAG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UGAAAGUCUGGAUG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GGAGAAGGAUG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8" w:right="71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FMN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8.3010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744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4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CC1=CC2=C(C=C1C)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N(C3=NC(=O)NC(=O)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C3=N2)CC(C(C(CO)O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GGAAGGACAAAUGA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AUAAAGAUUGUAUC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CUUCGGGGCAGGGU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GGAAAUCCCGACCG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GCGGUAGUAAAGCA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CAUUUGCUUUAGAG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CCCGUGACCCGUGU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GCAAUAGCACGCGG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UGGAUUCAGUUUAA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GCUGAAGCCGACAG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UGAAAGUCUGGAUG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GGAGAAGGAUG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riboflavin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8" w:right="71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FMN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5.5228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C)C)N(C3=NC(=O)NC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(=O)C3=N2)CC(C(C(C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GGAAGGACAAAUGA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AUAAAGAUUGUAUC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CUUCGGGGCAGGGU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GGAAAUCCCGACCG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GCGGUAGUAAAGCA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CAUUUGCUUUAGAG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CCCGUGACCCGUGU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GCAAUAGCACGCGG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UGGAUUCAGUUUAA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GCUGAAGCCGACAG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UGAAAGUCUGGAUG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GGAGAAGGAUG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Roseoflavin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Target_lig_505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8" w:right="71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ten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FMN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C(CCN=C(N)N)C[C@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@H](C(=O)O)N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L-homoarginine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Target_lig_57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5.1549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019599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98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6" w:right="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2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747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C(CCN)C[C@@H]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6.4436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974992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342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64" w:hanging="94"/>
              <w:rPr>
                <w:sz w:val="16"/>
              </w:rPr>
            </w:pPr>
            <w:r>
              <w:rPr>
                <w:spacing w:val="-2"/>
                <w:sz w:val="16"/>
              </w:rPr>
              <w:t>C(COC[C@@H]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(C(=O)O)N)N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z w:val="16"/>
              </w:rPr>
              <w:t>L-4 </w:t>
            </w:r>
            <w:r>
              <w:rPr>
                <w:spacing w:val="-2"/>
                <w:sz w:val="16"/>
              </w:rPr>
              <w:t>L_4_Oxalysine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4.8860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342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749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CCC1CC1(C(=O)O)N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AEC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Target_lig_507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4.5228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(=O)C[C@@H](C(=O)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[O-])[NH3+])[NH3+]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3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L-3-[(2-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AMINOETHYL)-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SULFONYL]-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ALANINE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5.6020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599913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975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13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2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4" w:right="18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C[NH3+])C(C(=O)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[O-])[NH3+]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AAUAAAUGUAAGGC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77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DL-TRANS-2,6-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DIAMINO-4-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HEXENOIC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ACID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Target_lig_509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21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B.subtilis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lysine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Target_78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6.0132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282657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3376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1157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CC(CCN1C2=CC(C)=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C(C)C=C2N=C2C(=O)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[N-]C(=O)N=C12)C1=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CC=C(F)C=C1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GGAAGGACAAAUGA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AUAAAGAUUGUAUC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CUUCGGGGCAGGGU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GGAAAUCCCGACCG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GCGGUAGUAAAGCA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CAUUUGCUUUAGAG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CCCGUGACCCGUGU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GCAAUAGCACGCGG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UGGAUUCAGUUUAA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GCUGAAGCCGACAG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UGAAAGUCUGGAUG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GGAGAAGGAUG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5FDQD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Target_lig_662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7" w:right="70"/>
              <w:jc w:val="center"/>
              <w:rPr>
                <w:sz w:val="16"/>
              </w:rPr>
            </w:pPr>
            <w:r>
              <w:rPr>
                <w:sz w:val="16"/>
              </w:rPr>
              <w:t>165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FM</w:t>
            </w:r>
            <w:r>
              <w:rPr>
                <w:sz w:val="16"/>
              </w:rPr>
              <w:t>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Aptamer,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subtilis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8.1249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387366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1159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CNC1=NC=C(C=N1)C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(C2)C3=NC(=CC(=O)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N3)C4=CC=CS4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GGAUCUUCGGGGCA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GGGUGAAAUUCCCG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ACCGGUGGUAUAGU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CCACGAAAGUAUUU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GCUUUGAUUUGGUG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AAAUUCCAAAACCG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ACAGUAGAGUCUGG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AUGAGAGAAGAUUC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  <w:p>
            <w:pPr>
              <w:pStyle w:val="TableParagraph"/>
              <w:ind w:left="182" w:right="1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Coli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8.1804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560644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5813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(CN(C1)CC2=CN(C=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N2)C3=NC=CC=N3)C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4=NC(=CC(=O)N4)C5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=CC=CS5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GGAUCUUCGGGGCA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GGGUGAAAUUCCCG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ACCGGUGGUAUAGU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CCACGAAAGUAUUU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GCUUUGAUUUGGUG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AAAUUCCAAAACCG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ACAGUAGAGUCUGG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AUGAGAGAAGAUUC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  <w:p>
            <w:pPr>
              <w:pStyle w:val="TableParagraph"/>
              <w:ind w:left="182" w:right="16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Coli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287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(CN(C1)CC2=CN(C=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N2)C3=NC=CC=N3)C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4=NC(=CC(=O)N4)C5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=CC=CS5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UAAUUCUUUCGGGG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CAGGGUGAAAUUCC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CAACCGGCAGUAAA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UAAAGCCUGCGACC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UGCUAAUAUGUUUC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AUAUUAGUGGCUGA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UCUAGUGAGAUUCU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AGAGCCGACAGUUA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AAGUCUGGAUGGGA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GAAAGAAUGUUAAU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UAUCGACAAAGAUA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AUGUAGCGUAUUUG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UAAAAAUGUGUACA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AAUAGGCUUAUUUA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ACGAUAAAUUUUUC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  <w:p>
            <w:pPr>
              <w:pStyle w:val="TableParagraph"/>
              <w:ind w:left="106" w:right="79" w:firstLine="96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Aptamer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SA1,</w:t>
            </w:r>
          </w:p>
          <w:p>
            <w:pPr>
              <w:pStyle w:val="TableParagraph"/>
              <w:ind w:left="256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Aureus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7.2365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720064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3706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3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UCCUUGCAUCUUAA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UUCAUGAUGUGAGG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5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7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(CN(C1)CC2=CN(C=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N2)C3=NC=CC=N3)C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4=NC(=CC(=O)N4)C5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=CC=CS5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AUUCAUCUUCGGGG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UCGGGUGUAAUUCC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CAACCGGCAGUAAA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UAAAGCCUGCGACC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UGCUAGUAUGUAUC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AUAUUAGUGGCUGA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UCUAGUGAGAUUCU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AGAGCCGACAGUAU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AGUCUGGAUGGGAG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AAGAUGGAGGUUUU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UUGUUGUGCAAUAA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UCCUCCUAUUCUUA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CGAGAUGAAUGGAA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GGAGAAAAUU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  <w:p>
            <w:pPr>
              <w:pStyle w:val="TableParagraph"/>
              <w:ind w:left="106" w:right="79" w:firstLine="96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Aptamer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SA2,</w:t>
            </w:r>
          </w:p>
          <w:p>
            <w:pPr>
              <w:pStyle w:val="TableParagraph"/>
              <w:ind w:left="256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Aureus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Target_192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7.4814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860601</w:t>
            </w: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4"/>
                <w:sz w:val="16"/>
              </w:rPr>
              <w:t>2211</w:t>
            </w:r>
          </w:p>
        </w:tc>
      </w:tr>
      <w:tr>
        <w:trPr>
          <w:trHeight w:val="213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CC1=CC2=C(C=C1N(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C)C)N(C3=NC(=O)NC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(=O)C3=N2)CC(C(C(C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GGUACCAGAAGCAG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CGCACUCCGGGGUC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GGUGAAAGUCCGAA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CCGGCGGUUACAGU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CCGCGACCCGACCG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CUUCCAGCGGCCGG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UUGACCAGGUGAAA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UUCCUGGACCGACG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GUUAAAGUCCGGAU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GGGAGGCAGUGCGC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GCGGCGGGCGG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Roseoflavin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Target_lig_505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FMN</w:t>
            </w:r>
          </w:p>
          <w:p>
            <w:pPr>
              <w:pStyle w:val="TableParagraph"/>
              <w:ind w:left="67" w:right="54"/>
              <w:jc w:val="center"/>
              <w:rPr>
                <w:sz w:val="16"/>
              </w:rPr>
            </w:pPr>
            <w:r>
              <w:rPr>
                <w:sz w:val="16"/>
              </w:rPr>
              <w:t>Riboswitch,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Davawensis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Target_193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1164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1" w:hanging="418"/>
              <w:rPr>
                <w:sz w:val="16"/>
              </w:rPr>
            </w:pPr>
            <w:r>
              <w:rPr>
                <w:spacing w:val="-2"/>
                <w:sz w:val="16"/>
              </w:rPr>
              <w:t>NC1=NC(N)=C2NC=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NC2=N1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58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GGAAUAAUUGUAUA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ACCUCAAUAAUAUG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GUUUGAGGGUGUCU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ACCAGGAACCGUAA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AAUCCUGAUUACAA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2,6-</w:t>
            </w:r>
            <w:r>
              <w:rPr>
                <w:spacing w:val="-2"/>
                <w:sz w:val="16"/>
              </w:rPr>
              <w:t>Diaminopurine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2" w:firstLine="192"/>
              <w:rPr>
                <w:sz w:val="16"/>
              </w:rPr>
            </w:pPr>
            <w:r>
              <w:rPr>
                <w:spacing w:val="-4"/>
                <w:sz w:val="16"/>
              </w:rPr>
              <w:t>PbuE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7.6020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599913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" w:right="5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CC1=C(C=CC=[N+]1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CC2=CN=C(N=C2N)C</w:t>
            </w: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)CCO.Br.[Br-</w:t>
            </w:r>
            <w:r>
              <w:rPr>
                <w:spacing w:val="-10"/>
                <w:sz w:val="16"/>
              </w:rPr>
              <w:t>]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GGUAACCACUAGGG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GUGUCCUUCAUAAG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GGCUGAGAUAAAAG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UGUGACUUUUAGAC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CCUCAUAACUUGAA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CAGGUUCAGACCUG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CGUAGGGAAGUGGA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Pyrithiamine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Target_lig_503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TPP</w:t>
            </w:r>
          </w:p>
          <w:p>
            <w:pPr>
              <w:pStyle w:val="TableParagraph"/>
              <w:ind w:left="89" w:right="72"/>
              <w:jc w:val="center"/>
              <w:rPr>
                <w:sz w:val="16"/>
              </w:rPr>
            </w:pPr>
            <w:r>
              <w:rPr>
                <w:sz w:val="16"/>
              </w:rPr>
              <w:t>Riboswitch,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Subtilis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5.2218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1166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78" w:hanging="274"/>
              <w:rPr>
                <w:sz w:val="16"/>
              </w:rPr>
            </w:pPr>
            <w:r>
              <w:rPr>
                <w:spacing w:val="-2"/>
                <w:sz w:val="16"/>
              </w:rPr>
              <w:t>C1=NC2=C(N1)C(=N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C(=N2)N)NO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7" w:firstLine="92"/>
              <w:rPr>
                <w:sz w:val="16"/>
              </w:rPr>
            </w:pPr>
            <w:r>
              <w:rPr>
                <w:spacing w:val="-2"/>
                <w:sz w:val="16"/>
              </w:rPr>
              <w:t>2-Amino-N6-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Hydroxyadenine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Target_lig_665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ind w:left="89" w:right="72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xpt-pbuX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Riboswitch,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Subtilis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1167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43" w:hanging="570"/>
              <w:rPr>
                <w:sz w:val="16"/>
              </w:rPr>
            </w:pPr>
            <w:r>
              <w:rPr>
                <w:spacing w:val="-2"/>
                <w:sz w:val="16"/>
              </w:rPr>
              <w:t>NC1=NC(=O)C(N)=C(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N)N1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CGACUAUGUCC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2" w:firstLine="94"/>
              <w:rPr>
                <w:sz w:val="16"/>
              </w:rPr>
            </w:pPr>
            <w:r>
              <w:rPr>
                <w:spacing w:val="-2"/>
                <w:sz w:val="16"/>
              </w:rPr>
              <w:t>Guanine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Target_74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C[N+]1=C2C(=C3C=C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C(=C(C3=C1)OC)OC)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C=CC4=CC5=C(C=C4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2)OCO5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GUAUAUGGUAAACU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AUGAAAAAACACGA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UUCGGUUGGUAGUC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CGGAUGCAUGAUUG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AGAAUGUCAGUAAC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CUUCCCCUCCUCGG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GAUGUCCAUCAUUC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UUUAAUAUCU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Chelerythrine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Target_lig_666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3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108 nt yjdF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subtilis,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8.6197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887582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8839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1169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(C2=CC=CC=C2C(=C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1)N)CCCCCCCCCC[N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+]3=C(C=C(C4=CC=C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C=C43)N)C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GUAUAUGGUAAACU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AUGAAAAAACACGA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UUCGGUUGGUAGUC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CGGAUGCAUGAUUG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AGAAUGUCAGUAAC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CUUCCCCUCCUCGG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GAUGUCCAUCAUUC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UUUAAUAUCU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Dequalinium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Target_lig_667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3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108 nt yjdF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subtilis,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304" w:hanging="222"/>
              <w:rPr>
                <w:sz w:val="16"/>
              </w:rPr>
            </w:pPr>
            <w:r>
              <w:rPr>
                <w:spacing w:val="-2"/>
                <w:sz w:val="16"/>
              </w:rPr>
              <w:t>CC1=NC=CC2=C1NC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3=CC=CC=C23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hanging="4"/>
              <w:rPr>
                <w:sz w:val="16"/>
              </w:rPr>
            </w:pPr>
            <w:r>
              <w:rPr>
                <w:spacing w:val="-2"/>
                <w:sz w:val="16"/>
              </w:rPr>
              <w:t>GUAUAUGGUAAACU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AUGAAAAAACACGA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Harmane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Target_lig_668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202" w:hanging="4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yjd</w:t>
            </w:r>
            <w:r>
              <w:rPr>
                <w:sz w:val="16"/>
              </w:rPr>
              <w:t>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09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UUCGGUUGGUAGUC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CGGAUGCAUGAUUG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AGAAUGUCAGUAAC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CUUCCCCUCCUCGG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GAUGUCCAUCAUUC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UUUAAUAUCU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4" w:right="41"/>
              <w:jc w:val="center"/>
              <w:rPr>
                <w:sz w:val="16"/>
              </w:rPr>
            </w:pPr>
            <w:r>
              <w:rPr>
                <w:sz w:val="16"/>
              </w:rPr>
              <w:t>Construct,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subtilis,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" w:right="47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C1=CC(=CC2=NC3=C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(C=CC(=C3)N)C=C21)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GUAUAUGGUAAACU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AUGAAAAAACACGA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UUCGGUUGGUAGUC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CGGAUGCAUGAUUG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AGAAUGUCAGUAAC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CUUCCCCUCCUCGG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GAUGUCCAUCAUUC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UUUAAUAUCU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Proflavin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Target_lig_336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3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108 nt yjdF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subtilis,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8.2146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701649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8923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1172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1" w:right="70" w:firstLine="4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C[C@@]12[C@@H]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(O1)N3C4=CC=CC=C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4C5=C6C(=C7C8=CC</w:t>
            </w:r>
          </w:p>
          <w:p>
            <w:pPr>
              <w:pStyle w:val="TableParagraph"/>
              <w:ind w:left="298" w:hanging="210"/>
              <w:rPr>
                <w:sz w:val="16"/>
              </w:rPr>
            </w:pPr>
            <w:r>
              <w:rPr>
                <w:spacing w:val="-2"/>
                <w:sz w:val="16"/>
              </w:rPr>
              <w:t>=CC=C8N2C7=C53)C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NC6=O)NC)OC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GUAUAUGGUAAACU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AUGAAAAAACACGA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UUCGGUUGGUAGUC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CGGAUGCAUGAUUG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AGAAUGUCAGUAAC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CUUCCCCUCCUCGG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GAUGUCCAUCAUUC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UUUAAUAUCU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Staurosporine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3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108 nt yjdF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subtilis,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Target_195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1279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4" w:hanging="8"/>
              <w:rPr>
                <w:sz w:val="16"/>
              </w:rPr>
            </w:pPr>
            <w:r>
              <w:rPr>
                <w:spacing w:val="-2"/>
                <w:sz w:val="16"/>
              </w:rPr>
              <w:t>C1CCC(CC1)NC2=NC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3=C(C(=O)N2)NC=N3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GGAUCAUAUAAUCG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CGUGGAUAUGGCAC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GCAAGUUUCUACCG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GGCACCGUAAAUGU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CCGACUAUGGUC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Guanine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25f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Target_lig_714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93" w:hanging="172"/>
              <w:rPr>
                <w:sz w:val="16"/>
              </w:rPr>
            </w:pPr>
            <w:r>
              <w:rPr>
                <w:spacing w:val="-2"/>
                <w:sz w:val="16"/>
              </w:rPr>
              <w:t>C.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difficil</w:t>
            </w:r>
            <w:r>
              <w:rPr>
                <w:spacing w:val="-2"/>
                <w:sz w:val="16"/>
              </w:rPr>
              <w:t>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guaA</w:t>
            </w:r>
          </w:p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Target_228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5.1870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866433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5714</w:t>
            </w:r>
          </w:p>
        </w:tc>
      </w:tr>
      <w:tr>
        <w:trPr>
          <w:trHeight w:val="342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[NH3+]CCS(=O)</w:t>
            </w:r>
          </w:p>
          <w:p>
            <w:pPr>
              <w:pStyle w:val="TableParagraph"/>
              <w:ind w:left="171" w:right="15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([NH3+])C([O-])=O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AAUAAAUAUAAGGC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Analog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" w:right="41"/>
              <w:jc w:val="center"/>
              <w:rPr>
                <w:sz w:val="16"/>
              </w:rPr>
            </w:pPr>
            <w:r>
              <w:rPr>
                <w:sz w:val="16"/>
              </w:rPr>
              <w:t>lysC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5.6020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599913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323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[NH3+]CCS(=O)</w:t>
            </w:r>
          </w:p>
          <w:p>
            <w:pPr>
              <w:pStyle w:val="TableParagraph"/>
              <w:ind w:left="171" w:right="15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([NH3+])C([O-])=O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CAAAUAAAACCCCA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UCGGUAUUAUUUGC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UGGCCGUGCAUUGA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AUAAAUGUAAGGCU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GUCAAGAAAUCAUU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UUCUUGGAGGGCUA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UCUCGUUGUUCAUA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AUGAGAGUAUUCCU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CUCAUUGCUUUUUU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Analog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0" w:right="39" w:hanging="38"/>
              <w:rPr>
                <w:sz w:val="16"/>
              </w:rPr>
            </w:pPr>
            <w:r>
              <w:rPr>
                <w:sz w:val="16"/>
              </w:rPr>
              <w:t>lysC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(M2)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4.6197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887582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8839</w:t>
            </w:r>
          </w:p>
        </w:tc>
      </w:tr>
      <w:tr>
        <w:trPr>
          <w:trHeight w:val="1766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1" w:right="104" w:hanging="56"/>
              <w:rPr>
                <w:sz w:val="16"/>
              </w:rPr>
            </w:pPr>
            <w:r>
              <w:rPr>
                <w:spacing w:val="-2"/>
                <w:sz w:val="16"/>
              </w:rPr>
              <w:t>[NH3+]CCOC[C@H]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([NH3+])C([O-])=O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GGAGCGUCGCCGAA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GCAAAUAAAACCCC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AUCGGUAUUAUUUG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CUGGCCGUGCAUUG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Analog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" w:right="41"/>
              <w:jc w:val="center"/>
              <w:rPr>
                <w:sz w:val="16"/>
              </w:rPr>
            </w:pPr>
            <w:r>
              <w:rPr>
                <w:sz w:val="16"/>
              </w:rPr>
              <w:t>lysC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4.8860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6" w:right="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765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AAUAAAUAUAAGGC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UGUCAAGAAAUCAU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UUUCUUGGAGGGCU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AUCUCGUUGUUCAU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AAUCAUUUAUGAUG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AUUAAUUGAUAAGC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AAUGAGAGUAUUCC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UCUCAUUGCUUUUU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3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1285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1" w:right="104" w:hanging="56"/>
              <w:rPr>
                <w:sz w:val="16"/>
              </w:rPr>
            </w:pPr>
            <w:r>
              <w:rPr>
                <w:spacing w:val="-2"/>
                <w:sz w:val="16"/>
              </w:rPr>
              <w:t>[NH3+]CCOC[C@H]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([NH3+])C([O-])=O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8" w:right="6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GAAGAUAGAGGUGC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GAACUUCAAGAGUA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UGCCUUUGGAGAAA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GAUGGAUUCUGUGA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AAAAGGCUGAAGGG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GAGCGUCGCCGAAG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CAAAUAAAACCCCA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UCGGUAUUAUUUGC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UGGCCGUGCAUUGA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AUAAAUGUAAGGCU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GUCAAGAAAUCAUU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UUCUUGGAGGGCUA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UCUCGUUGUUCAUA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AUCAUUUAUGAUGA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UUAAUUGAUAAGCA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AUGAGAGUAUUCCU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CUCAUUGCUUUUUU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Lysine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Analog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Target_lig_126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0" w:right="39" w:hanging="38"/>
              <w:rPr>
                <w:sz w:val="16"/>
              </w:rPr>
            </w:pPr>
            <w:r>
              <w:rPr>
                <w:sz w:val="16"/>
              </w:rPr>
              <w:t>lysC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(M2)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Target_230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4.1249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387366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1889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C1=NC(=C(N1C2C(C(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C(O2)COP(=O)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(O)O)O)O)N)C(=O)N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6.4948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500216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15" w:hanging="236"/>
              <w:rPr>
                <w:sz w:val="16"/>
              </w:rPr>
            </w:pPr>
            <w:r>
              <w:rPr>
                <w:spacing w:val="-2"/>
                <w:sz w:val="16"/>
              </w:rPr>
              <w:t>Ccn1c2ccc(cc2c2c1ccc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c2)N1CCNCC1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4.3872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161432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8026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1891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C1=NC(=C(N1C2C(C(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C(O2)CO)O)O)N)C(=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5.6382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721639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98" w:hanging="108"/>
              <w:rPr>
                <w:sz w:val="16"/>
              </w:rPr>
            </w:pPr>
            <w:r>
              <w:rPr>
                <w:spacing w:val="-2"/>
                <w:sz w:val="16"/>
              </w:rPr>
              <w:t>C1=CN=CC=C1N2C=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NC(=C2N)C(=O)N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5.8538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719643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C1CNCCC1N2C=NC(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=C2N)C(=O)N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5.0604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807473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8138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1894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C1=NC(=C(N1CCO)N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3.8239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087409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40" w:hanging="570"/>
              <w:rPr>
                <w:sz w:val="16"/>
              </w:rPr>
            </w:pPr>
            <w:r>
              <w:rPr>
                <w:spacing w:val="-2"/>
                <w:sz w:val="16"/>
              </w:rPr>
              <w:t>NC(=O)c1ncn(c1N)c1c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cccn1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12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61" w:hanging="446"/>
              <w:rPr>
                <w:sz w:val="16"/>
              </w:rPr>
            </w:pPr>
            <w:r>
              <w:rPr>
                <w:spacing w:val="-2"/>
                <w:sz w:val="16"/>
              </w:rPr>
              <w:t>Target_lig_105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9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5.25181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197299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1896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C1=CC(=CN=C1)N2C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UAUCAGUUAUAUGA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AIZA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5"/>
                <w:sz w:val="16"/>
              </w:rPr>
              <w:t> 13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Target_lig_105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Fusibacterium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Target_352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6.2218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4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6" w:right="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=NC(=C2N)C(=O)N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6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CUGACGGAACGUGG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AAUUAACCACAUGA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AGUAUAACGAUGAC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AAUGCCGACCGUCU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114" w:hanging="92"/>
              <w:rPr>
                <w:sz w:val="16"/>
              </w:rPr>
            </w:pPr>
            <w:r>
              <w:rPr>
                <w:sz w:val="16"/>
              </w:rPr>
              <w:t>ulcerans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ZTP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2044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C1(=C(N=C(N=C1N)N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2,4,5,6-</w:t>
            </w:r>
          </w:p>
          <w:p>
            <w:pPr>
              <w:pStyle w:val="TableParagraph"/>
              <w:ind w:left="92" w:right="8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tetraaminopyrimidi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C1=CN=C(N=C1N)N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2,4-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diaminopyrimidine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Nc1nc(N)nc(n1)N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 w:right="7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GGACAUAUAAUCGC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GUGGAUAUGGCACG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CAAGUUUCUACCGG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GCACCGUAAAUGUC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CGAUUAUGUCC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3" w:right="213" w:hanging="58"/>
              <w:rPr>
                <w:sz w:val="16"/>
              </w:rPr>
            </w:pPr>
            <w:r>
              <w:rPr>
                <w:spacing w:val="-2"/>
                <w:sz w:val="16"/>
              </w:rPr>
              <w:t>2,4,6-triamino-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1,3,5-triazine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ADENINE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4.6989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C[S+](CCC(C(=O)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[O-])N)CC1C(C(C(O1)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N2C=NC3=C(N=CN=</w:t>
            </w:r>
          </w:p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C32)N)O)O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GGUACAAUCUAAAA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ACUUAUCAAGAGCG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GCUGAGGGACUGGA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CCUAUGAAGCCCGG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CAACCUGCAUAGUU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UGUAAGGUGCUACU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UCCAGCAAAAUGAA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UUCCAUUUUGAAAG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AUAAGGGCUGCAUG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CUGUUCCUGUCUUU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CUUUCCGCCGAUUG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AAAGUUUUUU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0" w:firstLine="6"/>
              <w:rPr>
                <w:sz w:val="16"/>
              </w:rPr>
            </w:pPr>
            <w:r>
              <w:rPr>
                <w:spacing w:val="-2"/>
                <w:sz w:val="16"/>
              </w:rPr>
              <w:t>S-adenosyl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methionine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5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2137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right="59" w:firstLine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C1=NC(=C2C(=N1)N(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C=N2)C3C(C(C(O3)C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SCCC(C(=O)O)N)O)O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GGUACAAUCUAAAA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ACUUAUCAAGAGCG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GCUGAGGGACUGGA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CCUAUGAAGCCCGG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CAACCUGCAUAGUU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UGUAAGGUGCUACU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UCCAGCAAAAUGAA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UUCCAUUUUGAAAG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AUAAGGGCUGCAUG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CUGUUCCUGUCUUU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CUUUCCGCCGAUUG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AAAGUUUUUU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SAH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5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3.0969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100130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8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C1=NC(=C2C(=N1)N(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C=N2)C3C(C(C(O3)C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SCC(C(=O)O)N)O)O)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GGUACAAUCUAAAA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ACUUAUCAAGAGCG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GCUGAGGGACUGGA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CCUAUGAAGCCCGG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CAACCUGCAUAGUU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UGUAAGGUGCUACU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UCCAGCAAAAUGAA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UUCCAUUUUGAAAG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AUAAGGGCUGCAUG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CUGUUCCUGUCUUU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CUUUCCGCCGAUUG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AAAGUUUUUU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7" w:right="55"/>
              <w:jc w:val="center"/>
              <w:rPr>
                <w:sz w:val="16"/>
              </w:rPr>
            </w:pPr>
            <w:r>
              <w:rPr>
                <w:sz w:val="16"/>
              </w:rPr>
              <w:t>B.subtilis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2139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C[S+](CCC(C(=O)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[O-])N)CC1C(C(C(O1)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N2C=NC3=C(N=CN=</w:t>
            </w:r>
          </w:p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C32)N)O)O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GGAGCUUAUCAAGA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GAAGCGGAGGGAAC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UGGCCCGGCGAAGC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AUAGAAAGCAAGGU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GCUAAAUCCAGCAA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AAUGGAUUCCAUUU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UGAAAGAUAAGGUA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AAAUAUAUUACCGA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ACAGUCUUUUCGAA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AUGGGAAAGAUUUU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UUUUAU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0" w:firstLine="6"/>
              <w:rPr>
                <w:sz w:val="16"/>
              </w:rPr>
            </w:pPr>
            <w:r>
              <w:rPr>
                <w:spacing w:val="-2"/>
                <w:sz w:val="16"/>
              </w:rPr>
              <w:t>S-adenosyl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methionine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Target_lig_314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2" w:hanging="196"/>
              <w:rPr>
                <w:sz w:val="16"/>
              </w:rPr>
            </w:pPr>
            <w:r>
              <w:rPr>
                <w:spacing w:val="-2"/>
                <w:sz w:val="16"/>
              </w:rPr>
              <w:t>B.anthracis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2140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91" w:hanging="14"/>
              <w:rPr>
                <w:sz w:val="16"/>
              </w:rPr>
            </w:pPr>
            <w:r>
              <w:rPr>
                <w:spacing w:val="-2"/>
                <w:sz w:val="16"/>
              </w:rPr>
              <w:t>C1=NC(=C2C(=N1)N(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C=N2)C3C(C(C(O3)C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GGAGCUUAUCAAGA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GAAGCGGAGGGAAC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SAH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402" w:hanging="196"/>
              <w:rPr>
                <w:sz w:val="16"/>
              </w:rPr>
            </w:pPr>
            <w:r>
              <w:rPr>
                <w:spacing w:val="-2"/>
                <w:sz w:val="16"/>
              </w:rPr>
              <w:t>B.anthracis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Target_406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5.5228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46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950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SCCC(C(=O)O)N)O)O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UGGCCCGGCGAAGC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AUAGAAAGCAAGGU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GCUAAAUCCAGCAA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AAUGGAUUCCAUUU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UGAAAGAUAAGGUA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AAAUAUAUUACCGA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ACAGUCUUUUCGAA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AUGGGAAAGAUUUU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UUUUAU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2317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2141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8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C1=NC(=C2C(=N1)N(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C=N2)C3C(C(C(O3)C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SCC(C(=O)O)N)O)O)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GGAGCUUAUCAAGA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GAAGCGGAGGGAAC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UGGCCCGGCGAAGC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UCGGCAACCUGCUU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AUAGAAAGCAAGGU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GCUAAAUCCAGCAA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AAUGGAUUCCAUUU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UGAAAGAUAAGGUA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AAAUAUAUUACCGA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ACAGUCUUUUCGAA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AUGGGAAAGAUUUU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UUUUAU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2" w:hanging="196"/>
              <w:rPr>
                <w:sz w:val="16"/>
              </w:rPr>
            </w:pPr>
            <w:r>
              <w:rPr>
                <w:spacing w:val="-2"/>
                <w:sz w:val="16"/>
              </w:rPr>
              <w:t>B.anthracis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cysH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Target_406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2259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GGGCCUAGAACAUA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A08G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8.9788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107009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3006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GGGCCUAAGACAUA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A09G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6.7904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849854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5737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2261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A13U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Target_414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6.6536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470255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4936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AGAGGUGAUGAAUA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A50U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6.7077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439286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4352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2263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AGAGGUGAAUAAUA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G51U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8.5331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323796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4589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2264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U54G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8.5800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442515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1024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2265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5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CC1(C2CC3C(C(=O)C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(=C(C3(C(=O)C2=C(C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4=C1C=CC=C4O)O)O</w:t>
            </w: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)O)C(=O)N)N(C)C)O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A55G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8.77211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329538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633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2266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65" w:right="46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C1CC1C(=C(O)c3c(C1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(C)O)c(Cl)ccc3O)C2=</w:t>
            </w:r>
          </w:p>
          <w:p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O)O)O)C(=O)N)C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cltc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9.2418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453780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3261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14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2267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NC(=O)C1=C(O)C2(C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(CC1=O)CC1C(=C(O)</w:t>
            </w: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c3c(C1(C)O)cccc3O)C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8.7055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337738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3841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2268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NC(=O)C1=C(O)C2(C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(C(C1=O)O)CC1C(=C(</w:t>
            </w:r>
          </w:p>
          <w:p>
            <w:pPr>
              <w:pStyle w:val="TableParagraph"/>
              <w:ind w:left="16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O)c3c(C1(C)O)cccc3O</w:t>
            </w: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8.5575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202309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3555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2269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NNC1=C2C(=O)C3(O)</w:t>
            </w: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C(CC2C(c2c1c(O)ccc2</w:t>
            </w:r>
          </w:p>
          <w:p>
            <w:pPr>
              <w:pStyle w:val="TableParagraph"/>
              <w:ind w:left="70" w:right="56" w:firstLine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(C)O)CC(=O)C(=C3O)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9.0043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648054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0245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N#CC1=C(O)C2(C(C(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C1=O)N(C)C)CC1C(=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C(O)c3c(C1(C)O)cccc3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8.0087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739243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0751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2271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C1C(O)C1C(=C(O)c3c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(C1(C)O)cccc3O)C2=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otc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8.7495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799976</w:t>
            </w: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pacing w:val="-4"/>
                <w:sz w:val="16"/>
              </w:rPr>
              <w:t>9111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9" w:right="1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([C@H](C[C@@H]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(O1)O[C@H]2C[C@@</w:t>
            </w:r>
          </w:p>
          <w:p>
            <w:pPr>
              <w:pStyle w:val="TableParagraph"/>
              <w:ind w:left="78" w:right="65" w:firstLine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(CC3=C2C(=C4C(=C3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O)C(=O)C5=C(C4=O)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C(=CC=C5)OC)O)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(C(=O)CO)O)N)O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dox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Target_lig_496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6.92811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799269</w:t>
            </w: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388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2273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NC(=O)C1=C(O)C2(C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(CC1=O)C(O)C1C(=C(</w:t>
            </w:r>
          </w:p>
          <w:p>
            <w:pPr>
              <w:pStyle w:val="TableParagraph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O)c3c(C1C)cccc3O)C2</w:t>
            </w: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6.2620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126736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6657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2274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1" w:right="44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C[N+]1=C2C(=C3C=C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C4=C(C3=C1)OCO4)C</w:t>
            </w:r>
          </w:p>
          <w:p>
            <w:pPr>
              <w:pStyle w:val="TableParagraph"/>
              <w:ind w:left="1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=CC5=CC6=C(C=C52)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OCO6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san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Target_lig_18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7.6536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470255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4936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2275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</w:p>
          <w:p>
            <w:pPr>
              <w:pStyle w:val="TableParagraph"/>
              <w:ind w:left="74" w:right="62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C1CC1C(C)c3cccc(c3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C(=C1C2=O)O)O)O)O</w:t>
            </w:r>
          </w:p>
          <w:p>
            <w:pPr>
              <w:pStyle w:val="TableParagraph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atc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30" w:right="152" w:hanging="58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8.4559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319556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2276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C1C(O)C1C(=C(O)c3c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(C1(C)O)cccc3O)C2=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GGGCCUAAGACAUA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otc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A09G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6.3516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399890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1907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2277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8" w:right="4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N#CC1=C(O)C2(C(C(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C1=O)N(C)C)CC1C(=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C(O)c3c(C1(C)O)cccc3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GGGCCUAAGACAUA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A09G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5.5783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960731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3017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5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650"/>
        <w:gridCol w:w="1760"/>
        <w:gridCol w:w="1418"/>
        <w:gridCol w:w="1132"/>
        <w:gridCol w:w="1130"/>
        <w:gridCol w:w="1078"/>
        <w:gridCol w:w="628"/>
      </w:tblGrid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16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5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4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ind w:left="380" w:hanging="2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2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8"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68" w:right="5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2278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9" w:right="1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([C@H](C[C@@H]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(O1)O[C@H]2C[C@@</w:t>
            </w:r>
          </w:p>
          <w:p>
            <w:pPr>
              <w:pStyle w:val="TableParagraph"/>
              <w:ind w:left="78" w:right="65" w:firstLine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(CC3=C2C(=C4C(=C3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O)C(=O)C5=C(C4=O)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C(=CC=C5)OC)O)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(C(=O)CO)O)N)O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GGGCCUAAGACAUA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dox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Target_lig_496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A09G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Target_413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4.7520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267336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3819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2279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C1C(O)C1C(=C(O)c3c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(C1(C)O)cccc3O)C2=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otc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A13U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Target_414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6.2740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883677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0495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N#CC1=C(O)C2(C(C(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C1=O)N(C)C)CC1C(=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C(O)c3c(C1(C)O)cccc3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A13U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Target_414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5.7695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510786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2281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9" w:right="1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([C@H](C[C@@H]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(O1)O[C@H]2C[C@@</w:t>
            </w:r>
          </w:p>
          <w:p>
            <w:pPr>
              <w:pStyle w:val="TableParagraph"/>
              <w:ind w:left="78" w:right="65" w:firstLine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(CC3=C2C(=C4C(=C3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O)C(=O)C5=C(C4=O)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C(=CC=C5)OC)O)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(C(=O)CO)O)N)O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AGAGGUGAAGAAUA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dox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Target_lig_496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A13U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5.6161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846340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1957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CN(C1C(=O)C(=C(C2(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C1C(O)C1C(=C(O)c3c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(C1(C)O)cccc3O)C2=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O)O)O)C(=O)N)C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AGAGGUGAUGAAUA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otc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A50U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6.2218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213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2283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N#CC1=C(O)C2(C(C(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C1=O)N(C)C)CC1C(=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C(O)c3c(C1(C)O)cccc3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O)C2=O)O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AGAGGUGAUGAAUA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cmt2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A50U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5.5900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668766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6871</w:t>
            </w:r>
          </w:p>
        </w:tc>
      </w:tr>
      <w:tr>
        <w:trPr>
          <w:trHeight w:val="1581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2284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9" w:right="1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([C@H](C[C@@H]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(O1)O[C@H]2C[C@@</w:t>
            </w:r>
          </w:p>
          <w:p>
            <w:pPr>
              <w:pStyle w:val="TableParagraph"/>
              <w:ind w:left="78" w:right="65" w:firstLine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(CC3=C2C(=C4C(=C3</w:t>
            </w:r>
          </w:p>
          <w:p>
            <w:pPr>
              <w:pStyle w:val="TableParagraph"/>
              <w:ind w:left="16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O)C(=O)C5=C(C4=O)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C(=CC=C5)OC)O)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(C(=O)CO)O)N)O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3" w:right="5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GGGCCUAAAACAUA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CCAGAUCGCCACCC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GCGCUUUAAUCUGG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AGAGGUGAUGAAUA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CGACCACCUAGGCU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dox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Target_lig_496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0" w:right="112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Tetracycline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A50U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Target_415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4.9788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107009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3006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2320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CNC1=NC=C(C=N1)C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(C2)C3=NC(=CC(=O)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N3)C4=CC=CS4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Target_lig_663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ind w:left="69" w:right="53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FMN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7.7958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800173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2321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CNc1ncc(cn1)CN1CC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</w:t>
            </w: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(C1)c1nc(O)cc(n1)c1cc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cs1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8" w:right="57" w:hanging="444"/>
              <w:rPr>
                <w:sz w:val="16"/>
              </w:rPr>
            </w:pPr>
            <w:r>
              <w:rPr>
                <w:spacing w:val="-4"/>
                <w:sz w:val="16"/>
              </w:rPr>
              <w:t>Target_lig_118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ind w:left="69" w:right="53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FMN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2322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16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CNC1=NC=C(C=N1)C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(C2)C3=NC(=CC(=O)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N3)C4=CC=CS4</w:t>
            </w:r>
          </w:p>
        </w:tc>
        <w:tc>
          <w:tcPr>
            <w:tcW w:w="1760" w:type="dxa"/>
          </w:tcPr>
          <w:p>
            <w:pPr>
              <w:pStyle w:val="TableParagraph"/>
              <w:spacing w:before="147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Target_lig_663</w:t>
            </w:r>
          </w:p>
        </w:tc>
        <w:tc>
          <w:tcPr>
            <w:tcW w:w="1130" w:type="dxa"/>
          </w:tcPr>
          <w:p>
            <w:pPr>
              <w:pStyle w:val="TableParagraph"/>
              <w:spacing w:before="147"/>
              <w:ind w:left="69" w:right="53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FMN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8.1804</w:t>
            </w: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pacing w:val="-2"/>
                <w:sz w:val="16"/>
              </w:rPr>
              <w:t>560644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5813</w:t>
            </w:r>
          </w:p>
        </w:tc>
      </w:tr>
      <w:tr>
        <w:trPr>
          <w:trHeight w:val="1029" w:hRule="atLeast"/>
        </w:trPr>
        <w:tc>
          <w:tcPr>
            <w:tcW w:w="8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2323</w:t>
            </w:r>
          </w:p>
        </w:tc>
        <w:tc>
          <w:tcPr>
            <w:tcW w:w="1650" w:type="dxa"/>
          </w:tcPr>
          <w:p>
            <w:pPr>
              <w:pStyle w:val="TableParagraph"/>
              <w:spacing w:before="55"/>
              <w:ind w:left="77" w:right="64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(CN(C1)CC2=CN(C=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N2)C3=NC=CC=N3)C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4=NC(=CC(=O)N4)C5</w:t>
            </w:r>
          </w:p>
          <w:p>
            <w:pPr>
              <w:pStyle w:val="TableParagraph"/>
              <w:ind w:left="16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=CC=CS5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GGCGUGUAGGAUAU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GCUUCGGCAGAAGG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ACACGCC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Ribocil-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Target_lig_664</w:t>
            </w:r>
          </w:p>
        </w:tc>
        <w:tc>
          <w:tcPr>
            <w:tcW w:w="113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9" w:right="53" w:hanging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FMN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RIBOSWITCH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APTAMER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8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280" w:left="980" w:right="104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1910" w:h="16840"/>
      <w:pgMar w:top="192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2024-04-19T09:38:05Z</dcterms:created>
  <dcterms:modified xsi:type="dcterms:W3CDTF">2024-04-19T09:38:05Z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