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55"/>
      </w:pPr>
      <w:r>
        <w:rPr>
          <w:spacing w:val="-1"/>
        </w:rPr>
        <w:t>Training</w:t>
      </w:r>
      <w:r>
        <w:rPr>
          <w:spacing w:val="-2"/>
        </w:rPr>
        <w:t> </w:t>
      </w:r>
      <w:r>
        <w:rPr>
          <w:spacing w:val="-1"/>
        </w:rPr>
        <w:t>dataset curated from</w:t>
      </w:r>
      <w:r>
        <w:rPr>
          <w:spacing w:val="1"/>
        </w:rPr>
        <w:t> </w:t>
      </w:r>
      <w:hyperlink r:id="rId5">
        <w:r>
          <w:rPr>
            <w:color w:val="00007F"/>
            <w:spacing w:val="-1"/>
            <w:u w:val="single" w:color="00007F"/>
          </w:rPr>
          <w:t>R-SIM</w:t>
        </w:r>
        <w:r>
          <w:rPr>
            <w:color w:val="00007F"/>
            <w:spacing w:val="-2"/>
          </w:rPr>
          <w:t> </w:t>
        </w:r>
      </w:hyperlink>
      <w:r>
        <w:rPr>
          <w:spacing w:val="-1"/>
        </w:rPr>
        <w:t>database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“Viral</w:t>
      </w:r>
      <w:r>
        <w:rPr>
          <w:spacing w:val="-2"/>
        </w:rPr>
        <w:t> </w:t>
      </w:r>
      <w:r>
        <w:rPr/>
        <w:t>RNA</w:t>
      </w:r>
      <w:r>
        <w:rPr>
          <w:spacing w:val="-15"/>
        </w:rPr>
        <w:t> </w:t>
      </w:r>
      <w:r>
        <w:rPr/>
        <w:t>(Old)”</w:t>
      </w:r>
      <w:r>
        <w:rPr>
          <w:spacing w:val="-1"/>
        </w:rPr>
        <w:t> </w:t>
      </w:r>
      <w:r>
        <w:rPr/>
        <w:t>model in </w:t>
      </w:r>
      <w:hyperlink r:id="rId6">
        <w:r>
          <w:rPr>
            <w:color w:val="00007F"/>
            <w:u w:val="single" w:color="00007F"/>
          </w:rPr>
          <w:t>RSAPred</w:t>
        </w:r>
      </w:hyperlink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2" w:hanging="3"/>
              <w:jc w:val="center"/>
              <w:rPr>
                <w:sz w:val="16"/>
              </w:rPr>
            </w:pPr>
            <w:r>
              <w:rPr>
                <w:sz w:val="16"/>
              </w:rPr>
              <w:t>CC1C(C(C(C(O1)OC2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C3CC#CC4C(O4)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(C#CC3=CC2OC(=O)C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5=C(C=CC6=C5C=C(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C=C6C)OC)O)C7COC(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=O)O7)NC)O)O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Target_lig_148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c12c(cc(cc1C)OC)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[C@@]1(C(=O)C=C2)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C(=O)O[C@@H]2[C@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H]1c1c([C@@H]2O[C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@H]2[C@@H]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(O2)C)O)O)NC)cc2c(c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1)[C@](C=C2)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([C@H]1OC(=O)OC1)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chromophore_deri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vative_1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82"/>
              <w:rPr>
                <w:sz w:val="16"/>
              </w:rPr>
            </w:pPr>
            <w:r>
              <w:rPr>
                <w:sz w:val="16"/>
              </w:rPr>
              <w:t>Target_lig_149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62" w:right="149" w:hanging="2"/>
              <w:jc w:val="center"/>
              <w:rPr>
                <w:sz w:val="16"/>
              </w:rPr>
            </w:pPr>
            <w:r>
              <w:rPr>
                <w:sz w:val="16"/>
              </w:rPr>
              <w:t>c12c(cccc1)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[C@]1(C(=O)C=C2)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(O[C@@H]2[C@@H]</w:t>
            </w:r>
          </w:p>
          <w:p>
            <w:pPr>
              <w:pStyle w:val="TableParagraph"/>
              <w:ind w:left="77" w:right="65" w:firstLine="1"/>
              <w:jc w:val="center"/>
              <w:rPr>
                <w:sz w:val="16"/>
              </w:rPr>
            </w:pPr>
            <w:r>
              <w:rPr>
                <w:sz w:val="16"/>
              </w:rPr>
              <w:t>1c1c(C2=O)cc2c(c1)cc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cc2)O[C@@H]1[C@H</w:t>
            </w:r>
          </w:p>
          <w:p>
            <w:pPr>
              <w:pStyle w:val="TableParagraph"/>
              <w:ind w:left="87" w:right="7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]([C@@H]([C@H]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(O1)CO)O)O)N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chromophore_deri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vative_2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Target_lig_150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278" w:right="263" w:hanging="2"/>
              <w:jc w:val="center"/>
              <w:rPr>
                <w:sz w:val="16"/>
              </w:rPr>
            </w:pPr>
            <w:r>
              <w:rPr>
                <w:sz w:val="16"/>
              </w:rPr>
              <w:t>c12c(cccc1)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[C@]1([C@@H]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(C=C2)O[C@H]2[C@</w:t>
            </w:r>
          </w:p>
          <w:p>
            <w:pPr>
              <w:pStyle w:val="TableParagraph"/>
              <w:ind w:left="73" w:right="59" w:firstLine="1"/>
              <w:jc w:val="center"/>
              <w:rPr>
                <w:sz w:val="16"/>
              </w:rPr>
            </w:pPr>
            <w:r>
              <w:rPr>
                <w:sz w:val="16"/>
              </w:rPr>
              <w:t>@H]([C@H]([C@@H]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(O2)CO)O)O)N)C(=O)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O[C@H]2[C@@H]1c1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c(C2=O)cc2c(c1)cccc2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chromophore_deri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vative_3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Target_lig_151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4.88605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6647693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c12c(cc(cc1)OC)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[C@@]1(C(=O)C=C2)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C=C[C@@H]2[C@@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H]1c1c([C@H]2O[C@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@H]2[C@H]([C@@H]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([C@@H]([C@@H]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(O2)C)O)O)NC)cc2c(c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1)cccc2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chromophore_deri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vative_5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Target_lig_152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5.09691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0013008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158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8" w:right="76" w:firstLine="1"/>
              <w:jc w:val="center"/>
              <w:rPr>
                <w:sz w:val="16"/>
              </w:rPr>
            </w:pPr>
            <w:r>
              <w:rPr>
                <w:sz w:val="16"/>
              </w:rPr>
              <w:t>c12c(cc(cc1)OC)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[C@@]1(C(=O)C=C2)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C=C[C@H]2[C@H]1c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1c([C@@H]2O[C@@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H]2[C@H]([C@@H]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([C@@H]([C@@H]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(O2)C)O)O)NC)cc2c(c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1)cccc2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GGCCAGAUUGAGCC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z w:val="16"/>
              </w:rPr>
              <w:t>Neocarzinostatin_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chromophore_deri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vative_6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Target_lig_153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Target_20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5.04575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7490560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9" w:hanging="3"/>
              <w:jc w:val="center"/>
              <w:rPr>
                <w:sz w:val="16"/>
              </w:rPr>
            </w:pPr>
            <w:r>
              <w:rPr>
                <w:sz w:val="16"/>
              </w:rPr>
              <w:t>CC1(COC(C(C1NC)O)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OC2C(CC(C(C2O)OC3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C(CC=C(O3)CN)N)N)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sisomicin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2"/>
              <w:rPr>
                <w:sz w:val="16"/>
              </w:rPr>
            </w:pPr>
            <w:r>
              <w:rPr>
                <w:sz w:val="16"/>
              </w:rPr>
              <w:t>Target_lig_10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6.13667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7139879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C1C(C(C(C(C1NC(=O)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C(CCN)O)OC2C(C(C(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C(O2)CO)O)N)O)O)O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C3C(C(C(C(O3)CN)O)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Amikacin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Target_lig_175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5.81247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9279163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Acetylpromazine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1" w:right="59" w:hanging="16"/>
              <w:rPr>
                <w:sz w:val="16"/>
              </w:rPr>
            </w:pPr>
            <w:r>
              <w:rPr>
                <w:spacing w:val="-1"/>
                <w:sz w:val="16"/>
              </w:rPr>
              <w:t>CN1CCN(CC1)C2=CC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3=C(C=C2)N=C(N3)C</w:t>
            </w:r>
          </w:p>
          <w:p>
            <w:pPr>
              <w:pStyle w:val="TableParagraph"/>
              <w:ind w:left="70" w:right="45" w:firstLine="8"/>
              <w:rPr>
                <w:sz w:val="16"/>
              </w:rPr>
            </w:pPr>
            <w:r>
              <w:rPr>
                <w:sz w:val="16"/>
              </w:rPr>
              <w:t>4=CC5=C(C=C4)N=C(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N5)C6=CC(=C(C(=C6)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98" w:right="75" w:hanging="400"/>
              <w:rPr>
                <w:sz w:val="16"/>
              </w:rPr>
            </w:pPr>
            <w:r>
              <w:rPr>
                <w:spacing w:val="-1"/>
                <w:sz w:val="16"/>
              </w:rPr>
              <w:t>CMC3_Hoechst3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3258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Target_lig_179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O)O)O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9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CN1CCN(CC1)C1=C=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C=c2c(=C1)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[nH]c(n2)C1=C=C=c2c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(=C1)nc([nH]2)C1=C=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C=C(C=C1)O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CMC3-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2_Hoechst33258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Target_lig_180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0" w:firstLine="18"/>
              <w:jc w:val="both"/>
              <w:rPr>
                <w:sz w:val="16"/>
              </w:rPr>
            </w:pPr>
            <w:r>
              <w:rPr>
                <w:sz w:val="16"/>
              </w:rPr>
              <w:t>C1=CC=C2C(=C1)C(=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O)C3=CC4=C(C=C3N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2)C(=O)C5=CC=CC=C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5N4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Quinacridone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Target_lig_181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 w:right="61" w:firstLine="3"/>
              <w:jc w:val="center"/>
              <w:rPr>
                <w:sz w:val="16"/>
              </w:rPr>
            </w:pPr>
            <w:r>
              <w:rPr>
                <w:sz w:val="16"/>
              </w:rPr>
              <w:t>C1=CC(=C2C(=C1NC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CNCCO)C(=O)C3=C(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C=CC(=C3C2=O)O)O)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NCCNCCO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Mitoxantrone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Target_lig_182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COC1=CC(=C(C=C1)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OCCN=C(N)N)CNCC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CCN=C(N)N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Rbt203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Target_lig_183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5.69897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0004336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5" w:right="45" w:firstLine="4"/>
              <w:jc w:val="center"/>
              <w:rPr>
                <w:sz w:val="16"/>
              </w:rPr>
            </w:pPr>
            <w:r>
              <w:rPr>
                <w:sz w:val="16"/>
              </w:rPr>
              <w:t>C1=CC=C2C(=C1)C=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C(S2)C3=CC(=C(C=C3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)OCCN=C(N)N)CNCC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CCN=C(N)N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Rbt417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Target_lig_184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6.82973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8284605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4" w:right="68" w:hanging="1"/>
              <w:jc w:val="center"/>
              <w:rPr>
                <w:sz w:val="16"/>
              </w:rPr>
            </w:pPr>
            <w:r>
              <w:rPr>
                <w:sz w:val="16"/>
              </w:rPr>
              <w:t>C1=CC=C2C(=C1)C=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C(O2)C3=CC(=C(C=C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3)OCCN=C(N)N)CNC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CCCN=C(N)N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Rbt418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6.79317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4123968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5" w:right="45" w:firstLine="4"/>
              <w:jc w:val="center"/>
              <w:rPr>
                <w:sz w:val="16"/>
              </w:rPr>
            </w:pPr>
            <w:r>
              <w:rPr>
                <w:sz w:val="16"/>
              </w:rPr>
              <w:t>C1=CC=C2C(=C1)C=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C(S2)C3=CC(=C(C=C3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)OCCCN)CNCCCCN=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Rbt428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Target_lig_186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6.90308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9986991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C1CN(CCN1)CCNCC2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=C(C=CC(=C2)C3=CC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4=C(C=C3)NC=C4)OC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Rbt550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Target_lig_187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CCSC1=CC2=C(C=C1)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SC3=CC=CC=C3N2C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CCN4CCN(CC4)C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Thiethylperazine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Target_lig_188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49" w:hanging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CN1CCN(CC1)CCCN2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C3=CC=CC=C3SC4=C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2C=C(C=C4)C(F)(F)F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Trifluoperazine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Target_lig_189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CC1=C(C(=C2C(=C1O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)C3(C(=CC(=O)C(C3=</w:t>
            </w:r>
          </w:p>
          <w:p>
            <w:pPr>
              <w:pStyle w:val="TableParagraph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O)C(=O)C)O2)C)C(=O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)C)O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Usnic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acid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Target_lig_190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4" w:right="71" w:firstLine="3"/>
              <w:jc w:val="center"/>
              <w:rPr>
                <w:sz w:val="16"/>
              </w:rPr>
            </w:pPr>
            <w:r>
              <w:rPr>
                <w:sz w:val="16"/>
              </w:rPr>
              <w:t>CN1C=C(C(=O)C2=C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C(=C(C=C21)N3CCN(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CC3)C4=CC=CC=N4)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N)C(=O)O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Wm5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Target_lig_191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7.72124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6399047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/>
              <w:rPr>
                <w:sz w:val="16"/>
              </w:rPr>
            </w:pPr>
            <w:r>
              <w:rPr>
                <w:sz w:val="16"/>
              </w:rPr>
              <w:t>CN1C2=C(C(=O)N(C1</w:t>
            </w:r>
          </w:p>
          <w:p>
            <w:pPr>
              <w:pStyle w:val="TableParagraph"/>
              <w:ind w:left="482" w:right="58" w:hanging="406"/>
              <w:rPr>
                <w:sz w:val="16"/>
              </w:rPr>
            </w:pPr>
            <w:r>
              <w:rPr>
                <w:spacing w:val="-1"/>
                <w:sz w:val="16"/>
              </w:rPr>
              <w:t>=O)C)N(C=N2)CC(CN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" w:right="31"/>
              <w:jc w:val="center"/>
              <w:rPr>
                <w:sz w:val="16"/>
              </w:rPr>
            </w:pPr>
            <w:r>
              <w:rPr>
                <w:sz w:val="16"/>
              </w:rPr>
              <w:t>Xanthinol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7" w:right="74" w:hanging="1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COC(=O)C1C(CCC2C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1CC3C4=C(CCN3C2)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C5=CC=CC=C5N4)O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Yohimbine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CCNC1CC(C(C(C1OC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2C(C(C(CO2)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(C)O)NC)O)O)OC3C(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CC=C(O3)CN)N)N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netilmicin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Target_lig_194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5.86966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6231504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3" w:right="61" w:firstLine="3"/>
              <w:jc w:val="center"/>
              <w:rPr>
                <w:sz w:val="16"/>
              </w:rPr>
            </w:pPr>
            <w:r>
              <w:rPr>
                <w:sz w:val="16"/>
              </w:rPr>
              <w:t>c1c(ccc2Sc3ccccc3N(c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12)CCCN1CCC[C@H]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(C1)CO)C(=O)C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hydroxymethyl_pi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peridinyl_propyl_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phenothiazinyl_et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hanone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Target_lig_195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3.74472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7494896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4"/>
              <w:rPr>
                <w:sz w:val="16"/>
              </w:rPr>
            </w:pPr>
            <w:r>
              <w:rPr>
                <w:sz w:val="16"/>
              </w:rPr>
              <w:t>CO[C@H]1CCCN(C1)</w:t>
            </w:r>
          </w:p>
          <w:p>
            <w:pPr>
              <w:pStyle w:val="TableParagraph"/>
              <w:ind w:left="290" w:right="70" w:hanging="204"/>
              <w:rPr>
                <w:sz w:val="16"/>
              </w:rPr>
            </w:pPr>
            <w:r>
              <w:rPr>
                <w:spacing w:val="-1"/>
                <w:sz w:val="16"/>
              </w:rPr>
              <w:t>CCCCN1c2cc(ccc2Sc2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c1cccc2)C(=O)C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methoxypiperidin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_butyl_der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2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dimethylamino_pr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opyl_phenothiazin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yl_ethanone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Target_lig_197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=C3)OC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0" w:right="17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3-(2-methoxy-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10H-</w:t>
            </w:r>
          </w:p>
          <w:p>
            <w:pPr>
              <w:pStyle w:val="TableParagraph"/>
              <w:ind w:left="110" w:right="9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yl)-N,N-</w:t>
            </w:r>
          </w:p>
          <w:p>
            <w:pPr>
              <w:pStyle w:val="TableParagraph"/>
              <w:ind w:left="123" w:right="106"/>
              <w:jc w:val="center"/>
              <w:rPr>
                <w:sz w:val="16"/>
              </w:rPr>
            </w:pPr>
            <w:r>
              <w:rPr>
                <w:sz w:val="16"/>
              </w:rPr>
              <w:t>dimethylpropan-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02" w:right="8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3-(2-chloro-10H-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yl)-N,N-</w:t>
            </w:r>
          </w:p>
          <w:p>
            <w:pPr>
              <w:pStyle w:val="TableParagraph"/>
              <w:ind w:left="123" w:right="106"/>
              <w:jc w:val="center"/>
              <w:rPr>
                <w:sz w:val="16"/>
              </w:rPr>
            </w:pPr>
            <w:r>
              <w:rPr>
                <w:sz w:val="16"/>
              </w:rPr>
              <w:t>dimethylpropan-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Target_lig_199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CC=1C=CC=2N(C3=C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C=C(C=C3SC2C1)C)C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CCN(C)C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26" w:right="11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3-(3,7-dimethyl-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10H-</w:t>
            </w:r>
          </w:p>
          <w:p>
            <w:pPr>
              <w:pStyle w:val="TableParagraph"/>
              <w:ind w:left="110" w:right="9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yl)-N,N-</w:t>
            </w:r>
          </w:p>
          <w:p>
            <w:pPr>
              <w:pStyle w:val="TableParagraph"/>
              <w:ind w:left="123" w:right="106"/>
              <w:jc w:val="center"/>
              <w:rPr>
                <w:sz w:val="16"/>
              </w:rPr>
            </w:pPr>
            <w:r>
              <w:rPr>
                <w:sz w:val="16"/>
              </w:rPr>
              <w:t>dimethylpropan-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5"/>
              <w:rPr>
                <w:sz w:val="16"/>
              </w:rPr>
            </w:pPr>
            <w:r>
              <w:rPr>
                <w:sz w:val="16"/>
              </w:rPr>
              <w:t>COC1=CC=CC=2N(C3</w:t>
            </w:r>
          </w:p>
          <w:p>
            <w:pPr>
              <w:pStyle w:val="TableParagraph"/>
              <w:ind w:left="565" w:right="66" w:hanging="482"/>
              <w:rPr>
                <w:sz w:val="16"/>
              </w:rPr>
            </w:pPr>
            <w:r>
              <w:rPr>
                <w:spacing w:val="-1"/>
                <w:sz w:val="16"/>
              </w:rPr>
              <w:t>=CC=CC=C3SC12)CC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0" w:right="17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3-(4-methoxy-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10H-</w:t>
            </w:r>
          </w:p>
          <w:p>
            <w:pPr>
              <w:pStyle w:val="TableParagraph"/>
              <w:ind w:left="110" w:right="9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yl)-N,N-</w:t>
            </w:r>
          </w:p>
          <w:p>
            <w:pPr>
              <w:pStyle w:val="TableParagraph"/>
              <w:ind w:left="123" w:right="106"/>
              <w:jc w:val="center"/>
              <w:rPr>
                <w:sz w:val="16"/>
              </w:rPr>
            </w:pPr>
            <w:r>
              <w:rPr>
                <w:sz w:val="16"/>
              </w:rPr>
              <w:t>dimethylpropan-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=C3)O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2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dimethylamino_pr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opyl_phenothiazin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_der_2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7" w:right="66" w:firstLine="4"/>
              <w:jc w:val="center"/>
              <w:rPr>
                <w:sz w:val="16"/>
              </w:rPr>
            </w:pPr>
            <w:r>
              <w:rPr>
                <w:sz w:val="16"/>
              </w:rPr>
              <w:t>CN(CCCN1C2=CC=C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C=C2SC=2C(=CC=CC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10-(3-</w:t>
            </w:r>
          </w:p>
          <w:p>
            <w:pPr>
              <w:pStyle w:val="TableParagraph"/>
              <w:ind w:left="80" w:right="6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(dimethylamino)p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ropyl)-10H-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phenothiazin-4-ol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Target_lig_203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=C3)C(F)(F)F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18" w:right="10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N,N-dimethyl-3-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(2-</w:t>
            </w:r>
          </w:p>
          <w:p>
            <w:pPr>
              <w:pStyle w:val="TableParagraph"/>
              <w:ind w:left="88" w:right="7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(trifluoromethyl)-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10H-</w:t>
            </w:r>
          </w:p>
          <w:p>
            <w:pPr>
              <w:pStyle w:val="TableParagraph"/>
              <w:ind w:left="110" w:right="9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yl)propan-1-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7" w:right="66" w:firstLine="4"/>
              <w:jc w:val="center"/>
              <w:rPr>
                <w:sz w:val="16"/>
              </w:rPr>
            </w:pPr>
            <w:r>
              <w:rPr>
                <w:sz w:val="16"/>
              </w:rPr>
              <w:t>CN(CCCN1C2=CC=C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C=C2SC=2C=C(C=CC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10" w:right="97" w:firstLine="4"/>
              <w:jc w:val="center"/>
              <w:rPr>
                <w:sz w:val="16"/>
              </w:rPr>
            </w:pPr>
            <w:r>
              <w:rPr>
                <w:sz w:val="16"/>
              </w:rPr>
              <w:t>N,N-dimethyl-3-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(3-methyl-10H-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yl)propan-1-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CC=C2SC3=CC=CC=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C31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18" w:right="10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N,N-dimethyl-3-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(10H-</w:t>
            </w:r>
          </w:p>
          <w:p>
            <w:pPr>
              <w:pStyle w:val="TableParagraph"/>
              <w:ind w:left="110" w:right="9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phenothiazin-10-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yl)propan-1-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38" w:right="59" w:hanging="62"/>
              <w:rPr>
                <w:sz w:val="16"/>
              </w:rPr>
            </w:pPr>
            <w:r>
              <w:rPr>
                <w:spacing w:val="-1"/>
                <w:sz w:val="16"/>
              </w:rPr>
              <w:t>[3-(2-chloro-10H-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phenothiazin-10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Target_lig_207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c1c(ccc2Sc3ccccc3N(c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12)CCCCN1CCC[C@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H](C1)CO)C(=O)C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64" w:right="47" w:hanging="98"/>
              <w:rPr>
                <w:sz w:val="16"/>
              </w:rPr>
            </w:pPr>
            <w:r>
              <w:rPr>
                <w:spacing w:val="-1"/>
                <w:sz w:val="16"/>
              </w:rPr>
              <w:t>hydroxymethyl_pi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peridinyl_butyl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25" w:right="80" w:hanging="3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c1c(ccc2Sc3ccccc3N(c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12)CCCCCN1CCC[C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@H](C1)CO)C(=O)C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28" w:right="47" w:hanging="62"/>
              <w:rPr>
                <w:sz w:val="16"/>
              </w:rPr>
            </w:pPr>
            <w:r>
              <w:rPr>
                <w:spacing w:val="-1"/>
                <w:sz w:val="16"/>
              </w:rPr>
              <w:t>hydroxymethyl_pi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peridinyl_pentyl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Target_lig_209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c1c(ccc2Sc3ccccc3N(c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12)CCCNCN(CO)CO)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364" w:right="70" w:hanging="276"/>
              <w:rPr>
                <w:sz w:val="16"/>
              </w:rPr>
            </w:pPr>
            <w:r>
              <w:rPr>
                <w:spacing w:val="-1"/>
                <w:sz w:val="16"/>
              </w:rPr>
              <w:t>3_phenothiazine_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analog_1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c1c(ccc2Sc3ccccc3N(c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12)CCCN[C@H]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(CCSC)O)C(=O)C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364" w:right="70" w:hanging="276"/>
              <w:rPr>
                <w:sz w:val="16"/>
              </w:rPr>
            </w:pPr>
            <w:r>
              <w:rPr>
                <w:spacing w:val="-1"/>
                <w:sz w:val="16"/>
              </w:rPr>
              <w:t>3_phenothiazine_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analog_2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z w:val="16"/>
              </w:rPr>
              <w:t>Target_lig_211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2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5" w:right="24"/>
              <w:jc w:val="center"/>
              <w:rPr>
                <w:sz w:val="16"/>
              </w:rPr>
            </w:pPr>
            <w:r>
              <w:rPr>
                <w:sz w:val="16"/>
              </w:rPr>
              <w:t>C1=CC=C2C(=C1)N(C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z w:val="16"/>
              </w:rPr>
              <w:t>GGCAGAUCUGAGCC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88"/>
              <w:rPr>
                <w:sz w:val="16"/>
              </w:rPr>
            </w:pPr>
            <w:r>
              <w:rPr>
                <w:sz w:val="16"/>
              </w:rPr>
              <w:t>3_phenothiazine_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Target_lig_212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196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54" w:right="46" w:hanging="392"/>
              <w:rPr>
                <w:sz w:val="16"/>
              </w:rPr>
            </w:pPr>
            <w:r>
              <w:rPr>
                <w:spacing w:val="-1"/>
                <w:sz w:val="16"/>
              </w:rPr>
              <w:t>3=C(S2)C=CC(=C3)Cl)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CCCNCCO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800" w:right="41" w:hanging="736"/>
              <w:rPr>
                <w:sz w:val="16"/>
              </w:rPr>
            </w:pP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analog_3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44" w:hanging="48"/>
              <w:rPr>
                <w:sz w:val="16"/>
              </w:rPr>
            </w:pPr>
            <w:r>
              <w:rPr>
                <w:spacing w:val="-1"/>
                <w:sz w:val="16"/>
              </w:rPr>
              <w:t>c1cccc2Sc3ccc(cc3N(c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12)CCCNCCCCC)Cl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79" w:right="61" w:hanging="6"/>
              <w:jc w:val="center"/>
              <w:rPr>
                <w:sz w:val="16"/>
              </w:rPr>
            </w:pPr>
            <w:r>
              <w:rPr>
                <w:sz w:val="16"/>
              </w:rPr>
              <w:t>2-chloro-10-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pyrrolidin_phenot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hiazine_der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70" w:hanging="74"/>
              <w:rPr>
                <w:sz w:val="16"/>
              </w:rPr>
            </w:pPr>
            <w:r>
              <w:rPr>
                <w:spacing w:val="-1"/>
                <w:sz w:val="16"/>
              </w:rPr>
              <w:t>c1cccc2Sc3ccc(cc3N(c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12)CCN1CCCC1)Cl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49" w:firstLine="186"/>
              <w:rPr>
                <w:sz w:val="16"/>
              </w:rPr>
            </w:pPr>
            <w:r>
              <w:rPr>
                <w:sz w:val="16"/>
              </w:rPr>
              <w:t>2-chloro-10-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methylpyrrolidin_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phenothiazine_der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Target_lig_214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0" w:right="67" w:firstLine="2"/>
              <w:jc w:val="center"/>
              <w:rPr>
                <w:sz w:val="16"/>
              </w:rPr>
            </w:pPr>
            <w:r>
              <w:rPr>
                <w:sz w:val="16"/>
              </w:rPr>
              <w:t>c1cccc2Sc3ccc(cc3N(c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12)CCN1CCC[C@@H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]1C)Cl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2-chloro-10-[2-(2-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methylpyrrolidin-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1-</w:t>
            </w:r>
          </w:p>
          <w:p>
            <w:pPr>
              <w:pStyle w:val="TableParagraph"/>
              <w:ind w:left="45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yl)ethyl]_phenothi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azine_der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C1CCN(CC1)CCCN2C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3=CC=CC=C3SC4=C2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chloro_piperidine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_propyl_der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3.25963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7310505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CN1CCN(CC1)CCCN2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C3=CC=CC=C3SC4=C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70" w:right="56" w:firstLine="18"/>
              <w:jc w:val="both"/>
              <w:rPr>
                <w:sz w:val="16"/>
              </w:rPr>
            </w:pPr>
            <w:r>
              <w:rPr>
                <w:sz w:val="16"/>
              </w:rPr>
              <w:t>chloro_methylpip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erazinyl_propyl_p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henothiazine_der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Target_lig_217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54" w:hanging="158"/>
              <w:rPr>
                <w:sz w:val="16"/>
              </w:rPr>
            </w:pPr>
            <w:r>
              <w:rPr>
                <w:spacing w:val="-1"/>
                <w:sz w:val="16"/>
              </w:rPr>
              <w:t>c1cccc2Sc3ccc(cc3N(c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12)CCn1cncc1)Cl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44" w:firstLine="14"/>
              <w:rPr>
                <w:sz w:val="16"/>
              </w:rPr>
            </w:pPr>
            <w:r>
              <w:rPr>
                <w:sz w:val="16"/>
              </w:rPr>
              <w:t>choro_imidazole_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phenothiazine_der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5" w:right="68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C1=CC=C(C=C1)CNC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CN2C3=CC=CC=C3S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C4=C2C=C(C=C4)Cl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18" w:right="70" w:hanging="330"/>
              <w:rPr>
                <w:sz w:val="16"/>
              </w:rPr>
            </w:pPr>
            <w:r>
              <w:rPr>
                <w:spacing w:val="-1"/>
                <w:sz w:val="16"/>
              </w:rPr>
              <w:t>benzyl_phenothia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zin_der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Target_lig_219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C1C(C(C(C(C1NC(=O)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C(CCN)O)O)OC2C(C(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C(O2)CO)O)O)OC3C(</w:t>
            </w:r>
          </w:p>
          <w:p>
            <w:pPr>
              <w:pStyle w:val="TableParagraph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C(C(C(O3)CN)O)O)N)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Butirosin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Target_lig_220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5.32057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2103387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5" w:right="42" w:hanging="14"/>
              <w:rPr>
                <w:sz w:val="16"/>
              </w:rPr>
            </w:pPr>
            <w:r>
              <w:rPr>
                <w:spacing w:val="-1"/>
                <w:sz w:val="16"/>
              </w:rPr>
              <w:t>CN(C)C1=NC(=C(N=C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1Cl)C(=O)N=C(N)N)N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386" w:right="67" w:hanging="284"/>
              <w:rPr>
                <w:sz w:val="16"/>
              </w:rPr>
            </w:pPr>
            <w:r>
              <w:rPr>
                <w:sz w:val="16"/>
              </w:rPr>
              <w:t>N_N_dimethyl_a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miloride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Target_lig_221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3.91417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4466479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8" w:hanging="3"/>
              <w:jc w:val="center"/>
              <w:rPr>
                <w:sz w:val="16"/>
              </w:rPr>
            </w:pPr>
            <w:r>
              <w:rPr>
                <w:sz w:val="16"/>
              </w:rPr>
              <w:t>c1c2OC[C@@H]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(Cc2c2c(c1)N=C1[C@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H]2C[C@@H]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(CN1)CN(C)C)CN(C)C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64" w:right="55" w:hanging="488"/>
              <w:rPr>
                <w:sz w:val="16"/>
              </w:rPr>
            </w:pPr>
            <w:r>
              <w:rPr>
                <w:spacing w:val="-1"/>
                <w:sz w:val="16"/>
              </w:rPr>
              <w:t>Benzimidazole13i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bis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Target_lig_225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6.14266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7503568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CN(C)CCCN1C2=C(C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=CC(=C2)OCCCN(C)C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)N=C1N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04" w:right="55" w:hanging="528"/>
              <w:rPr>
                <w:sz w:val="16"/>
              </w:rPr>
            </w:pPr>
            <w:r>
              <w:rPr>
                <w:spacing w:val="-1"/>
                <w:sz w:val="16"/>
              </w:rPr>
              <w:t>Benzimidazole3ib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is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Target_lig_226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4.76955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1078621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5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CC(C)N=C(C1=CC=C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C(=C1)C2=CC=C(O2)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C3=CC(=CC=C3)C(=N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6" w:right="73" w:hanging="424"/>
              <w:rPr>
                <w:sz w:val="16"/>
              </w:rPr>
            </w:pPr>
            <w:r>
              <w:rPr>
                <w:spacing w:val="-1"/>
                <w:sz w:val="16"/>
              </w:rPr>
              <w:t>CMC6_diphenylf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uran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Target_lig_243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CN(C)CCN=C(C1=CC</w:t>
            </w:r>
          </w:p>
          <w:p>
            <w:pPr>
              <w:pStyle w:val="TableParagraph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=CC(=C1)C2=CC=C(O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2)C3=CC(=CC=C3)C(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=NCCN(C)C)N)N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6" w:right="73" w:hanging="424"/>
              <w:rPr>
                <w:sz w:val="16"/>
              </w:rPr>
            </w:pPr>
            <w:r>
              <w:rPr>
                <w:spacing w:val="-1"/>
                <w:sz w:val="16"/>
              </w:rPr>
              <w:t>CMC7_diphenylf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uran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Target_lig_244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0" w:right="55" w:firstLine="14"/>
              <w:jc w:val="both"/>
              <w:rPr>
                <w:sz w:val="16"/>
              </w:rPr>
            </w:pPr>
            <w:r>
              <w:rPr>
                <w:sz w:val="16"/>
              </w:rPr>
              <w:t>CN(C)CCCN=C(C1=C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C=CC(=C1)C2=CC=C(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O2)C3=CC(=CC=C3)C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(=NCCCN(C)C)N)N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6" w:right="73" w:hanging="424"/>
              <w:rPr>
                <w:sz w:val="16"/>
              </w:rPr>
            </w:pPr>
            <w:r>
              <w:rPr>
                <w:spacing w:val="-1"/>
                <w:sz w:val="16"/>
              </w:rPr>
              <w:t>CMC8_diphenylf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uran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Target_lig_245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5.79588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0017344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9" w:hanging="3"/>
              <w:jc w:val="center"/>
              <w:rPr>
                <w:sz w:val="16"/>
              </w:rPr>
            </w:pPr>
            <w:r>
              <w:rPr>
                <w:sz w:val="16"/>
              </w:rPr>
              <w:t>CC1(COC(C(C1NC)O)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OC2C(CC(C(C2O)OC3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C(CC=C(O3)CN)N)N)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sisomicin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2"/>
              <w:rPr>
                <w:sz w:val="16"/>
              </w:rPr>
            </w:pPr>
            <w:r>
              <w:rPr>
                <w:sz w:val="16"/>
              </w:rPr>
              <w:t>Target_lig_10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6.58502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6652029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z w:val="16"/>
              </w:rPr>
              <w:t>C1(=O)N(C(=O)c2c([C</w:t>
            </w:r>
          </w:p>
          <w:p>
            <w:pPr>
              <w:pStyle w:val="TableParagraph"/>
              <w:ind w:left="427" w:right="94" w:hanging="316"/>
              <w:rPr>
                <w:sz w:val="16"/>
              </w:rPr>
            </w:pPr>
            <w:r>
              <w:rPr>
                <w:spacing w:val="-1"/>
                <w:sz w:val="16"/>
              </w:rPr>
              <w:t>@H]1C)ncn2C[C@H]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(O)N(C)C)C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Target_lig_474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5.84466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3962534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46" w:hanging="2"/>
              <w:rPr>
                <w:sz w:val="16"/>
              </w:rPr>
            </w:pPr>
            <w:r>
              <w:rPr>
                <w:spacing w:val="-1"/>
                <w:sz w:val="16"/>
              </w:rPr>
              <w:t>CN1CCN(CC1)CCCN2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C3=CC=CC=C3SC4=C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1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Target_lig_475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z w:val="16"/>
              </w:rPr>
              <w:t>4.92445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3038607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2C=C(C=C4)Cl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C1=CC2=C(C=C1N=C</w:t>
            </w:r>
          </w:p>
          <w:p>
            <w:pPr>
              <w:pStyle w:val="TableParagraph"/>
              <w:ind w:left="65" w:right="51" w:hanging="1"/>
              <w:jc w:val="center"/>
              <w:rPr>
                <w:sz w:val="16"/>
              </w:rPr>
            </w:pPr>
            <w:r>
              <w:rPr>
                <w:sz w:val="16"/>
              </w:rPr>
              <w:t>=S)C(=O)OC23C4=C(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C=C(C=C4)O)OC5=C3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C=CC(=C5)O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Target_lig_476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4.92445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3038607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0" w:right="57" w:firstLine="14"/>
              <w:jc w:val="both"/>
              <w:rPr>
                <w:sz w:val="16"/>
              </w:rPr>
            </w:pPr>
            <w:r>
              <w:rPr>
                <w:sz w:val="16"/>
              </w:rPr>
              <w:t>C1=CC=C2C(=C1)C(=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O)OC2(C3=CC=C(C=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C3)O)C4=CC=C(C=C4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Target_lig_477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4.59345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9819566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Target_lig_478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3.79860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2875679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0" w:firstLine="18"/>
              <w:jc w:val="both"/>
              <w:rPr>
                <w:sz w:val="16"/>
              </w:rPr>
            </w:pPr>
            <w:r>
              <w:rPr>
                <w:sz w:val="16"/>
              </w:rPr>
              <w:t>C1=CC=C2C(=C1)C(=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O)C3=CC4=C(C=C3N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2)C(=O)C5=CC=CC=C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5N4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Target_lig_479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3.43770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7135543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205"/>
              <w:rPr>
                <w:sz w:val="16"/>
              </w:rPr>
            </w:pPr>
            <w:r>
              <w:rPr>
                <w:sz w:val="16"/>
              </w:rPr>
              <w:t>[C@H]12[C@@H]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(C[C@@H]3[N@@]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</w:t>
            </w:r>
          </w:p>
          <w:p>
            <w:pPr>
              <w:pStyle w:val="TableParagraph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(CCc1c3[nH]c3c1cccc3</w:t>
            </w:r>
          </w:p>
          <w:p>
            <w:pPr>
              <w:pStyle w:val="TableParagraph"/>
              <w:ind w:left="227"/>
              <w:rPr>
                <w:sz w:val="16"/>
              </w:rPr>
            </w:pPr>
            <w:r>
              <w:rPr>
                <w:sz w:val="16"/>
              </w:rPr>
              <w:t>)C)[C@H]([C@H]</w:t>
            </w: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(CC2)O)C(=O)OC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Target_lig_480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3.04720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7556955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65"/>
              <w:rPr>
                <w:sz w:val="16"/>
              </w:rPr>
            </w:pPr>
            <w:r>
              <w:rPr>
                <w:sz w:val="16"/>
              </w:rPr>
              <w:t>[C@@H]1(C[C@H]</w:t>
            </w:r>
          </w:p>
          <w:p>
            <w:pPr>
              <w:pStyle w:val="TableParagraph"/>
              <w:ind w:left="220"/>
              <w:rPr>
                <w:sz w:val="16"/>
              </w:rPr>
            </w:pPr>
            <w:r>
              <w:rPr>
                <w:sz w:val="16"/>
              </w:rPr>
              <w:t>([C@H]2[C@@H]</w:t>
            </w:r>
          </w:p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z w:val="16"/>
              </w:rPr>
              <w:t>([C@@H]1C(=O)C)O[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C@H]1[C@@]2(C(=O</w:t>
            </w:r>
          </w:p>
          <w:p>
            <w:pPr>
              <w:pStyle w:val="TableParagraph"/>
              <w:ind w:left="112" w:right="96" w:hanging="4"/>
              <w:jc w:val="center"/>
              <w:rPr>
                <w:sz w:val="16"/>
              </w:rPr>
            </w:pPr>
            <w:r>
              <w:rPr>
                <w:sz w:val="16"/>
              </w:rPr>
              <w:t>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(C(=O)C1)C(=O)C)C)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Target_lig_481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2.40671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3932979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CN(C)CCCN1C2=CC=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CC=C2SC3=C1C=C(C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Target_lig_482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356" w:right="41" w:hanging="292"/>
              <w:rPr>
                <w:sz w:val="16"/>
              </w:rPr>
            </w:pPr>
            <w:r>
              <w:rPr>
                <w:spacing w:val="-2"/>
                <w:sz w:val="16"/>
              </w:rPr>
              <w:t>RNA_Str_HIV-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2.00921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7308196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[C@@H]1([C@H]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([C@H]([C@H]</w:t>
            </w:r>
          </w:p>
          <w:p>
            <w:pPr>
              <w:pStyle w:val="TableParagraph"/>
              <w:ind w:left="57" w:right="43" w:hanging="1"/>
              <w:jc w:val="center"/>
              <w:rPr>
                <w:sz w:val="16"/>
              </w:rPr>
            </w:pPr>
            <w:r>
              <w:rPr>
                <w:sz w:val="16"/>
              </w:rPr>
              <w:t>(O[C@@H]1CNC(=N)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N)O[C@@H]1[C@@H</w:t>
            </w:r>
          </w:p>
          <w:p>
            <w:pPr>
              <w:pStyle w:val="TableParagraph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]([C@@H]([C@H]</w:t>
            </w:r>
          </w:p>
          <w:p>
            <w:pPr>
              <w:pStyle w:val="TableParagraph"/>
              <w:ind w:left="36" w:right="22"/>
              <w:jc w:val="center"/>
              <w:rPr>
                <w:sz w:val="16"/>
              </w:rPr>
            </w:pPr>
            <w:r>
              <w:rPr>
                <w:sz w:val="16"/>
              </w:rPr>
              <w:t>(C[C@H]1NC(=N)N)N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C(=N)N)O)O[C@H]1[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C@@H]([C@H]</w:t>
            </w:r>
          </w:p>
          <w:p>
            <w:pPr>
              <w:pStyle w:val="TableParagraph"/>
              <w:ind w:left="74" w:right="60" w:hanging="1"/>
              <w:jc w:val="center"/>
              <w:rPr>
                <w:sz w:val="16"/>
              </w:rPr>
            </w:pP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(O1)CO)O[C@H]1O[C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@H]([C@H]([C@@H]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([C@@H]1NC(=N)N)</w:t>
            </w:r>
          </w:p>
          <w:p>
            <w:pPr>
              <w:pStyle w:val="TableParagraph"/>
              <w:spacing w:before="1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O)O)CNC(=N)N)O)NC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4" w:right="27" w:hanging="462"/>
              <w:rPr>
                <w:sz w:val="16"/>
              </w:rPr>
            </w:pPr>
            <w:r>
              <w:rPr>
                <w:sz w:val="16"/>
              </w:rPr>
              <w:t>guanidinoneomyci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n_B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79" w:right="167" w:firstLine="4"/>
              <w:jc w:val="center"/>
              <w:rPr>
                <w:sz w:val="16"/>
              </w:rPr>
            </w:pPr>
            <w:r>
              <w:rPr>
                <w:sz w:val="16"/>
              </w:rPr>
              <w:t>C[C@H]1[C@H]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([C@H](C[C@@H]</w:t>
            </w:r>
          </w:p>
          <w:p>
            <w:pPr>
              <w:pStyle w:val="TableParagraph"/>
              <w:ind w:left="36" w:right="22"/>
              <w:jc w:val="center"/>
              <w:rPr>
                <w:sz w:val="16"/>
              </w:rPr>
            </w:pPr>
            <w:r>
              <w:rPr>
                <w:sz w:val="16"/>
              </w:rPr>
              <w:t>(O1)O[C@H]2C[C@@</w:t>
            </w:r>
          </w:p>
          <w:p>
            <w:pPr>
              <w:pStyle w:val="TableParagraph"/>
              <w:ind w:left="87" w:right="74" w:firstLine="2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(CC3=C2C(=C4C(=C3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O)C(=O)C5=C(C4=O)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C(=CC=C5)OC)O)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(C(=O)CO)O)N)O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doxorubicin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5.55284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1968657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23" w:hanging="44"/>
              <w:rPr>
                <w:sz w:val="16"/>
              </w:rPr>
            </w:pPr>
            <w:r>
              <w:rPr>
                <w:sz w:val="16"/>
              </w:rPr>
              <w:t>CC1=NC2=NC(=NN2C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(=C1)N3CCN(CC3)C)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1"/>
              <w:rPr>
                <w:sz w:val="16"/>
              </w:rPr>
            </w:pPr>
            <w:r>
              <w:rPr>
                <w:spacing w:val="-1"/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UGAAGCGCGCGACG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338" w:right="83" w:hanging="236"/>
              <w:rPr>
                <w:sz w:val="16"/>
              </w:rPr>
            </w:pPr>
            <w:r>
              <w:rPr>
                <w:spacing w:val="-1"/>
                <w:sz w:val="16"/>
              </w:rPr>
              <w:t>methylpiperazine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Target_lig_498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z w:val="16"/>
              </w:rPr>
              <w:t>4.95860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C4=CC=C(C=C4)Cl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CC1=C(C(=O)C2=C(C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1=O)N3C[C@H]4[C@</w:t>
            </w:r>
          </w:p>
          <w:p>
            <w:pPr>
              <w:pStyle w:val="TableParagraph"/>
              <w:ind w:left="76" w:right="61" w:hanging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(C3=C2COC(=O)N)N4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38" w:right="48" w:hanging="272"/>
              <w:rPr>
                <w:sz w:val="16"/>
              </w:rPr>
            </w:pPr>
            <w:r>
              <w:rPr>
                <w:spacing w:val="-1"/>
                <w:sz w:val="16"/>
              </w:rPr>
              <w:t>methyl_carbamate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4.00877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3924307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CC1C(C(C(O1)OC2C(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C(C(C(C2O)O)N=C(N)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N)O)N=C(N)N)OC3C(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C(C(C(O3)CO)O)O)N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Streptomycin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Target_lig_63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0" w:right="75" w:hanging="20"/>
              <w:rPr>
                <w:sz w:val="16"/>
              </w:rPr>
            </w:pPr>
            <w:r>
              <w:rPr>
                <w:spacing w:val="-1"/>
                <w:sz w:val="16"/>
              </w:rPr>
              <w:t>Argininamide-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TAR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5.61978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8758288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sz w:val="16"/>
              </w:rPr>
              <w:t>Neomycin_B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0" w:right="75" w:hanging="20"/>
              <w:rPr>
                <w:sz w:val="16"/>
              </w:rPr>
            </w:pPr>
            <w:r>
              <w:rPr>
                <w:spacing w:val="-1"/>
                <w:sz w:val="16"/>
              </w:rPr>
              <w:t>Argininamide-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TAR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6.15490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1959985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9" w:firstLine="12"/>
              <w:jc w:val="both"/>
              <w:rPr>
                <w:sz w:val="16"/>
              </w:rPr>
            </w:pPr>
            <w:r>
              <w:rPr>
                <w:sz w:val="16"/>
              </w:rPr>
              <w:t>CC1(COC(C(C1NC)O)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OC2C(CC(C(C2O)OC3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C(CCC(O3)CN)N)N)N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19"/>
              <w:jc w:val="right"/>
              <w:rPr>
                <w:sz w:val="16"/>
              </w:rPr>
            </w:pPr>
            <w:r>
              <w:rPr>
                <w:sz w:val="16"/>
              </w:rPr>
              <w:t>gentamicin_mol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2"/>
              <w:rPr>
                <w:sz w:val="16"/>
              </w:rPr>
            </w:pPr>
            <w:r>
              <w:rPr>
                <w:sz w:val="16"/>
              </w:rPr>
              <w:t>Target_lig_76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0" w:right="75" w:hanging="20"/>
              <w:rPr>
                <w:sz w:val="16"/>
              </w:rPr>
            </w:pPr>
            <w:r>
              <w:rPr>
                <w:spacing w:val="-1"/>
                <w:sz w:val="16"/>
              </w:rPr>
              <w:t>Argininamide-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TAR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5.36653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1544420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CC1C(C(C(O1)OC2C(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C(C(C(C2O)O)N=C(N)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N)O)N=C(N)N)OC3C(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C(C(C(O3)CO)O)O)N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Streptomycin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Target_lig_63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[C@H]1([C@H]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(C[C@H]([C@H]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1[C@@H](C[C@@H]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(O1)CN)O)N)N)N)O[C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(O1)CNc1c2ccccc2nc2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272"/>
              <w:rPr>
                <w:sz w:val="16"/>
              </w:rPr>
            </w:pPr>
            <w:r>
              <w:rPr>
                <w:sz w:val="16"/>
              </w:rPr>
              <w:t>Tobramycin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82"/>
              <w:rPr>
                <w:sz w:val="16"/>
              </w:rPr>
            </w:pPr>
            <w:r>
              <w:rPr>
                <w:sz w:val="16"/>
              </w:rPr>
              <w:t>Target_lig_540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CO)O)N)O)N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6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62"/>
              <w:rPr>
                <w:sz w:val="16"/>
              </w:rPr>
            </w:pPr>
            <w:r>
              <w:rPr>
                <w:sz w:val="16"/>
              </w:rPr>
              <w:t>Target_lig_7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3.12493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8736608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C(C(C(C(O2)CO)O)N)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4.04575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7490560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sz w:val="16"/>
              </w:rPr>
              <w:t>Neomycin_B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6.82390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8740944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CGGCUGCGGUACAC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Target_81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6.79588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0017344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62" w:firstLine="8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92" w:right="41" w:hanging="128"/>
              <w:rPr>
                <w:sz w:val="16"/>
              </w:rPr>
            </w:pPr>
            <w:r>
              <w:rPr>
                <w:spacing w:val="-1"/>
                <w:sz w:val="16"/>
              </w:rPr>
              <w:t>GGUGUCGCAGCUUC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GCCUCGCACACC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324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RRE2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Target_82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z w:val="16"/>
              </w:rPr>
              <w:t>5.12262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8654130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71" w:val="left" w:leader="none"/>
              </w:tabs>
              <w:spacing w:line="240" w:lineRule="auto" w:before="55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 w:right="38" w:hanging="2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CGGCUGCGCCCACC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RRE3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Target_83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5.19382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0026016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2" w:right="37" w:hanging="1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CGGCUGCGGACACC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RRE4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Target_84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6.31875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8762624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6" w:right="38" w:hanging="18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RRE5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Target_85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2" w:right="17"/>
              <w:jc w:val="center"/>
              <w:rPr>
                <w:sz w:val="16"/>
              </w:rPr>
            </w:pPr>
            <w:r>
              <w:rPr>
                <w:sz w:val="16"/>
              </w:rPr>
              <w:t>5.92811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7992693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2" w:right="37" w:hanging="8"/>
              <w:rPr>
                <w:sz w:val="16"/>
              </w:rPr>
            </w:pPr>
            <w:r>
              <w:rPr>
                <w:spacing w:val="-1"/>
                <w:sz w:val="16"/>
              </w:rPr>
              <w:t>GGUGGCCGCAGCUU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CGGCUGCGGACACC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RRE6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5.53313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2379645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6" w:right="38" w:hanging="18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CGGCUGCGGCCACC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RRE7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Target_87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5.75696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1951313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GGUGUGCCGCAGCU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UCGGCUGCGGACAC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RRE8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5.56224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9437179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GGUGGAGCGCAGCU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UCGGCUGCGCCCAC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RRE9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5.90308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9986991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CGGCUGCGCACCAC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sz w:val="16"/>
              </w:rPr>
              <w:t>RRE10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Target_90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6.18708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6643357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CGGCUGCGCAACCA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36"/>
              <w:rPr>
                <w:sz w:val="16"/>
              </w:rPr>
            </w:pPr>
            <w:r>
              <w:rPr>
                <w:sz w:val="16"/>
              </w:rPr>
              <w:t>RRE11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Target_91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6.26760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6240177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CGGCUGCGCAAACC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sz w:val="16"/>
              </w:rPr>
              <w:t>RRE12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Target_92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6.18708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6643357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CGGCUGCGCAAAAC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sz w:val="16"/>
              </w:rPr>
              <w:t>RRE13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Target_93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6.21467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0164989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CGGCUGCGCGGCCA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sz w:val="16"/>
              </w:rPr>
              <w:t>RRE14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Target_94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6.35654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7323513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62" w:firstLine="8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N)OC3C(C(C(O3)CO)</w:t>
            </w: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CGGCUGCGCUUCCA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33"/>
              <w:rPr>
                <w:sz w:val="16"/>
              </w:rPr>
            </w:pPr>
            <w:r>
              <w:rPr>
                <w:sz w:val="16"/>
              </w:rPr>
              <w:t>RRE15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Target_95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6.28399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6656365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O)O)N)O)O)N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2" w:right="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c1ccc2c(c1)Sc1c(N2CC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CN(C)C)cc(cc1)C(=O)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Phenothiazine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132" w:right="72" w:hanging="38"/>
              <w:rPr>
                <w:sz w:val="16"/>
              </w:rPr>
            </w:pPr>
            <w:r>
              <w:rPr>
                <w:spacing w:val="-1"/>
                <w:sz w:val="16"/>
              </w:rPr>
              <w:t>Acetylpromazi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2" w:right="17"/>
              <w:jc w:val="center"/>
              <w:rPr>
                <w:sz w:val="16"/>
              </w:rPr>
            </w:pPr>
            <w:r>
              <w:rPr>
                <w:sz w:val="16"/>
              </w:rPr>
              <w:t>4.129011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1862394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GGGCUAGCACUCUG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GUAUCACGGUACCU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UUGUGCGCCC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Acetylpromazine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106" w:right="88" w:firstLine="130"/>
              <w:rPr>
                <w:sz w:val="16"/>
              </w:rPr>
            </w:pPr>
            <w:r>
              <w:rPr>
                <w:sz w:val="16"/>
              </w:rPr>
              <w:t>Coxsackie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virus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Target_130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694" w:right="41" w:hanging="630"/>
              <w:rPr>
                <w:sz w:val="16"/>
              </w:rPr>
            </w:pPr>
            <w:r>
              <w:rPr>
                <w:spacing w:val="-1"/>
                <w:sz w:val="16"/>
              </w:rPr>
              <w:t>GGGGUUGUACCCAC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Acetylpromazine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Target_lig_176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02" w:right="38" w:hanging="144"/>
              <w:rPr>
                <w:sz w:val="16"/>
              </w:rPr>
            </w:pPr>
            <w:r>
              <w:rPr>
                <w:sz w:val="16"/>
              </w:rPr>
              <w:t>Polio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virus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construct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Target_131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2.74472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7494896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91" w:right="175" w:hanging="4"/>
              <w:jc w:val="center"/>
              <w:rPr>
                <w:sz w:val="16"/>
              </w:rPr>
            </w:pPr>
            <w:r>
              <w:rPr>
                <w:sz w:val="16"/>
              </w:rPr>
              <w:t>N([C@@H]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8" w:right="45" w:firstLine="2"/>
              <w:jc w:val="center"/>
              <w:rPr>
                <w:sz w:val="16"/>
              </w:rPr>
            </w:pPr>
            <w:r>
              <w:rPr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CCCCN)CSSC[C@@H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74" w:right="60" w:firstLine="1"/>
              <w:jc w:val="center"/>
              <w:rPr>
                <w:sz w:val="16"/>
              </w:rPr>
            </w:pPr>
            <w:r>
              <w:rPr>
                <w:sz w:val="16"/>
              </w:rPr>
              <w:t>(NC(=O)c1c(nc2c(cccc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2)c1)CC)C(=O)N1[C@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spacing w:before="1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CCCCN)C(=O)c1c2c(n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c(c1)CC)cccc2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disulfide_der_0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Target_lig_564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268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91" w:right="175" w:hanging="4"/>
              <w:jc w:val="center"/>
              <w:rPr>
                <w:sz w:val="16"/>
              </w:rPr>
            </w:pPr>
            <w:r>
              <w:rPr>
                <w:sz w:val="16"/>
              </w:rPr>
              <w:t>N([C@@H]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CN)CSSC[C@@H]</w:t>
            </w:r>
          </w:p>
          <w:p>
            <w:pPr>
              <w:pStyle w:val="TableParagraph"/>
              <w:ind w:left="74" w:right="60" w:firstLine="1"/>
              <w:jc w:val="center"/>
              <w:rPr>
                <w:sz w:val="16"/>
              </w:rPr>
            </w:pPr>
            <w:r>
              <w:rPr>
                <w:sz w:val="16"/>
              </w:rPr>
              <w:t>(NC(=O)c1c(nc2c(cccc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2)c1)CC)C(=O)N1[C@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disulfide_der_1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Target_lig_565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(CCC1)C(=O)N[C@H]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CN)CSSC[C@@H]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(NC(=O)c1c(nc2c(cccc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2)c1)C)C(=O)N1[C@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disulfide_der_2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Target_lig_566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6.36653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1544420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91" w:right="175" w:hanging="4"/>
              <w:jc w:val="center"/>
              <w:rPr>
                <w:sz w:val="16"/>
              </w:rPr>
            </w:pPr>
            <w:r>
              <w:rPr>
                <w:sz w:val="16"/>
              </w:rPr>
              <w:t>N([C@@H]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(CCC1)C(=O)N[C@H]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CN)CSSC[C@@H]</w:t>
            </w:r>
          </w:p>
          <w:p>
            <w:pPr>
              <w:pStyle w:val="TableParagraph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(NC(=O)c1cnc2c(cccc2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)c1)C(=O)N1[C@@H]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CN)C(=O)c1c2c(ncc1)c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disulfide_der_3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Target_lig_567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6.18708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6643357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CN)CSSC[C@@H]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disulfide_der_6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Target_lig_568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5.84771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1655616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(NC(=O)c1c(nc2c(cc3c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(c2)OCO3)c1)CC)C(=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O)N1[C@@H]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CC)cc1c(c2)OCO1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2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91" w:right="175" w:hanging="4"/>
              <w:jc w:val="center"/>
              <w:rPr>
                <w:sz w:val="16"/>
              </w:rPr>
            </w:pPr>
            <w:r>
              <w:rPr>
                <w:sz w:val="16"/>
              </w:rPr>
              <w:t>N([C@H]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CN)CSSC[C@H]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(NC(=O)c1c(nc2c(c1)C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84" w:right="69" w:firstLine="1"/>
              <w:jc w:val="center"/>
              <w:rPr>
                <w:sz w:val="16"/>
              </w:rPr>
            </w:pPr>
            <w:r>
              <w:rPr>
                <w:sz w:val="16"/>
              </w:rPr>
              <w:t>[C@@H]1[C@@H]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(C2=O)C=CC=C1)CC)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C(=O)N1[C@@H]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spacing w:before="1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CC)C(=O)</w:t>
            </w:r>
          </w:p>
          <w:p>
            <w:pPr>
              <w:pStyle w:val="TableParagraph"/>
              <w:ind w:left="243" w:right="228" w:hanging="4"/>
              <w:jc w:val="center"/>
              <w:rPr>
                <w:sz w:val="16"/>
              </w:rPr>
            </w:pPr>
            <w:r>
              <w:rPr>
                <w:sz w:val="16"/>
              </w:rPr>
              <w:t>[C@@H]1[C@H]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(C2=O)C=CC=C1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disulfide_der_7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Target_lig_569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6.63827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2163982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(CCC1)C(=O)N[C@H]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CN)CC=C)C(=O)c1c2c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(nc(c1)CC)cccc2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42"/>
              <w:rPr>
                <w:sz w:val="16"/>
              </w:rPr>
            </w:pPr>
            <w:r>
              <w:rPr>
                <w:sz w:val="16"/>
              </w:rPr>
              <w:t>carba_der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6.32790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2142064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rPr>
          <w:trHeight w:val="268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CN)C/C=C/C[C@H]</w:t>
            </w:r>
          </w:p>
          <w:p>
            <w:pPr>
              <w:pStyle w:val="TableParagraph"/>
              <w:ind w:left="69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(NC(=O)c1c(nc2c(c1)c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ccc2)CC)C(=O)N1[C@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74"/>
              <w:jc w:val="right"/>
              <w:rPr>
                <w:sz w:val="16"/>
              </w:rPr>
            </w:pPr>
            <w:r>
              <w:rPr>
                <w:sz w:val="16"/>
              </w:rPr>
              <w:t>dicarba_analog_1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Target_lig_571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N([C@H]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(CCC1)C(=O)N[C@H]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CN)CCCC[C@H]</w:t>
            </w:r>
          </w:p>
          <w:p>
            <w:pPr>
              <w:pStyle w:val="TableParagraph"/>
              <w:ind w:left="69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(NC(=O)c1c(nc2c(c1)c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ccc2)CC)C(=O)N1[C@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(CCC1)C(=O)N[C@@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(Cc1ccccc1)C(=O)NCC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CN)C(=O)c1c2c(nc(c1)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74"/>
              <w:jc w:val="right"/>
              <w:rPr>
                <w:sz w:val="16"/>
              </w:rPr>
            </w:pPr>
            <w:r>
              <w:rPr>
                <w:sz w:val="16"/>
              </w:rPr>
              <w:t>dicarba_analog_2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Target_lig_572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5.89619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6279044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CN(C)CCNC1=CC(=N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C2=CC=CC=C21)C3=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CC=CC=C3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212"/>
              <w:rPr>
                <w:sz w:val="16"/>
              </w:rPr>
            </w:pPr>
            <w:r>
              <w:rPr>
                <w:sz w:val="16"/>
              </w:rPr>
              <w:t>quinoline_der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Target_lig_24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6.53760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2002101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C1=C(N(C(=C=1)c1c(c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c(cc1C)C)C)[Ru]</w:t>
            </w:r>
          </w:p>
          <w:p>
            <w:pPr>
              <w:pStyle w:val="TableParagraph"/>
              <w:ind w:left="75" w:right="64" w:firstLine="4"/>
              <w:jc w:val="center"/>
              <w:rPr>
                <w:sz w:val="16"/>
              </w:rPr>
            </w:pPr>
            <w:r>
              <w:rPr>
                <w:sz w:val="16"/>
              </w:rPr>
              <w:t>(=Cc1ccccc1)(Cl)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(Cl)P(C1CCCCC1)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(C1CCCCC1)C1CCCC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C1)c1c(cc(cc1C)C)C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Ruthenium_der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7" w:right="56" w:hanging="14"/>
              <w:rPr>
                <w:sz w:val="16"/>
              </w:rPr>
            </w:pPr>
            <w:r>
              <w:rPr>
                <w:spacing w:val="-1"/>
                <w:sz w:val="16"/>
              </w:rPr>
              <w:t>CN(C)C1=NC=NC2=C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1N=CN2CCN3C=NC4</w:t>
            </w:r>
          </w:p>
          <w:p>
            <w:pPr>
              <w:pStyle w:val="TableParagraph"/>
              <w:ind w:left="127"/>
              <w:rPr>
                <w:sz w:val="16"/>
              </w:rPr>
            </w:pPr>
            <w:r>
              <w:rPr>
                <w:sz w:val="16"/>
              </w:rPr>
              <w:t>=C3N=CN=C4N(C)C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NSC54101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4.49485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0021680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C[N+]1(CCCC2=CC=C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C=C21)NCC[N+](C)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(C)C.[I-]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NSC18613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5.82390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8740944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6" w:right="19"/>
              <w:jc w:val="center"/>
              <w:rPr>
                <w:sz w:val="16"/>
              </w:rPr>
            </w:pPr>
            <w:r>
              <w:rPr>
                <w:sz w:val="16"/>
              </w:rPr>
              <w:t>CC1=NC2=NC(=NN2C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(=C1)N3CCN(CC3)C)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C4=CC=C(C=C4)Cl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NSC252359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75" w:right="61" w:hanging="3"/>
              <w:jc w:val="center"/>
              <w:rPr>
                <w:sz w:val="16"/>
              </w:rPr>
            </w:pPr>
            <w:r>
              <w:rPr>
                <w:sz w:val="16"/>
              </w:rPr>
              <w:t>CN1C2=C(N=C1OCC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N(C)C)N(C(=O)N(C2=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NSC11936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Target_lig_578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CC1=C(C(=O)C2=C(C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1=O)N3C[C@H]4[C@</w:t>
            </w:r>
          </w:p>
          <w:p>
            <w:pPr>
              <w:pStyle w:val="TableParagraph"/>
              <w:ind w:left="76" w:right="61" w:hanging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(C3=C2COC(=O)N)N4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NSC123111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Target_lig_579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4.00877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3924307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CN1C2=NC=NC3=C2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C(=CN3C4C(C(C(O4)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CO)O)O)C(=N1)N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NSC154020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Target_lig_580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2" w:right="17"/>
              <w:jc w:val="center"/>
              <w:rPr>
                <w:sz w:val="16"/>
              </w:rPr>
            </w:pPr>
            <w:r>
              <w:rPr>
                <w:sz w:val="16"/>
              </w:rPr>
              <w:t>3.92811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7992693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C[N+]1(CCC2=CC(=C(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C=C2C1CC3=CC(=C(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C=C3)O)O)O)O)C.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[Br-]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NSC121848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Target_lig_581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3.86966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6231504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C1=CC=C(C(=C1)/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C=C\2/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C(=O)N(C(=O)N2)/</w:t>
            </w:r>
          </w:p>
          <w:p>
            <w:pPr>
              <w:pStyle w:val="TableParagraph"/>
              <w:ind w:left="92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C=C\3/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C(=O)C4=CC=CC=C4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OC3=O)O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NSC657704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Target_lig_582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3.78781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2395596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0" w:right="66" w:firstLine="1"/>
              <w:jc w:val="center"/>
              <w:rPr>
                <w:sz w:val="16"/>
              </w:rPr>
            </w:pPr>
            <w:r>
              <w:rPr>
                <w:sz w:val="16"/>
              </w:rPr>
              <w:t>C[N+]1(C2CC(CC1C3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C2O3)OC(=O)C(CO)C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4=CC=CC=C4)C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NSC61809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Target_lig_583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3.80410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0347590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4" w:right="50" w:firstLine="18"/>
              <w:jc w:val="both"/>
              <w:rPr>
                <w:sz w:val="16"/>
              </w:rPr>
            </w:pPr>
            <w:r>
              <w:rPr>
                <w:sz w:val="16"/>
              </w:rPr>
              <w:t>c1c(cc2c(c1)c(c1c(n2)c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c(c(c1)OC)C)Nc1ccc(c(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c1)CN1CCN(CC1)C)O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618" w:right="65" w:hanging="534"/>
              <w:rPr>
                <w:sz w:val="16"/>
              </w:rPr>
            </w:pPr>
            <w:r>
              <w:rPr>
                <w:spacing w:val="-1"/>
                <w:sz w:val="16"/>
              </w:rPr>
              <w:t>acridine_new_der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Target_lig_584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13" w:right="50" w:hanging="242"/>
              <w:rPr>
                <w:sz w:val="16"/>
              </w:rPr>
            </w:pPr>
            <w:r>
              <w:rPr>
                <w:spacing w:val="-2"/>
                <w:sz w:val="16"/>
              </w:rPr>
              <w:t>HIV-1 genomic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SL3 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6.17392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5197299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0" w:right="47" w:firstLine="32"/>
              <w:jc w:val="both"/>
              <w:rPr>
                <w:sz w:val="16"/>
              </w:rPr>
            </w:pPr>
            <w:r>
              <w:rPr>
                <w:sz w:val="16"/>
              </w:rPr>
              <w:t>CC1=CC=CN2C1=NC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3=C(C2=O)C=C(C(=N)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N3CCOCCO)C(=O)N[</w:t>
            </w:r>
          </w:p>
          <w:p>
            <w:pPr>
              <w:pStyle w:val="TableParagraph"/>
              <w:ind w:left="194" w:right="175" w:firstLine="358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(C)C4=CC=CC=C4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Target_lig_605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3.78781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2395596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C1=CC=C2C=C(C=CC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2=C1)/C=C/3\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C(=O)N=C(S3)N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Target_lig_606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8" w:right="75"/>
              <w:jc w:val="center"/>
              <w:rPr>
                <w:sz w:val="16"/>
              </w:rPr>
            </w:pPr>
            <w:r>
              <w:rPr>
                <w:sz w:val="16"/>
              </w:rPr>
              <w:t>COC1=C(C=C(C=C1)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NCC2=CC=C(S2)[N+]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(=O)[O-])OC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Target_lig_607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C1=CC=C2C=C(C=CC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2=C1)/C=C/3\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C(=O)NC(=S)N3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Target_lig_608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z w:val="16"/>
              </w:rPr>
              <w:t>C1=CC=C(C=C1)C[N+</w:t>
            </w:r>
          </w:p>
          <w:p>
            <w:pPr>
              <w:pStyle w:val="TableParagraph"/>
              <w:ind w:left="36" w:right="22"/>
              <w:jc w:val="center"/>
              <w:rPr>
                <w:sz w:val="16"/>
              </w:rPr>
            </w:pPr>
            <w:r>
              <w:rPr>
                <w:sz w:val="16"/>
              </w:rPr>
              <w:t>]2=CC=C(C=C2)C(=O)</w:t>
            </w:r>
          </w:p>
          <w:p>
            <w:pPr>
              <w:pStyle w:val="TableParagraph"/>
              <w:ind w:left="168" w:right="155" w:firstLine="1"/>
              <w:jc w:val="center"/>
              <w:rPr>
                <w:sz w:val="16"/>
              </w:rPr>
            </w:pPr>
            <w:r>
              <w:rPr>
                <w:sz w:val="16"/>
              </w:rPr>
              <w:t>N/N=C\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C3=CC=C(C=C3)Br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Target_lig_609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GGCUAGAAGGAGA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GAGAUGGGUGCGA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CC1CCN(CC1)C2=CC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=C(C=C2)N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85" w:right="66" w:hanging="102"/>
              <w:rPr>
                <w:sz w:val="16"/>
              </w:rPr>
            </w:pPr>
            <w:r>
              <w:rPr>
                <w:spacing w:val="-1"/>
                <w:sz w:val="16"/>
              </w:rPr>
              <w:t>C1=CC=C(C=C1)OCC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NC2=CC=CC=C2N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z w:val="16"/>
              </w:rPr>
              <w:t>Target_lig_611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4.16749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1087293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95" w:right="8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C1=CC2=C(C=CC(=C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2N=C1)SCCO)[N+]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(=O)[O-]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1078621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C1=CC=C(C(=C1)/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C=C\2/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C(=O)N(C(=O)N2)/</w:t>
            </w:r>
          </w:p>
          <w:p>
            <w:pPr>
              <w:pStyle w:val="TableParagraph"/>
              <w:ind w:left="92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C=C/3\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C(=O)C4=CC=CC=C4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OC3=O)O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5.34678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7486224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C1=CC=C2C(=C1)C(=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O)C3=C(C2=O)C(=C(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C=C3NC4=CC=C(C=C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4)S(=O)(=O)N)S(=O)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Target_lig_614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6" w:right="90" w:hanging="4"/>
              <w:jc w:val="center"/>
              <w:rPr>
                <w:sz w:val="16"/>
              </w:rPr>
            </w:pPr>
            <w:r>
              <w:rPr>
                <w:sz w:val="16"/>
              </w:rPr>
              <w:t>c12ccccc1C(=O)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(C2=O)C(=CC=C1NC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CO)NCCO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4.95467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7021213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9" w:right="47" w:hanging="1"/>
              <w:jc w:val="center"/>
              <w:rPr>
                <w:sz w:val="16"/>
              </w:rPr>
            </w:pPr>
            <w:r>
              <w:rPr>
                <w:sz w:val="16"/>
              </w:rPr>
              <w:t>CC1=CC=CN2C1=NC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3=C(C2=O)C=C(C(=N)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N3CCCO)C(=O)NC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4.87942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6068794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7" w:firstLine="32"/>
              <w:jc w:val="both"/>
              <w:rPr>
                <w:sz w:val="16"/>
              </w:rPr>
            </w:pPr>
            <w:r>
              <w:rPr>
                <w:sz w:val="16"/>
              </w:rPr>
              <w:t>CC1=CC=CN2C1=NC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3=C(C2=O)C=C(C(=N)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N3CC4=CN=CC=C4)C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(=O)NCCN5CCOCC5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Target_lig_617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9" w:right="47" w:hanging="1"/>
              <w:jc w:val="center"/>
              <w:rPr>
                <w:sz w:val="16"/>
              </w:rPr>
            </w:pPr>
            <w:r>
              <w:rPr>
                <w:sz w:val="16"/>
              </w:rPr>
              <w:t>CC1=CC=CN2C1=NC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3=C(C2=O)C=C(C(=N)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N3C[C@H]4CCCO4)C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(=O)N5CCN(CC5)C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4.35654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7323513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C1=CC=C(C=C1)N2C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=C(C(=N2)C3=CC4=C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(C=CC5=CC=CC=C54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)OC3=O)C=C6C(=O)N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C(=S)NC6=O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Target_lig_619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4.29242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9823902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5" w:right="49" w:hanging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CN1CCN(CC1)CCCN2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C3=CC=CC=C3SC4=C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2C=C(C=C4)C(F)(F)F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RNA_ligand17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Target_lig_620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SL3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4.04575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7490560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 w:right="61" w:firstLine="6"/>
              <w:jc w:val="both"/>
              <w:rPr>
                <w:sz w:val="16"/>
              </w:rPr>
            </w:pPr>
            <w:r>
              <w:rPr>
                <w:sz w:val="16"/>
              </w:rPr>
              <w:t>NC1=NC(N)=[NH+]C(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NCCCCNC(=[NH2+])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C2=CC=C(C=C2)C(=[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NH2+])NCCCCNC2=[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NH+]C(N)=NC(N)=N2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)=N1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Target_lig_649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3.69897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0004336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64" w:right="51" w:firstLine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(=O)N1CCC[C@H]1C(</w:t>
            </w:r>
          </w:p>
          <w:p>
            <w:pPr>
              <w:pStyle w:val="TableParagraph"/>
              <w:ind w:left="101" w:right="88" w:hanging="3"/>
              <w:jc w:val="center"/>
              <w:rPr>
                <w:sz w:val="16"/>
              </w:rPr>
            </w:pPr>
            <w:r>
              <w:rPr>
                <w:sz w:val="16"/>
              </w:rPr>
              <w:t>=O)N[C@@H](CCC\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C=C\CCC[C@H]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O)C1=C(CC)N=C2C=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C3C=CC=CC3=CC2=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C1)C(=O)N[C@@H]</w:t>
            </w:r>
          </w:p>
          <w:p>
            <w:pPr>
              <w:pStyle w:val="TableParagraph"/>
              <w:ind w:left="72" w:right="55" w:hanging="5"/>
              <w:jc w:val="center"/>
              <w:rPr>
                <w:sz w:val="16"/>
              </w:rPr>
            </w:pPr>
            <w:r>
              <w:rPr>
                <w:sz w:val="16"/>
              </w:rPr>
              <w:t>(CCCC[NH3+])C(=O)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NCCC[NH3+])C(=O)N</w:t>
            </w:r>
          </w:p>
          <w:p>
            <w:pPr>
              <w:pStyle w:val="TableParagraph"/>
              <w:spacing w:before="1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(CCCC[NH3+])C(=O)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NCCC[NH3+]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(2012)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Target_lig_653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5.69897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0004336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(=O)N(C)[C@@H](C\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C=C\C[C@H]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(N(C)C(=O)C1=C(CC)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N=C2C=C3C=CC=CC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3=CC2=C1)C(=O)N1C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CC[C@H]1C(=O)N(C)</w:t>
            </w:r>
          </w:p>
          <w:p>
            <w:pPr>
              <w:pStyle w:val="TableParagraph"/>
              <w:ind w:left="70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O)NCCC[NH3+])C(=O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)N1CCC[C@H]1C(=O)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101" w:right="62" w:hanging="24"/>
              <w:rPr>
                <w:sz w:val="16"/>
              </w:rPr>
            </w:pPr>
            <w:r>
              <w:rPr>
                <w:spacing w:val="-1"/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(=O)N(C)[C@@H](C\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4E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Target_lig_654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96" w:right="192" w:hanging="182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7.46852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1082957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 w:right="64" w:firstLine="2"/>
              <w:jc w:val="center"/>
              <w:rPr>
                <w:sz w:val="16"/>
              </w:rPr>
            </w:pPr>
            <w:r>
              <w:rPr>
                <w:sz w:val="16"/>
              </w:rPr>
              <w:t>C=C\C[C@H]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(N(C)C(=O)C1=C(CC)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N=C2C=C3C=CC=CC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3=CC2=C1)C(=O)N1C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CC[C@H]1C(=O)N(C)</w:t>
            </w:r>
          </w:p>
          <w:p>
            <w:pPr>
              <w:pStyle w:val="TableParagraph"/>
              <w:ind w:left="70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O)NCCC[NH3+])C(=O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)N1CCC[C@H]1C(=O)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64" w:right="51" w:firstLine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(=O)N1CCC[C@H]1C(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=O)N[C@@H](C\C=C/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[C@@H]1CCCN1C(=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O)C1=C(CC)N=C2C=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C3C=CC=CC3=CC2=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C1)C(=O)N[C@@H]</w:t>
            </w:r>
          </w:p>
          <w:p>
            <w:pPr>
              <w:pStyle w:val="TableParagraph"/>
              <w:ind w:left="72" w:right="55" w:hanging="5"/>
              <w:jc w:val="center"/>
              <w:rPr>
                <w:sz w:val="16"/>
              </w:rPr>
            </w:pPr>
            <w:r>
              <w:rPr>
                <w:sz w:val="16"/>
              </w:rPr>
              <w:t>(CCCC[NH3+])C(=O)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NCCC[NH3+])C(=O)N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(CCCC[NH3+])C(=O)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(2012)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96" w:right="192" w:hanging="182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7.14874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1651280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1135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64" w:right="51" w:firstLine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(=O)N1CCC[C@H]1C(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=O)N[C@@H](C\C=C/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[C@@H]1CCCN1C(=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O)C1=C(CC)N=C2C=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C3C=CC=CC3=CC2=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C1)C(=O)N[C@@H]</w:t>
            </w:r>
          </w:p>
          <w:p>
            <w:pPr>
              <w:pStyle w:val="TableParagraph"/>
              <w:ind w:left="72" w:right="55" w:hanging="5"/>
              <w:jc w:val="center"/>
              <w:rPr>
                <w:sz w:val="16"/>
              </w:rPr>
            </w:pPr>
            <w:r>
              <w:rPr>
                <w:sz w:val="16"/>
              </w:rPr>
              <w:t>(CCCC[NH3+])C(=O)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NCCC[NH3+])C(=O)N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(CCCC[NH3+])C(=O)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(2012)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7.18045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6064458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2869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1138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58" w:right="42" w:hanging="2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(=O)N[C@@H](C\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C=C\C[C@H]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(NC(=O)C1=C(CC)N=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C2C=C3C=CC=CC3=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CC2=C1)C(=O)N1CCC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[C@H]1C(=O)N[C@@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O)NCCC[NH3+])C(=O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)N1CCC[C@H]1C(=O)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(2012)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Target_lig_655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7.05060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9993355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1139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58" w:right="42" w:hanging="2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(=O)N[C@@H](C\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C=C\C[C@H]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(NC(=O)C1=C(CC)N=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C2C=C3C=CC=CC3=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CC2=C1)C(=O)N1CCC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[C@H]1C(=O)N[C@@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O)NCCC[NH3+])C(=O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)N1CCC[C@H]1C(=O)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(2012)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96" w:right="192" w:hanging="182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Target_188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7.01772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8766960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/>
              <w:rPr>
                <w:sz w:val="16"/>
              </w:rPr>
            </w:pPr>
            <w:r>
              <w:rPr>
                <w:sz w:val="16"/>
              </w:rPr>
              <w:t>CC(=O)NC1=NC(=CS1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z w:val="16"/>
              </w:rPr>
              <w:t>)C1=CC(NC(=O)C(CN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1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06" w:right="176" w:firstLine="4"/>
              <w:rPr>
                <w:sz w:val="16"/>
              </w:rPr>
            </w:pPr>
            <w:r>
              <w:rPr>
                <w:sz w:val="16"/>
              </w:rPr>
              <w:t>S-Amino acid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conjugate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13b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Target_lig_656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z w:val="16"/>
              </w:rPr>
              <w:t>6.61978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8758288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9" w:firstLine="4"/>
              <w:jc w:val="center"/>
              <w:rPr>
                <w:sz w:val="16"/>
              </w:rPr>
            </w:pPr>
            <w:r>
              <w:rPr>
                <w:sz w:val="16"/>
              </w:rPr>
              <w:t>C(=O)[C@@H]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([NH3+])CCCC[NH3+]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)NC(=O)[C@@H]</w:t>
            </w:r>
          </w:p>
          <w:p>
            <w:pPr>
              <w:pStyle w:val="TableParagraph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([NH3+])CCCC[NH3+]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)=CC=C1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CC(=O)NC1=NC(=CS1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)C1=CC(NC(=O)C(CN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([NH3+])CCCNC(N)=[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NH2+])NC(=O)</w:t>
            </w:r>
          </w:p>
          <w:p>
            <w:pPr>
              <w:pStyle w:val="TableParagraph"/>
              <w:ind w:left="75" w:right="62" w:hanging="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([NH3+])CCCNC(N)=[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NH2+])=CC=C1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206" w:right="176" w:firstLine="4"/>
              <w:rPr>
                <w:sz w:val="16"/>
              </w:rPr>
            </w:pPr>
            <w:r>
              <w:rPr>
                <w:sz w:val="16"/>
              </w:rPr>
              <w:t>S-Amino acid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conjugate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14b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286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58" w:right="42" w:hanging="2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(CCN1C=C(C[C@H]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(NC(=O)C2=C(CC)N=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C3C=C4C=CC=CC4=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CC3=C2)C(=O)N2CCC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[C@H]2C(=O)N[C@@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(CC2=CC=CC=C2)C(=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O)NCCC[NH3+])N=N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1)C(=O)N1CCC[C@H]</w:t>
            </w:r>
          </w:p>
          <w:p>
            <w:pPr>
              <w:pStyle w:val="TableParagraph"/>
              <w:spacing w:before="1"/>
              <w:ind w:left="70" w:right="54" w:hanging="1"/>
              <w:jc w:val="center"/>
              <w:rPr>
                <w:sz w:val="16"/>
              </w:rPr>
            </w:pPr>
            <w:r>
              <w:rPr>
                <w:sz w:val="16"/>
              </w:rPr>
              <w:t>1C(=O)N[C@@H]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3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  <w:p>
            <w:pPr>
              <w:pStyle w:val="TableParagraph"/>
              <w:ind w:left="147" w:right="129" w:firstLine="14"/>
              <w:rPr>
                <w:sz w:val="16"/>
              </w:rPr>
            </w:pPr>
            <w:r>
              <w:rPr>
                <w:sz w:val="16"/>
              </w:rPr>
              <w:t>RNA; 5-fold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excess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7.49485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0021680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(CC1=CN(CC[C@H]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(N(C)C(=O)C2=C(CC)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N=C3C=C4C=CC=CC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4=CC3=C2)C(=O)N2C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CC[C@H]2C(=O)N(C)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(CC2=CC=CC=C2)C(=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O)NCCC[NH3+])N=N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1)C(=O)N1CCC[C@H]</w:t>
            </w:r>
          </w:p>
          <w:p>
            <w:pPr>
              <w:pStyle w:val="TableParagraph"/>
              <w:spacing w:before="1"/>
              <w:ind w:left="70" w:right="54" w:hanging="1"/>
              <w:jc w:val="center"/>
              <w:rPr>
                <w:sz w:val="16"/>
              </w:rPr>
            </w:pPr>
            <w:r>
              <w:rPr>
                <w:sz w:val="16"/>
              </w:rPr>
              <w:t>1C(=O)N[C@@H]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Target_lig_659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3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  <w:p>
            <w:pPr>
              <w:pStyle w:val="TableParagraph"/>
              <w:ind w:left="147" w:right="129" w:firstLine="14"/>
              <w:rPr>
                <w:sz w:val="16"/>
              </w:rPr>
            </w:pPr>
            <w:r>
              <w:rPr>
                <w:sz w:val="16"/>
              </w:rPr>
              <w:t>RNA; 5-fold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excess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7.20760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8310501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(CC1=CN(CC[C@H]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(N(C)C(=O)C2=C(CC)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N=C3C=C4C=CC=CC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4=CC3=C2)C(=O)N2C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CC[C@H]2C(=O)N[C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(CC2=CC=CC=C2)C(=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O)NCCC[NH3+])N=N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1)C(=O)N1CCC[C@H]</w:t>
            </w:r>
          </w:p>
          <w:p>
            <w:pPr>
              <w:pStyle w:val="TableParagraph"/>
              <w:spacing w:before="1"/>
              <w:ind w:left="61" w:right="45"/>
              <w:jc w:val="center"/>
              <w:rPr>
                <w:sz w:val="16"/>
              </w:rPr>
            </w:pPr>
            <w:r>
              <w:rPr>
                <w:sz w:val="16"/>
              </w:rPr>
              <w:t>1C(=O)N(C)[C@@H]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Target_lig_660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213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FSS</w:t>
            </w:r>
          </w:p>
          <w:p>
            <w:pPr>
              <w:pStyle w:val="TableParagraph"/>
              <w:ind w:left="147" w:right="129" w:firstLine="14"/>
              <w:rPr>
                <w:sz w:val="16"/>
              </w:rPr>
            </w:pPr>
            <w:r>
              <w:rPr>
                <w:sz w:val="16"/>
              </w:rPr>
              <w:t>RNA; 5-fold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excess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7.50863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8306165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4"/>
              <w:jc w:val="center"/>
              <w:rPr>
                <w:sz w:val="16"/>
              </w:rPr>
            </w:pPr>
            <w:r>
              <w:rPr>
                <w:sz w:val="16"/>
              </w:rPr>
              <w:t>1155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CCC1=C(C=C2C=C3C</w:t>
            </w: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=CC=CC3=CC2=N1)C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(CCN1C=C(C[C@H]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(N(C)C(=O)C2=C(CC)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N=C3C=C4C=CC=CC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4=CC3=C2)C(=O)N2C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CC[C@H]2C(=O)N(C)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(CC2=CC=CC=C2)C(=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O)NCCC[NH3+])N=N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1)C(=O)N1CCC[C@H]</w:t>
            </w:r>
          </w:p>
          <w:p>
            <w:pPr>
              <w:pStyle w:val="TableParagraph"/>
              <w:spacing w:before="1"/>
              <w:ind w:left="61" w:right="45"/>
              <w:jc w:val="center"/>
              <w:rPr>
                <w:sz w:val="16"/>
              </w:rPr>
            </w:pPr>
            <w:r>
              <w:rPr>
                <w:sz w:val="16"/>
              </w:rPr>
              <w:t>1C(=O)N(C)[C@@H]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(CC1=CC=CC=C1)C(=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DCC 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Target_lig_661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7.79588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0017344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5" w:right="45"/>
              <w:jc w:val="center"/>
              <w:rPr>
                <w:sz w:val="16"/>
              </w:rPr>
            </w:pPr>
            <w:r>
              <w:rPr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2" w:right="89" w:firstLine="4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(C)CCCOC1=CC=C2[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NH+]=C(N)N(CCC[N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H+](C)C)C2=C1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CUCCCCUGUGAGGA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ACUACUGUCUUCAC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GCAGAAAGCGUCUA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GCCAUGGCGUUAGU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AUGAGUGUCGUGC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AGCCUCCAGG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IIa</w:t>
            </w: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40-mer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Target_67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4.76955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1078621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1227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2" w:right="45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(C)CCCOC1=CC=C2N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=C3NCC(C[NH+]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(C)C)CN3C2=C1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CUCCCCUGUGAGGA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ACUACUGUCUUCAC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GCAGAAAGCGUCUA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GCCAUGGCGUUAGU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AUGAGUGUCGUGC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AGCCUCCAGG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Target_lig_689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IIa</w:t>
            </w: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40-mer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Target_67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5" w:right="61" w:firstLine="1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(C)CCCN1C(N)=[NH+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]C2=CC=C3OC(CC[N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H+](C)C)CC3=C12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CUCCCCUGUGAGGA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ACUACUGUCUUCAC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GCAGAAAGCGUCUA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GCCAUGGCGUUAGU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AUGAGUGUCGUGC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AGCCUCCAGG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04" w:right="155" w:hanging="126"/>
              <w:rPr>
                <w:sz w:val="16"/>
              </w:rPr>
            </w:pPr>
            <w:r>
              <w:rPr>
                <w:spacing w:val="-1"/>
                <w:sz w:val="16"/>
              </w:rPr>
              <w:t>Benzimidazole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Isis-11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IIa</w:t>
            </w: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40-mer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Target_67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1078621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5" w:right="61" w:firstLine="1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(C)CCCN1C(N)=[NH+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]C2=CC=C3OCC(C[N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H+](C)C)CC3=C12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CUCCCCUGUGAGGA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ACUACUGUCUUCAC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GCAGAAAGCGUCUA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GCCAUGGCGUUAGU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AUGAGUGUCGUGC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AGCCUCCAGG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IIa</w:t>
            </w: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40-mer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Target_67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6.06048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0747381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1231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5" w:right="50" w:firstLine="504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(C)CC1CNC2=[NH+]C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3=CC=C4OCC(C[NH+</w:t>
            </w:r>
          </w:p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](C)C)CC4=C3N2C1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CUCCCCUGUGAGGA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ACUACUGUCUUCAC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GCAGAAAGCGUCUA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GCCAUGGCGUUAGU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AUGAGUGUCGUGC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AGCCUCCAGG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0"/>
              <w:jc w:val="center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13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Isis-13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IIa</w:t>
            </w: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40-mer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Target_67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6.14266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7503568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5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(C)CC1CC2=C3N4CC(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(C)C)CNC4=[NH+]C3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=CC=C2O1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8" w:right="46" w:firstLine="44"/>
              <w:rPr>
                <w:sz w:val="16"/>
              </w:rPr>
            </w:pPr>
            <w:r>
              <w:rPr>
                <w:sz w:val="16"/>
              </w:rPr>
              <w:t>GAGGAACUACUGG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AGACGUGCAGCCUC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Isis-22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179" w:hanging="192"/>
              <w:rPr>
                <w:sz w:val="16"/>
              </w:rPr>
            </w:pPr>
            <w:r>
              <w:rPr>
                <w:spacing w:val="-1"/>
                <w:sz w:val="16"/>
              </w:rPr>
              <w:t>HCV IRES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5.65757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7319177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 w:right="57" w:firstLine="496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(C)CCC[NH+]=C(C1=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CC=C(C=C1)C(=[NH+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]CCC[NH+](C)C)N)N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6"/>
              <w:rPr>
                <w:sz w:val="16"/>
              </w:rPr>
            </w:pPr>
            <w:r>
              <w:rPr>
                <w:sz w:val="16"/>
              </w:rPr>
              <w:t>DB213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Target_lig_693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192" w:hanging="186"/>
              <w:rPr>
                <w:sz w:val="16"/>
              </w:rPr>
            </w:pPr>
            <w:r>
              <w:rPr>
                <w:spacing w:val="-3"/>
                <w:sz w:val="16"/>
              </w:rPr>
              <w:t>HIV-1 FSS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3.44369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7499232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1236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right="76" w:firstLine="1"/>
              <w:jc w:val="center"/>
              <w:rPr>
                <w:sz w:val="16"/>
              </w:rPr>
            </w:pPr>
            <w:r>
              <w:rPr>
                <w:sz w:val="16"/>
              </w:rPr>
              <w:t>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(CC)CCOC1=CC=C(C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=C1)/C(=C(\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C2=CC=CC=C2)/Cl)/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C3=CC=CC=C3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66"/>
              <w:rPr>
                <w:sz w:val="16"/>
              </w:rPr>
            </w:pPr>
            <w:r>
              <w:rPr>
                <w:sz w:val="16"/>
              </w:rPr>
              <w:t>Clomiphene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Target_lig_694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192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RRE</w:t>
            </w:r>
          </w:p>
          <w:p>
            <w:pPr>
              <w:pStyle w:val="TableParagraph"/>
              <w:ind w:left="136" w:right="113" w:firstLine="10"/>
              <w:rPr>
                <w:sz w:val="16"/>
              </w:rPr>
            </w:pPr>
            <w:r>
              <w:rPr>
                <w:sz w:val="16"/>
              </w:rPr>
              <w:t>IIB, 100-fold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Excess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5.22184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8749616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1240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C[NH+]1CCC(=C2C3=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CC=CC=C3C=CC4=C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C=CC=C42)CC1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Cyproheptadine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28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5.74472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7494896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1245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2" w:firstLine="2"/>
              <w:jc w:val="center"/>
              <w:rPr>
                <w:sz w:val="16"/>
              </w:rPr>
            </w:pPr>
            <w:r>
              <w:rPr>
                <w:sz w:val="16"/>
              </w:rPr>
              <w:t>CN1C=C(C([O-])=O)C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(=O)C2=CC(N)=C(C=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C12)N1CCN(CC1)C1=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CC=CC=N1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WM5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7.72124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6399047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CC(=O)NC1=NC(=CS1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)C1=CC(NC(=O)</w:t>
            </w:r>
          </w:p>
          <w:p>
            <w:pPr>
              <w:pStyle w:val="TableParagraph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([NH3+])CCCC[NH3+]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)=CC=C1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46" w:right="184" w:hanging="36"/>
              <w:rPr>
                <w:sz w:val="16"/>
              </w:rPr>
            </w:pPr>
            <w:r>
              <w:rPr>
                <w:spacing w:val="-1"/>
                <w:sz w:val="16"/>
              </w:rPr>
              <w:t>S-Amino </w:t>
            </w:r>
            <w:r>
              <w:rPr>
                <w:sz w:val="16"/>
              </w:rPr>
              <w:t>acid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conjugate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5.12493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8736608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CC(=O)NC1=NC(=CS1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)C1=CC(NC(=O)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([NH3+])CC2=CNC=N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2)=CC=C1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46" w:right="184" w:hanging="36"/>
              <w:rPr>
                <w:sz w:val="16"/>
              </w:rPr>
            </w:pPr>
            <w:r>
              <w:rPr>
                <w:spacing w:val="-1"/>
                <w:sz w:val="16"/>
              </w:rPr>
              <w:t>S-Amino </w:t>
            </w:r>
            <w:r>
              <w:rPr>
                <w:sz w:val="16"/>
              </w:rPr>
              <w:t>acid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conjugate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Target_lig_699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4.75696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1951313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0"/>
              <w:rPr>
                <w:sz w:val="16"/>
              </w:rPr>
            </w:pPr>
            <w:r>
              <w:rPr>
                <w:sz w:val="16"/>
              </w:rPr>
              <w:t>CC1=NC2=C(C=C1)C(</w:t>
            </w:r>
          </w:p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z w:val="16"/>
              </w:rPr>
              <w:t>=C(S2)C(=O)NC3=CC</w:t>
            </w: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=CC(=C3)C(F)(F)F)N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sz w:val="16"/>
              </w:rPr>
              <w:t>ST4133609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5.61978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8758288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3" w:hanging="2"/>
              <w:jc w:val="center"/>
              <w:rPr>
                <w:sz w:val="16"/>
              </w:rPr>
            </w:pPr>
            <w:r>
              <w:rPr>
                <w:sz w:val="16"/>
              </w:rPr>
              <w:t>COC1=C(C=C2C(=C1)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C(=NC(=N2)N3CC[NH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2+]CC3)N)OC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GAGUAGAAACAAG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GCUUCGGCCUGCUU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UUGCU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76" w:right="54" w:hanging="198"/>
              <w:rPr>
                <w:sz w:val="16"/>
              </w:rPr>
            </w:pPr>
            <w:r>
              <w:rPr>
                <w:spacing w:val="-1"/>
                <w:sz w:val="16"/>
              </w:rPr>
              <w:t>Influenza </w:t>
            </w:r>
            <w:r>
              <w:rPr>
                <w:sz w:val="16"/>
              </w:rPr>
              <w:t>RNA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promoter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Target_217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4.29670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8621881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CCC(=O)N1CCN(CC1)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C1=NC(N)=C2C=C(O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C)C(OC)=CC2=[NH+]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GAGUAGAAACAAG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GCUUCGGCCUGCUU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UUGCU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Target_lig_702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76" w:right="54" w:hanging="198"/>
              <w:rPr>
                <w:sz w:val="16"/>
              </w:rPr>
            </w:pPr>
            <w:r>
              <w:rPr>
                <w:spacing w:val="-1"/>
                <w:sz w:val="16"/>
              </w:rPr>
              <w:t>Influenza </w:t>
            </w:r>
            <w:r>
              <w:rPr>
                <w:sz w:val="16"/>
              </w:rPr>
              <w:t>RNA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promoter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Target_217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3.94233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3896090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COC1=CC2=[NH+]C(</w:t>
            </w:r>
          </w:p>
          <w:p>
            <w:pPr>
              <w:pStyle w:val="TableParagraph"/>
              <w:ind w:left="86" w:right="69" w:hanging="2"/>
              <w:jc w:val="center"/>
              <w:rPr>
                <w:sz w:val="16"/>
              </w:rPr>
            </w:pPr>
            <w:r>
              <w:rPr>
                <w:sz w:val="16"/>
              </w:rPr>
              <w:t>=NC(N)=C2C=C1OC)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N1CCN(CC1)C(=O)C(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GAGUAGAAACAAG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GCUUCGGCCUGCUU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UUGCU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Target_lig_703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76" w:right="54" w:hanging="198"/>
              <w:rPr>
                <w:sz w:val="16"/>
              </w:rPr>
            </w:pPr>
            <w:r>
              <w:rPr>
                <w:spacing w:val="-1"/>
                <w:sz w:val="16"/>
              </w:rPr>
              <w:t>Influenza </w:t>
            </w:r>
            <w:r>
              <w:rPr>
                <w:sz w:val="16"/>
              </w:rPr>
              <w:t>RNA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promoter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Target_217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3.79997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0733446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1" w:firstLine="14"/>
              <w:jc w:val="both"/>
              <w:rPr>
                <w:sz w:val="16"/>
              </w:rPr>
            </w:pPr>
            <w:r>
              <w:rPr>
                <w:sz w:val="16"/>
              </w:rPr>
              <w:t>CCCC(=O)N1CCN(CC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1)C1=NC(N)=C2C=C(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OC)C(OC)=CC2=[NH+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]1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GAGUAGAAACAAG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GCUUCGGCCUGCUU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UUGCU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Target_lig_704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76" w:right="54" w:hanging="198"/>
              <w:rPr>
                <w:sz w:val="16"/>
              </w:rPr>
            </w:pPr>
            <w:r>
              <w:rPr>
                <w:spacing w:val="-1"/>
                <w:sz w:val="16"/>
              </w:rPr>
              <w:t>Influenza </w:t>
            </w:r>
            <w:r>
              <w:rPr>
                <w:sz w:val="16"/>
              </w:rPr>
              <w:t>RNA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promoter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Target_217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4.35310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6375832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COC1=CC2=[NH+]C(</w:t>
            </w:r>
          </w:p>
          <w:p>
            <w:pPr>
              <w:pStyle w:val="TableParagraph"/>
              <w:ind w:left="72" w:right="57" w:hanging="1"/>
              <w:jc w:val="center"/>
              <w:rPr>
                <w:sz w:val="16"/>
              </w:rPr>
            </w:pPr>
            <w:r>
              <w:rPr>
                <w:sz w:val="16"/>
              </w:rPr>
              <w:t>=NC(N)=C2C=C1OC)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N1CCN(CC1)C(=O)C1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GAGUAGAAACAAG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GCUUCGGCCUGCUU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UUGCU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/>
              <w:rPr>
                <w:sz w:val="16"/>
              </w:rPr>
            </w:pPr>
            <w:r>
              <w:rPr>
                <w:sz w:val="16"/>
              </w:rPr>
              <w:t>Target_lig_705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76" w:right="54" w:hanging="198"/>
              <w:rPr>
                <w:sz w:val="16"/>
              </w:rPr>
            </w:pPr>
            <w:r>
              <w:rPr>
                <w:spacing w:val="-1"/>
                <w:sz w:val="16"/>
              </w:rPr>
              <w:t>Influenza </w:t>
            </w:r>
            <w:r>
              <w:rPr>
                <w:sz w:val="16"/>
              </w:rPr>
              <w:t>RNA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promoter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Target_217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3.89551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2888687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CCOC(=O)C1=CC=CC</w:t>
            </w:r>
          </w:p>
          <w:p>
            <w:pPr>
              <w:pStyle w:val="TableParagraph"/>
              <w:ind w:left="70" w:right="55" w:firstLine="18"/>
              <w:rPr>
                <w:sz w:val="16"/>
              </w:rPr>
            </w:pPr>
            <w:r>
              <w:rPr>
                <w:sz w:val="16"/>
              </w:rPr>
              <w:t>=C1NC(=O)N2CCCN(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CC2)CC3=CSC(=N3)C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z w:val="16"/>
              </w:rPr>
              <w:t>CGGUGUAAGUGCA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GCCCGUCUUACACC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GUGCGGCACAGCGG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AAACGCUGAUGUCG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UAUACAGGGCU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72" w:right="175" w:hanging="170"/>
              <w:rPr>
                <w:sz w:val="16"/>
              </w:rPr>
            </w:pPr>
            <w:r>
              <w:rPr>
                <w:spacing w:val="-1"/>
                <w:sz w:val="16"/>
              </w:rPr>
              <w:t>Compound </w:t>
            </w:r>
            <w:r>
              <w:rPr>
                <w:sz w:val="16"/>
              </w:rPr>
              <w:t>43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(MTDB)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Target_lig_706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SARS-</w:t>
            </w: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Construct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Target_218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3.67778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0705266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CCN(CC)CCOC1=CC=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C(C=C1)NC2=NC(=N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C3=CC=CC=C32)C4=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CC=CC=C4NC(=O)CC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N5CCN(CC5)C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66" w:right="80" w:hanging="462"/>
              <w:rPr>
                <w:sz w:val="16"/>
              </w:rPr>
            </w:pPr>
            <w:r>
              <w:rPr>
                <w:spacing w:val="-1"/>
                <w:sz w:val="16"/>
              </w:rPr>
              <w:t>GGAGGAGGGGGAG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GAGGA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 1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IRES-A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6.03245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2023781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CCN(CC)CCOC1=CC=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C(C=C1)NC2=NC(=N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C3=CC=CC=C32)C4=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CC=CC=C4NC(=O)CC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N5CCN(CC5)C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66" w:right="80" w:hanging="462"/>
              <w:rPr>
                <w:sz w:val="16"/>
              </w:rPr>
            </w:pPr>
            <w:r>
              <w:rPr>
                <w:spacing w:val="-1"/>
                <w:sz w:val="16"/>
              </w:rPr>
              <w:t>UGAUGAGUGUGAG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GAGGA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 1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3" w:right="3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HCV IRES-A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</w:t>
            </w: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Mutant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Target_220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5.43062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6090384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CCN(CC)CCOC1=CC=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C(C=C1)NC2=NC(=N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C3=CC=CC=C32)C4=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CC=CC=C4NC(=O)CC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N5CCN(CC5)C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28" w:right="41" w:hanging="564"/>
              <w:rPr>
                <w:sz w:val="16"/>
              </w:rPr>
            </w:pPr>
            <w:r>
              <w:rPr>
                <w:spacing w:val="-1"/>
                <w:sz w:val="16"/>
              </w:rPr>
              <w:t>CCUGACUAGUCUUU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 1</w:t>
            </w: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(2017)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96" w:right="96" w:hanging="272"/>
              <w:rPr>
                <w:sz w:val="16"/>
              </w:rPr>
            </w:pPr>
            <w:r>
              <w:rPr>
                <w:spacing w:val="-1"/>
                <w:sz w:val="16"/>
              </w:rPr>
              <w:t>HCV IRES-A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Target_222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4.83863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1997765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1275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/>
              <w:rPr>
                <w:sz w:val="16"/>
              </w:rPr>
            </w:pPr>
            <w:r>
              <w:rPr>
                <w:sz w:val="16"/>
              </w:rPr>
              <w:t>COC1=CC(CC[NH3+])</w:t>
            </w:r>
          </w:p>
          <w:p>
            <w:pPr>
              <w:pStyle w:val="TableParagraph"/>
              <w:ind w:left="61" w:right="45" w:firstLine="18"/>
              <w:rPr>
                <w:sz w:val="16"/>
              </w:rPr>
            </w:pPr>
            <w:r>
              <w:rPr>
                <w:sz w:val="16"/>
              </w:rPr>
              <w:t>=C(C(CC[NH3+])=C1)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C1=CC(C)=C(C(C)=C1</w:t>
            </w:r>
          </w:p>
          <w:p>
            <w:pPr>
              <w:pStyle w:val="TableParagraph"/>
              <w:ind w:left="65" w:right="52" w:firstLine="40"/>
              <w:rPr>
                <w:sz w:val="16"/>
              </w:rPr>
            </w:pPr>
            <w:r>
              <w:rPr>
                <w:sz w:val="16"/>
              </w:rPr>
              <w:t>)C1=CC(CC[NH3+])=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C(O)C(CC[NH3+])=C1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p-Terphenyl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z w:val="16"/>
              </w:rPr>
              <w:t>Target_lig_711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28"/>
              <w:jc w:val="center"/>
              <w:rPr>
                <w:sz w:val="16"/>
              </w:rPr>
            </w:pPr>
            <w:r>
              <w:rPr>
                <w:sz w:val="16"/>
              </w:rPr>
              <w:t>HIV-1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6.22184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8749616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C(CN1C=C(CNC2=C3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C=CC=CC3=[NH+]C3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=C2OC2=C3C=CC=C2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)N=N1)C[NH+]1CCCC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66" w:right="80" w:hanging="462"/>
              <w:rPr>
                <w:sz w:val="16"/>
              </w:rPr>
            </w:pPr>
            <w:r>
              <w:rPr>
                <w:spacing w:val="-1"/>
                <w:sz w:val="16"/>
              </w:rPr>
              <w:t>GGAGGAGGGGGAG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GAGGA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78" w:right="75" w:hanging="478"/>
              <w:rPr>
                <w:sz w:val="16"/>
              </w:rPr>
            </w:pPr>
            <w:r>
              <w:rPr>
                <w:spacing w:val="-1"/>
                <w:sz w:val="16"/>
              </w:rPr>
              <w:t>Quindoline </w:t>
            </w:r>
            <w:r>
              <w:rPr>
                <w:sz w:val="16"/>
              </w:rPr>
              <w:t>CK1-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Target_lig_723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G-</w:t>
            </w:r>
          </w:p>
          <w:p>
            <w:pPr>
              <w:pStyle w:val="TableParagraph"/>
              <w:ind w:left="48" w:right="37"/>
              <w:jc w:val="center"/>
              <w:rPr>
                <w:sz w:val="16"/>
              </w:rPr>
            </w:pPr>
            <w:r>
              <w:rPr>
                <w:sz w:val="16"/>
              </w:rPr>
              <w:t>quadruplex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Target_257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5.86012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0913598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1710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3" w:hanging="2"/>
              <w:jc w:val="center"/>
              <w:rPr>
                <w:sz w:val="16"/>
              </w:rPr>
            </w:pPr>
            <w:r>
              <w:rPr>
                <w:sz w:val="16"/>
              </w:rPr>
              <w:t>COC1=C(C=C2C(=C1)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C(=NC(=N2)N3CC[NH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2+]CC3)N)OC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DPQ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Target_lig_701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4.36653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1544420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1713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2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C1=CC(=CC=C1C(=N)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N)OCCCCCOC2=CC=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C(C=C2)C(=N)N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Pentamidine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Target_lig_953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3.47886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1916295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4.67778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0705266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2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NCCCCC(C(=O)OCO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C[C@H]1O[C@H]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(C[C@@H]1O)C(=O)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Nc1cccc(c1)c1csc(n1)N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3ab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Target_lig_999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2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NCCCCC(C(=O)OCO[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z w:val="16"/>
              </w:rPr>
              <w:t>GGCAGAUCUGAGCC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 3bb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Target_lig_100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5.09691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3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C@H]1C[C@@H]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(O[C@@H]1COCOC(</w:t>
            </w:r>
          </w:p>
          <w:p>
            <w:pPr>
              <w:pStyle w:val="TableParagraph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=O)C(CCCCN)N)C(=O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)Nc1cccc(c1)c1csc(n1)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NC(=O)C)N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00" w:right="41" w:hanging="736"/>
              <w:rPr>
                <w:sz w:val="16"/>
              </w:rPr>
            </w:pP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0013008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CC(=O)Nc1scc(n1)c1cc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cc(c1)NC(=O)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[C@H]1C[C@@H]</w:t>
            </w:r>
          </w:p>
          <w:p>
            <w:pPr>
              <w:pStyle w:val="TableParagraph"/>
              <w:ind w:left="67" w:right="52" w:hanging="1"/>
              <w:jc w:val="center"/>
              <w:rPr>
                <w:sz w:val="16"/>
              </w:rPr>
            </w:pPr>
            <w:r>
              <w:rPr>
                <w:sz w:val="16"/>
              </w:rPr>
              <w:t>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(O1)COCOC(=O)C(CC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CN=C(N)N)N)O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3cb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Target_lig_100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4.88605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6647693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CC(=O)Nc1scc(n1)c1cc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cc(c1)NC(=O)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[C@H]1C[C@@H]</w:t>
            </w:r>
          </w:p>
          <w:p>
            <w:pPr>
              <w:pStyle w:val="TableParagraph"/>
              <w:ind w:left="67" w:right="52" w:hanging="1"/>
              <w:jc w:val="center"/>
              <w:rPr>
                <w:sz w:val="16"/>
              </w:rPr>
            </w:pPr>
            <w:r>
              <w:rPr>
                <w:sz w:val="16"/>
              </w:rPr>
              <w:t>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(O1)COCOC(=O)C(CC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CN=C(N)N)N)OCOC(</w:t>
            </w:r>
          </w:p>
          <w:p>
            <w:pPr>
              <w:pStyle w:val="TableParagraph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=O)C(CCCN=C(N)N)N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 3db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Target_lig_100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3" w:firstLine="4"/>
              <w:jc w:val="center"/>
              <w:rPr>
                <w:sz w:val="16"/>
              </w:rPr>
            </w:pPr>
            <w:r>
              <w:rPr>
                <w:sz w:val="16"/>
              </w:rPr>
              <w:t>NCCCCC(C(=O)OCO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C[C@H]1OC(C[C@@</w:t>
            </w:r>
          </w:p>
          <w:p>
            <w:pPr>
              <w:pStyle w:val="TableParagraph"/>
              <w:ind w:left="73" w:right="6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H]1O)C(=O)Nc1cccc(c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1)c1csc(n1)NC(=O)C)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3aa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Target_lig_100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6" w:firstLine="8"/>
              <w:jc w:val="both"/>
              <w:rPr>
                <w:sz w:val="16"/>
              </w:rPr>
            </w:pPr>
            <w:r>
              <w:rPr>
                <w:sz w:val="16"/>
              </w:rPr>
              <w:t>NCCCCC(C(=O)OCO[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C@H]1CC(O[C@@H]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1COCOC(=O)C(CCCC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z w:val="16"/>
              </w:rPr>
              <w:t>N)N)C(=O)Nc1cccc(c1</w:t>
            </w: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)c1csc(n1)NC(=O)C)N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3ba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Target_lig_100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4.88605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6647693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1787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3" w:right="40"/>
              <w:jc w:val="center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HIV-1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"/>
                <w:sz w:val="16"/>
              </w:rPr>
              <w:t>ab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4.50863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8306165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1817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right="77" w:firstLine="2"/>
              <w:jc w:val="center"/>
              <w:rPr>
                <w:sz w:val="16"/>
              </w:rPr>
            </w:pPr>
            <w:r>
              <w:rPr>
                <w:sz w:val="16"/>
              </w:rPr>
              <w:t>CN(C)C1=C(N=C(C(=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N1)N)C(=O)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[NH+]=C(N)N)C#CC2</w:t>
            </w:r>
          </w:p>
          <w:p>
            <w:pPr>
              <w:pStyle w:val="TableParagraph"/>
              <w:ind w:left="54" w:right="45"/>
              <w:jc w:val="center"/>
              <w:rPr>
                <w:sz w:val="16"/>
              </w:rPr>
            </w:pPr>
            <w:r>
              <w:rPr>
                <w:sz w:val="16"/>
              </w:rPr>
              <w:t>=CC=CC=C2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64" w:right="36" w:firstLine="48"/>
              <w:rPr>
                <w:sz w:val="16"/>
              </w:rPr>
            </w:pPr>
            <w:r>
              <w:rPr>
                <w:sz w:val="16"/>
              </w:rPr>
              <w:t>GGAUCAAUAGCAG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GUGUGGCACACCAG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UCAUACCUUGAUCC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DMA-135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0" w:right="190" w:hanging="184"/>
              <w:rPr>
                <w:sz w:val="16"/>
              </w:rPr>
            </w:pPr>
            <w:r>
              <w:rPr>
                <w:spacing w:val="-1"/>
                <w:sz w:val="16"/>
              </w:rPr>
              <w:t>EV71 SLII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Target_329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6.28399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6656365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firstLine="40"/>
              <w:rPr>
                <w:sz w:val="16"/>
              </w:rPr>
            </w:pPr>
            <w:r>
              <w:rPr>
                <w:sz w:val="16"/>
              </w:rPr>
              <w:t>O=C(c1nc(Cl)c(nc1N)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N(C)C)NC(=[NH2+])N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36" w:firstLine="48"/>
              <w:rPr>
                <w:sz w:val="16"/>
              </w:rPr>
            </w:pPr>
            <w:r>
              <w:rPr>
                <w:sz w:val="16"/>
              </w:rPr>
              <w:t>GGAUCAAUAGCAG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GUGUGGCACACCAG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UCAUACCUUGAUCC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DMA-001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00" w:right="190" w:hanging="184"/>
              <w:rPr>
                <w:sz w:val="16"/>
              </w:rPr>
            </w:pPr>
            <w:r>
              <w:rPr>
                <w:spacing w:val="-1"/>
                <w:sz w:val="16"/>
              </w:rPr>
              <w:t>EV71 SLII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Target_329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6.23657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2006437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1819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CN(c1nc(N)c(nc1c1ccc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(cc1)c1ccccc1)C(=O)N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C(=[NH2+])N)C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36" w:firstLine="48"/>
              <w:rPr>
                <w:sz w:val="16"/>
              </w:rPr>
            </w:pPr>
            <w:r>
              <w:rPr>
                <w:sz w:val="16"/>
              </w:rPr>
              <w:t>GGAUCAAUAGCAG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GUGUGGCACACCAG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UCAUACCUUGAUCC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DMA-155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190" w:hanging="184"/>
              <w:rPr>
                <w:sz w:val="16"/>
              </w:rPr>
            </w:pPr>
            <w:r>
              <w:rPr>
                <w:spacing w:val="-1"/>
                <w:sz w:val="16"/>
              </w:rPr>
              <w:t>EV71 SLII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Target_329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6.25181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1972993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GGGCUAGCACUCUG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GUAUCACGGUACCU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UUGUGCGCCC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Acetylpromazine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" w:right="40"/>
              <w:jc w:val="center"/>
              <w:rPr>
                <w:sz w:val="16"/>
              </w:rPr>
            </w:pPr>
            <w:r>
              <w:rPr>
                <w:sz w:val="16"/>
              </w:rPr>
              <w:t>Target_lig_176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147" w:hanging="236"/>
              <w:rPr>
                <w:sz w:val="16"/>
              </w:rPr>
            </w:pPr>
            <w:r>
              <w:rPr>
                <w:sz w:val="16"/>
              </w:rPr>
              <w:t>CVB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Target_373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CC(=O)C1=CC2=C(C=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C1)SC3=CC=CC=C3N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84" w:right="41" w:hanging="520"/>
              <w:rPr>
                <w:sz w:val="16"/>
              </w:rPr>
            </w:pPr>
            <w:r>
              <w:rPr>
                <w:spacing w:val="-1"/>
                <w:sz w:val="16"/>
              </w:rPr>
              <w:t>GGGGUUGUACCCAC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CCCAC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Acetylpromazine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" w:right="40"/>
              <w:jc w:val="center"/>
              <w:rPr>
                <w:sz w:val="16"/>
              </w:rPr>
            </w:pPr>
            <w:r>
              <w:rPr>
                <w:sz w:val="16"/>
              </w:rPr>
              <w:t>Target_lig_176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326" w:right="38" w:hanging="268"/>
              <w:rPr>
                <w:sz w:val="16"/>
              </w:rPr>
            </w:pPr>
            <w:r>
              <w:rPr>
                <w:sz w:val="16"/>
              </w:rPr>
              <w:t>Polio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virus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Target_374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2.74472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7494896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1" w:right="43" w:firstLine="6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CCCNC(=N)N)c1cscc1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Rbt427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6.06550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1548756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2" w:firstLine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CCCNC(=N)N)c1cc2c(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o1)cccc2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Rbt429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6.72124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6399047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" w:right="46" w:firstLine="3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Cc1ccc(cc1)CNC(=N)N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)c1cc2c(s1)cccc2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Rbt446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6.65955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5885159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CCCN(C)C)c1cc2c(s1)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Rbt489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6.22914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7988357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2" w:right="59" w:firstLine="2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CC1CCNCC1)c1cc2c(s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1)cccc2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Rbt537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6.32239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3047279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z w:val="16"/>
              </w:rPr>
              <w:t>GGCAGAUCUGAGCC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Rbt549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" w:right="41"/>
              <w:jc w:val="center"/>
              <w:rPr>
                <w:sz w:val="16"/>
              </w:rPr>
            </w:pPr>
            <w:r>
              <w:rPr>
                <w:sz w:val="16"/>
              </w:rPr>
              <w:t>Target_lig_112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3" w:right="3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HIV-1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TAR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6.82102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3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34" w:right="24"/>
              <w:jc w:val="center"/>
              <w:rPr>
                <w:sz w:val="16"/>
              </w:rPr>
            </w:pPr>
            <w:r>
              <w:rPr>
                <w:sz w:val="16"/>
              </w:rPr>
              <w:t>CC1CCNCC1)c1ccc2c(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c1)[nH]cc2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800" w:right="41" w:hanging="736"/>
              <w:rPr>
                <w:sz w:val="16"/>
              </w:rPr>
            </w:pP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3052706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5" w:firstLine="3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CC1CCNCC1)c1ccc2c(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c1)oc(c2)C(=O)NC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5.47366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0722610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 w:right="6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CC1CCNCC1)c1ccccn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Rbt552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6.36855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6230986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5" w:firstLine="3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CC1CCNCC1)c1ccc2c(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c1)c(=O)cco2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5.51712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6416391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5" w:firstLine="3"/>
              <w:jc w:val="center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CC1CCNCC1)c1ccc2c(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n1)cccc2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Rbt556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6.35066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5141287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0" w:right="42" w:firstLine="18"/>
              <w:rPr>
                <w:sz w:val="16"/>
              </w:rPr>
            </w:pPr>
            <w:r>
              <w:rPr>
                <w:sz w:val="16"/>
              </w:rPr>
              <w:t>NCCCOc1ccc(cc1CNC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CC1CCNCC1)c1ccccc1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Rbt567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5.92445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3038607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/>
              <w:rPr>
                <w:sz w:val="16"/>
              </w:rPr>
            </w:pPr>
            <w:r>
              <w:rPr>
                <w:sz w:val="16"/>
              </w:rPr>
              <w:t>N1CCN(CC1)CCCNCc</w:t>
            </w:r>
          </w:p>
          <w:p>
            <w:pPr>
              <w:pStyle w:val="TableParagraph"/>
              <w:ind w:left="135" w:hanging="76"/>
              <w:rPr>
                <w:sz w:val="16"/>
              </w:rPr>
            </w:pPr>
            <w:r>
              <w:rPr>
                <w:spacing w:val="-1"/>
                <w:sz w:val="16"/>
              </w:rPr>
              <w:t>1cc(ccc1OCc1cc2c(s1)c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ccc2)c1cc2c(s1)cccc2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Rbt603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5.53910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2157243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CN(CCCCOc1ccc(cc1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CNCCCN1CCNCC1)c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1cc2c(s1)cccc2)C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GGCAGAUCUGAGCC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UGGGAGCUCUCUGC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Rbt605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400" w:right="50" w:hanging="204"/>
              <w:rPr>
                <w:sz w:val="16"/>
              </w:rPr>
            </w:pPr>
            <w:r>
              <w:rPr>
                <w:spacing w:val="-6"/>
                <w:sz w:val="16"/>
              </w:rPr>
              <w:t>HIV-1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Target_19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5.94692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1556516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2" w:hanging="6"/>
              <w:jc w:val="center"/>
              <w:rPr>
                <w:sz w:val="16"/>
              </w:rPr>
            </w:pPr>
            <w:r>
              <w:rPr>
                <w:sz w:val="16"/>
              </w:rPr>
              <w:t>CN(CCCOc1ccc2c(c1)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n1CC(CNc1n2)CN(C)C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Benzimidazole10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2099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2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CN(CCCn1c(N)nc2c1c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1CC(Oc1cc2)CN(C)C)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Benzimidazole11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5.76955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1078621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CN(CCCn1c(N)nc2c1c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1CC(COc1cc2)CN(C)C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Benzimidazole12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6.06550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1548756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[C@H]1([C@H]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(C[C@H]([C@H]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1[C@@H](C[C@@H]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(O1)CN)O)N)N)N)O[C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(O1)CNc1c2ccccc2nc2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Tobramycin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53" w:right="40"/>
              <w:jc w:val="center"/>
              <w:rPr>
                <w:sz w:val="16"/>
              </w:rPr>
            </w:pPr>
            <w:r>
              <w:rPr>
                <w:sz w:val="16"/>
              </w:rPr>
              <w:t>Target_lig_540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5.65757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7319177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5.53760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2002101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(C(C2O)O)N)N)C(CC1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5.16749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1087293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)N)N)O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6.15490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1959985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C1OC(CO)C(C(C1O)N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6.60205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9991327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(C(C2O)N)O)N)C(CC1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7" w:righ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5.63827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2163982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5.63827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2163982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5.39794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0008672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6.27572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4130399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5.69897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0004336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GGCCGAGUAGUGU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UGGGUCGCGAAAG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IIId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Target_66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2185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9" w:hanging="3"/>
              <w:jc w:val="center"/>
              <w:rPr>
                <w:sz w:val="16"/>
              </w:rPr>
            </w:pPr>
            <w:r>
              <w:rPr>
                <w:sz w:val="16"/>
              </w:rPr>
              <w:t>CC1(COC(C(C1NC)O)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OC2C(CC(C(C2O)OC3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C(CC=C(O3)CN)N)N)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sisomicin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2"/>
              <w:rPr>
                <w:sz w:val="16"/>
              </w:rPr>
            </w:pPr>
            <w:r>
              <w:rPr>
                <w:sz w:val="16"/>
              </w:rPr>
              <w:t>Target_lig_10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5.36653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1544420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[C@H]1([C@H]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(C[C@H]([C@H]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1[C@@H](C[C@@H]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(O1)CN)O)N)N)N)O[C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(O1)CNc1c2ccccc2nc2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Tobramycin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82"/>
              <w:rPr>
                <w:sz w:val="16"/>
              </w:rPr>
            </w:pPr>
            <w:r>
              <w:rPr>
                <w:sz w:val="16"/>
              </w:rPr>
              <w:t>Target_lig_540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5.56863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6235841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5.53760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2002101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2188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(C(C2O)O)N)N)C(CC1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4.92081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8753952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2189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)N)N)O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5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32" w:firstLine="4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50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z w:val="16"/>
              </w:rPr>
              <w:t>6.37675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0709602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9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2" w:right="59" w:firstLine="3"/>
              <w:jc w:val="center"/>
              <w:rPr>
                <w:sz w:val="16"/>
              </w:rPr>
            </w:pP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C1OC(CO)C(C(C1O)N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54" w:right="85" w:hanging="346"/>
              <w:rPr>
                <w:sz w:val="16"/>
              </w:rPr>
            </w:pPr>
            <w:r>
              <w:rPr>
                <w:spacing w:val="-1"/>
                <w:sz w:val="16"/>
              </w:rPr>
              <w:t>UGGCGUUAGUAUG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(C(C2O)N)O)N)C(CC1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5.74472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7494896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OC(CO)C(C(C3N)O)O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)C(C(C2N)O)O)N)C(C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5.02687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2146400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6.55284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1968657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4.92081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8753952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5.58502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6652029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5.42021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6403383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5.45593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1955649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5.50863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8306165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2199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CUGUCUUCACGCAG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AAAGCGUCUAGCCA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UGGCGUUAGUAUG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AGUGUCG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7"/>
              <w:rPr>
                <w:sz w:val="16"/>
              </w:rPr>
            </w:pPr>
            <w:r>
              <w:rPr>
                <w:sz w:val="16"/>
              </w:rPr>
              <w:t>HCV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IRES</w:t>
            </w: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Iib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5.02227</w:t>
            </w:r>
          </w:p>
          <w:p>
            <w:pPr>
              <w:pStyle w:val="TableParagraph"/>
              <w:ind w:left="32" w:right="17"/>
              <w:jc w:val="center"/>
              <w:rPr>
                <w:sz w:val="16"/>
              </w:rPr>
            </w:pPr>
            <w:r>
              <w:rPr>
                <w:sz w:val="16"/>
              </w:rPr>
              <w:t>6394711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2215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9" w:hanging="3"/>
              <w:jc w:val="center"/>
              <w:rPr>
                <w:sz w:val="16"/>
              </w:rPr>
            </w:pPr>
            <w:r>
              <w:rPr>
                <w:sz w:val="16"/>
              </w:rPr>
              <w:t>CC1(COC(C(C1NC)O)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OC2C(CC(C(C2O)OC3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C(CC=C(O3)CN)N)N)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sisomicin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22"/>
              <w:rPr>
                <w:sz w:val="16"/>
              </w:rPr>
            </w:pPr>
            <w:r>
              <w:rPr>
                <w:sz w:val="16"/>
              </w:rPr>
              <w:t>Target_lig_10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4.82390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8740944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2216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[C@H]1([C@H]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(C[C@H]([C@H]</w:t>
            </w:r>
          </w:p>
          <w:p>
            <w:pPr>
              <w:pStyle w:val="TableParagraph"/>
              <w:ind w:left="36" w:right="27"/>
              <w:jc w:val="center"/>
              <w:rPr>
                <w:sz w:val="16"/>
              </w:rPr>
            </w:pPr>
            <w:r>
              <w:rPr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1[C@@H](C[C@@H]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(O1)CN)O)N)N)N)O[C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(O1)CNc1c2ccccc2nc2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Tobramycin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82"/>
              <w:rPr>
                <w:sz w:val="16"/>
              </w:rPr>
            </w:pPr>
            <w:r>
              <w:rPr>
                <w:sz w:val="16"/>
              </w:rPr>
              <w:t>Target_lig_540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2217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5.69897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0004336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2218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(C(C2O)O)N)N)C(CC1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4.72124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6399047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2219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)N)N)O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C1OC(CO)C(C(C1O)N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6.08092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1907623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(C(C2O)N)O)N)C(CC1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35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5.16749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1087293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OC(CO)C(C(C3N)O)O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)C(C(C2N)O)O)N)C(C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5.29242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9823902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102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5.52287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8745280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5.30102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9995663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39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5.39794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0008672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5" w:firstLine="12"/>
              <w:jc w:val="both"/>
              <w:rPr>
                <w:sz w:val="16"/>
              </w:rPr>
            </w:pPr>
            <w:r>
              <w:rPr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(C(C2O)OC2OC(COC3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OC(CN)C(C(C3O)O)O</w:t>
            </w:r>
          </w:p>
          <w:p>
            <w:pPr>
              <w:pStyle w:val="TableParagraph"/>
              <w:ind w:left="602" w:right="69" w:hanging="516"/>
              <w:rPr>
                <w:sz w:val="16"/>
              </w:rPr>
            </w:pPr>
            <w:r>
              <w:rPr>
                <w:spacing w:val="-1"/>
                <w:sz w:val="16"/>
              </w:rPr>
              <w:t>)C(C(C2N)O)N)N)C(C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59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5.92081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8753952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(CC2N)O)N)C(C(C1O)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OC1OC(CO)C(C(C1N)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5.15490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1959985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2229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NCC1OC(OC2C(N)CC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(C(C2O)OC2OC(CN)C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(CC2N)O)N)C(C(C1O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C1OC(CO)C(C(C1N)O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z w:val="16"/>
              </w:rPr>
              <w:t>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8" w:right="46" w:firstLine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GGCUGACCAUCAAU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AAGGAAGAAGCCCU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UCAGCGGCCAGUA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6" w:right="31"/>
              <w:jc w:val="center"/>
              <w:rPr>
                <w:sz w:val="16"/>
              </w:rPr>
            </w:pPr>
            <w:r>
              <w:rPr>
                <w:sz w:val="16"/>
              </w:rPr>
              <w:t>Compd 43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3" w:right="111" w:firstLine="3"/>
              <w:jc w:val="center"/>
              <w:rPr>
                <w:sz w:val="16"/>
              </w:rPr>
            </w:pPr>
            <w:r>
              <w:rPr>
                <w:sz w:val="16"/>
              </w:rPr>
              <w:t>HIV protease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active site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(PAS)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5.22184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8749616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5" w:right="50" w:hanging="1"/>
              <w:jc w:val="center"/>
              <w:rPr>
                <w:sz w:val="16"/>
              </w:rPr>
            </w:pPr>
            <w:r>
              <w:rPr>
                <w:sz w:val="16"/>
              </w:rPr>
              <w:t>C=CC1CN2CCC1CC2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C(C3=CC=NC4=CC=C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C=C34)O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Cinchonidine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3.71399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2877920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2376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9" w:right="48" w:hanging="414"/>
              <w:rPr>
                <w:sz w:val="16"/>
              </w:rPr>
            </w:pPr>
            <w:r>
              <w:rPr>
                <w:spacing w:val="-1"/>
                <w:sz w:val="16"/>
              </w:rPr>
              <w:t>CCCCOC(=O)C1=CC=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C(C=C1)N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Butamben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4.40450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3778174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2377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CC1C(C(CC(O1)OC2C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C(CC3=C2C(=C4C(=C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3O)C(=O)C5=CC=CC=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C5C4=O)O)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(C(=O)C)O)N)O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Idarubicin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5.04095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8607678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2378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02" w:right="46" w:hanging="334"/>
              <w:rPr>
                <w:sz w:val="16"/>
              </w:rPr>
            </w:pPr>
            <w:r>
              <w:rPr>
                <w:spacing w:val="-1"/>
                <w:sz w:val="16"/>
              </w:rPr>
              <w:t>GGCCUUCCUACAAG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FSS_mutant_1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Target_431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6.34678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7486224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2379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10" w:right="41" w:hanging="346"/>
              <w:rPr>
                <w:sz w:val="16"/>
              </w:rPr>
            </w:pPr>
            <w:r>
              <w:rPr>
                <w:spacing w:val="-1"/>
                <w:sz w:val="16"/>
              </w:rPr>
              <w:t>CCGGAAGGGACAAC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CCUUCCGG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FSS_mutant_2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Target_432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02" w:right="51" w:hanging="330"/>
              <w:rPr>
                <w:sz w:val="16"/>
              </w:rPr>
            </w:pPr>
            <w:r>
              <w:rPr>
                <w:spacing w:val="-1"/>
                <w:sz w:val="16"/>
              </w:rPr>
              <w:t>GGCCUUCCCGCAAG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FSS_mutant_3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Target_433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2" w:right="17"/>
              <w:jc w:val="center"/>
              <w:rPr>
                <w:sz w:val="16"/>
              </w:rPr>
            </w:pPr>
            <w:r>
              <w:rPr>
                <w:sz w:val="16"/>
              </w:rPr>
              <w:t>6.11918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6407719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02" w:right="58" w:hanging="320"/>
              <w:rPr>
                <w:sz w:val="16"/>
              </w:rPr>
            </w:pPr>
            <w:r>
              <w:rPr>
                <w:spacing w:val="-1"/>
                <w:sz w:val="16"/>
              </w:rPr>
              <w:t>GGCCUUCCCCACCG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GGAAGGCC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FSS_mutant_4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Target_434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5.95860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7314841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 w:right="88" w:hanging="2"/>
              <w:jc w:val="center"/>
              <w:rPr>
                <w:sz w:val="16"/>
              </w:rPr>
            </w:pPr>
            <w:r>
              <w:rPr>
                <w:sz w:val="16"/>
              </w:rPr>
              <w:t>c1cc(ccc1)C[C@H]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O)[C@@H]</w:t>
            </w:r>
          </w:p>
          <w:p>
            <w:pPr>
              <w:pStyle w:val="TableParagraph"/>
              <w:ind w:left="64" w:right="48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1CC)CSSC[C@H]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7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cc1)NC(=O)c1c(nc2c(c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1)cccc2)CC)C(=O)NC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67" w:right="52" w:hanging="2"/>
              <w:jc w:val="center"/>
              <w:rPr>
                <w:sz w:val="16"/>
              </w:rPr>
            </w:pPr>
            <w:r>
              <w:rPr>
                <w:sz w:val="16"/>
              </w:rPr>
              <w:t>CCGCUGCUGCUGCU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GCUGCUGCUGCUGC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UGCUGCGG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Target_lig_497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16"/>
              </w:rPr>
            </w:pPr>
            <w:r>
              <w:rPr>
                <w:sz w:val="16"/>
              </w:rPr>
              <w:t>FSS_mutant_5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Target_435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4.39794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0008672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NCCCNC(=O)[C@H]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(Cc1ccccc1)NC(=O)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O)[C@H]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(NC(=O)c1cc2ccccc2nc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1C)CSSC[C@@H]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6.36653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1544420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8" w:hanging="3"/>
              <w:jc w:val="center"/>
              <w:rPr>
                <w:sz w:val="16"/>
              </w:rPr>
            </w:pPr>
            <w:r>
              <w:rPr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2nc1C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NCCCNC(=O)[C@H]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(Cc1ccccc1)NC(=O)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O)[C@H]</w:t>
            </w:r>
          </w:p>
          <w:p>
            <w:pPr>
              <w:pStyle w:val="TableParagraph"/>
              <w:ind w:left="64" w:right="48" w:hanging="4"/>
              <w:jc w:val="center"/>
              <w:rPr>
                <w:sz w:val="16"/>
              </w:rPr>
            </w:pPr>
            <w:r>
              <w:rPr>
                <w:sz w:val="16"/>
              </w:rPr>
              <w:t>(NC(=O)c1cnc2c(c1)cc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cc2)CSSC[C@@H]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36" w:right="24"/>
              <w:jc w:val="center"/>
              <w:rPr>
                <w:sz w:val="16"/>
              </w:rPr>
            </w:pPr>
            <w:r>
              <w:rPr>
                <w:sz w:val="16"/>
              </w:rPr>
              <w:t>cc1)NC(=O)c1cnc2c(c1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)cccc2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6.18708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6643357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NCCCNC(=O)[C@H]</w:t>
            </w:r>
          </w:p>
          <w:p>
            <w:pPr>
              <w:pStyle w:val="TableParagraph"/>
              <w:ind w:left="76" w:right="63" w:firstLine="1"/>
              <w:jc w:val="center"/>
              <w:rPr>
                <w:sz w:val="16"/>
              </w:rPr>
            </w:pPr>
            <w:r>
              <w:rPr>
                <w:sz w:val="16"/>
              </w:rPr>
              <w:t>(Cc1ccccc1)NC(=O)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[C@@H]1CCCN1C(=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(NC(=O)c1cc2cc3OCO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c3cc2nc1CC)CSSC[C</w:t>
            </w:r>
          </w:p>
          <w:p>
            <w:pPr>
              <w:pStyle w:val="TableParagraph"/>
              <w:ind w:left="64" w:right="48" w:hanging="3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cc1)NC(=O)c1cc2cc3O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COc3cc2nc1CC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5.84771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1655616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NCCCNC(=O)[C@H]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(Cc1ccccc1)NC(=O)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O)[C@H]</w:t>
            </w:r>
          </w:p>
          <w:p>
            <w:pPr>
              <w:pStyle w:val="TableParagraph"/>
              <w:ind w:left="68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(Nc1ccc2c(c1)C(=O)c1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c(C2=O)cccc1)CSSC[C</w:t>
            </w:r>
          </w:p>
          <w:p>
            <w:pPr>
              <w:pStyle w:val="TableParagraph"/>
              <w:ind w:left="64" w:right="48" w:hanging="3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(C(=O)NCCCN)Cc1ccc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z w:val="16"/>
              </w:rPr>
              <w:t>cc1)Nc1ccc2c(c1)C(=O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)c1c(C2=O)cccc1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48" w:right="3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ethylquinoline_ca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rboxamide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6.63827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2163982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4" w:hanging="590"/>
              <w:rPr>
                <w:sz w:val="16"/>
              </w:rPr>
            </w:pPr>
            <w:r>
              <w:rPr>
                <w:spacing w:val="-1"/>
                <w:sz w:val="16"/>
              </w:rPr>
              <w:t>Ccc1nc2ccccc2cc1C(=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0" w:right="82" w:firstLine="2"/>
              <w:rPr>
                <w:sz w:val="16"/>
              </w:rPr>
            </w:pPr>
            <w:r>
              <w:rPr>
                <w:sz w:val="16"/>
              </w:rPr>
              <w:t>2-ethylquinoline-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3-carboxylic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6.53760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2002101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3" w:firstLine="1"/>
              <w:jc w:val="center"/>
              <w:rPr>
                <w:sz w:val="16"/>
              </w:rPr>
            </w:pPr>
            <w:r>
              <w:rPr>
                <w:sz w:val="16"/>
              </w:rPr>
              <w:t>C=CC[C@@H]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(C(=O)N1CCCC1C(=O</w:t>
            </w:r>
          </w:p>
          <w:p>
            <w:pPr>
              <w:pStyle w:val="TableParagraph"/>
              <w:ind w:left="35" w:right="24"/>
              <w:jc w:val="center"/>
              <w:rPr>
                <w:sz w:val="16"/>
              </w:rPr>
            </w:pPr>
            <w:r>
              <w:rPr>
                <w:sz w:val="16"/>
              </w:rPr>
              <w:t>)NC(C(=O)NCCCN)Cc</w:t>
            </w:r>
          </w:p>
          <w:p>
            <w:pPr>
              <w:pStyle w:val="TableParagraph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1ccccc1)NC(=O)c1cc2c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cccc2nc1CC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2" w:right="62" w:hanging="462"/>
              <w:rPr>
                <w:sz w:val="16"/>
              </w:rPr>
            </w:pPr>
            <w:r>
              <w:rPr>
                <w:spacing w:val="-1"/>
                <w:sz w:val="16"/>
              </w:rPr>
              <w:t>Dicarba_derivativ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e_8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134" w:type="dxa"/>
          </w:tcPr>
          <w:p>
            <w:pPr>
              <w:pStyle w:val="TableParagraph"/>
              <w:spacing w:before="147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6.32790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2142064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2389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58" w:hanging="1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NCCCNC(=O)C(Cc1cc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ccc1)NC(=O)C1CCCN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1C(=O)C(NC(=O)c1cc</w:t>
            </w:r>
          </w:p>
          <w:p>
            <w:pPr>
              <w:pStyle w:val="TableParagraph"/>
              <w:ind w:left="65" w:right="53" w:hanging="2"/>
              <w:jc w:val="center"/>
              <w:rPr>
                <w:sz w:val="16"/>
              </w:rPr>
            </w:pPr>
            <w:r>
              <w:rPr>
                <w:sz w:val="16"/>
              </w:rPr>
              <w:t>2ccccc2nc1CC)C/C=C/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(C(=O)N1CCCC1C(=O</w:t>
            </w:r>
          </w:p>
          <w:p>
            <w:pPr>
              <w:pStyle w:val="TableParagraph"/>
              <w:ind w:left="35" w:right="24"/>
              <w:jc w:val="center"/>
              <w:rPr>
                <w:sz w:val="16"/>
              </w:rPr>
            </w:pPr>
            <w:r>
              <w:rPr>
                <w:sz w:val="16"/>
              </w:rPr>
              <w:t>)NC(C(=O)NCCCN)Cc</w:t>
            </w:r>
          </w:p>
          <w:p>
            <w:pPr>
              <w:pStyle w:val="TableParagraph"/>
              <w:ind w:left="61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1ccccc1)NC(=O)c1cc2c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cccc2nc1CC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UUUUUUAGGGAAG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AUCUGGCCUUCCCA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CAAGGGAAGGCCAG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GGAAUUUUCUU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42" w:right="62" w:hanging="462"/>
              <w:rPr>
                <w:sz w:val="16"/>
              </w:rPr>
            </w:pPr>
            <w:r>
              <w:rPr>
                <w:spacing w:val="-1"/>
                <w:sz w:val="16"/>
              </w:rPr>
              <w:t>Dicarba_derivativ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e_9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4" w:right="37"/>
              <w:jc w:val="center"/>
              <w:rPr>
                <w:sz w:val="16"/>
              </w:rPr>
            </w:pPr>
            <w:r>
              <w:rPr>
                <w:sz w:val="16"/>
              </w:rPr>
              <w:t>HIV-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1FRAMESHIF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STRUCTURE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Target_109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6.48148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6060122</w:t>
            </w:r>
          </w:p>
          <w:p>
            <w:pPr>
              <w:pStyle w:val="TableParagraph"/>
              <w:ind w:left="32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2390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94" w:right="77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Coc1ccc2c(c1)c(Nc1cc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c(c(c1)CN1CCN(CC1)</w:t>
            </w: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C)O)c1c(n2)cc(cc1)Cl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272" w:right="76" w:hanging="180"/>
              <w:rPr>
                <w:sz w:val="16"/>
              </w:rPr>
            </w:pPr>
            <w:r>
              <w:rPr>
                <w:spacing w:val="-1"/>
                <w:sz w:val="16"/>
              </w:rPr>
              <w:t>Acridine_derivati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ve_2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(AD2)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6.17392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5197299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2391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1" w:right="64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CCOC(=O)C1=C2C=C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C=CN2C3=C1C(=O)C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4=CC=CC=C4C3=O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7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AGGACUCGGCUUGC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UGAAGCGCGCGACG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GCAAGAGGCGAGG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z w:val="16"/>
              </w:rPr>
              <w:t>NSC119236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2"/>
              <w:jc w:val="center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5.85387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1964321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2392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z w:val="16"/>
              </w:rPr>
              <w:t>C[N+]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(CCN[N+]1(C)CCCc2c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z w:val="16"/>
              </w:rPr>
              <w:t>1cccc2)(C)C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SL3_compound_6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5.82390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8740944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2393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7" w:right="55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CN(c1ncnc2c1n(CCn1c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nc3c1ncnc3N(C)C)cn2)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z w:val="16"/>
              </w:rPr>
              <w:t>AGGACUCGGCUUGC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UGAAGCGCGCGACG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GCAAGAGGCGAGG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GGCGGCGACUGGUG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AGUACGCCAAAAAU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UUUGACUAGCGGA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GGCUAGAAGGAGA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GAGAUGGGUGCGA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GAGCGUCGGU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45" w:right="31"/>
              <w:jc w:val="center"/>
              <w:rPr>
                <w:sz w:val="16"/>
              </w:rPr>
            </w:pPr>
            <w:r>
              <w:rPr>
                <w:sz w:val="16"/>
              </w:rPr>
              <w:t>SL3_compound_2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320" w:right="110" w:hanging="180"/>
              <w:rPr>
                <w:sz w:val="16"/>
              </w:rPr>
            </w:pPr>
            <w:r>
              <w:rPr>
                <w:spacing w:val="-2"/>
                <w:sz w:val="16"/>
              </w:rPr>
              <w:t>SL-3 </w:t>
            </w:r>
            <w:r>
              <w:rPr>
                <w:spacing w:val="-1"/>
                <w:sz w:val="16"/>
              </w:rPr>
              <w:t>of HIV-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1_SITE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Target_146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4.49485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0021680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GGUCGGCGCAGCUU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CGGCUGCGGUAGAC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RRE16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Target_447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6.24412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5144327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GGUGUGCGCAGCUU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CGGCUGCGGUACAC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RRE17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Target_448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6.20065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9450546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GGUGCGCGCAGCUU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CGGCUGCGGUACAC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RRE18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Target_449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6.29242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9823902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GGUGGACGCAGCUU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CGGCUGACUGUACA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RRE19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Target_450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6.07572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0713938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GGUGGCCGCAGCUU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CGGCUGACGGUACA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RRE20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Target_451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5.46852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1082957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" w:right="28"/>
              <w:jc w:val="center"/>
              <w:rPr>
                <w:sz w:val="16"/>
              </w:rPr>
            </w:pPr>
            <w:r>
              <w:rPr>
                <w:sz w:val="16"/>
              </w:rPr>
              <w:t>GGUGGGAGCAGCU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UCGGCUGAUGGUAC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RRE21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Target_452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6.22184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8749616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GGUGGGCUCAGCUU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CGGCUGACGGUACA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4" w:right="31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0" w:right="37"/>
              <w:jc w:val="center"/>
              <w:rPr>
                <w:sz w:val="16"/>
              </w:rPr>
            </w:pPr>
            <w:r>
              <w:rPr>
                <w:sz w:val="16"/>
              </w:rPr>
              <w:t>RRE22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Target_453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6.30980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3919971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2479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GACAAUUAUUGUC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Paromomycin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5.08092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1907623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C(C(C(C(O2)CO)O)N)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7" w:firstLine="4"/>
              <w:jc w:val="both"/>
              <w:rPr>
                <w:sz w:val="16"/>
              </w:rPr>
            </w:pPr>
            <w:r>
              <w:rPr>
                <w:sz w:val="16"/>
              </w:rPr>
              <w:t>GCACUAUGGGCGCC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AGCGUCAAUGACGC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UGACGGUACAGCCA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GACAAUUAUUGUC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7" w:right="3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49" w:right="37"/>
              <w:jc w:val="center"/>
              <w:rPr>
                <w:sz w:val="16"/>
              </w:rPr>
            </w:pPr>
            <w:r>
              <w:rPr>
                <w:sz w:val="16"/>
              </w:rPr>
              <w:t>RRE-RNA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Target_80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5.25181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1972993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310"/>
        <w:gridCol w:w="1132"/>
        <w:gridCol w:w="1134"/>
        <w:gridCol w:w="1020"/>
        <w:gridCol w:w="700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47" w:righ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Target_RNA_sequence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45" w:righ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82" w:right="65" w:hanging="2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45" w:righ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Target_RNA</w:t>
            </w:r>
          </w:p>
          <w:p>
            <w:pPr>
              <w:pStyle w:val="TableParagraph"/>
              <w:ind w:left="45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_ID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0" w:right="25"/>
              <w:jc w:val="center"/>
              <w:rPr>
                <w:sz w:val="16"/>
              </w:rPr>
            </w:pPr>
            <w:r>
              <w:rPr>
                <w:sz w:val="16"/>
              </w:rPr>
              <w:t>UGGUAUAGUGC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2" w:right="38" w:hanging="2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CGGCUGCGCCCACC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Paromomycin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RRE3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Target_83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4.60205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9991327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2" w:right="37" w:hanging="1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CGGCUGCGGACACC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Paromomycin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sz w:val="16"/>
              </w:rPr>
              <w:t>RRE4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Target_84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4.80966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8301829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0" w:right="0" w:hanging="258"/>
              <w:jc w:val="left"/>
              <w:rPr>
                <w:sz w:val="16"/>
              </w:rPr>
            </w:pPr>
            <w:r>
              <w:rPr>
                <w:sz w:val="16"/>
              </w:rPr>
              <w:t>OC3C(C(C(O3)CO)</w:t>
            </w:r>
          </w:p>
          <w:p>
            <w:pPr>
              <w:pStyle w:val="TableParagraph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25" w:val="left" w:leader="none"/>
              </w:tabs>
              <w:spacing w:line="240" w:lineRule="auto" w:before="0" w:after="0"/>
              <w:ind w:left="524" w:right="0" w:hanging="515"/>
              <w:jc w:val="left"/>
              <w:rPr>
                <w:sz w:val="16"/>
              </w:rPr>
            </w:pPr>
            <w:r>
              <w:rPr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CGGCUGCGCAACCA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z w:val="16"/>
              </w:rPr>
              <w:t>Paromomycin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Target_lig_5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RRE11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Target_91</w:t>
            </w:r>
          </w:p>
        </w:tc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4.72815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8393463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C(C(C(C(O2)CO)O)N)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2" w:right="38" w:hanging="2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CGGCUGCGCCCACC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7" w:right="3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73"/>
              <w:rPr>
                <w:sz w:val="16"/>
              </w:rPr>
            </w:pPr>
            <w:r>
              <w:rPr>
                <w:sz w:val="16"/>
              </w:rPr>
              <w:t>RRE3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Target_83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4.90308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9986991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C(C(C(C(O2)CO)O)N)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72" w:right="37" w:hanging="14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CGGCUGCGGACACC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47" w:right="3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55"/>
              <w:ind w:left="373"/>
              <w:rPr>
                <w:sz w:val="16"/>
              </w:rPr>
            </w:pPr>
            <w:r>
              <w:rPr>
                <w:sz w:val="16"/>
              </w:rPr>
              <w:t>RRE4</w:t>
            </w:r>
          </w:p>
        </w:tc>
        <w:tc>
          <w:tcPr>
            <w:tcW w:w="1020" w:type="dxa"/>
          </w:tcPr>
          <w:p>
            <w:pPr>
              <w:pStyle w:val="TableParagraph"/>
              <w:spacing w:before="55"/>
              <w:ind w:left="190"/>
              <w:rPr>
                <w:sz w:val="16"/>
              </w:rPr>
            </w:pPr>
            <w:r>
              <w:rPr>
                <w:sz w:val="16"/>
              </w:rPr>
              <w:t>Target_84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5.20065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9450546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7" w:right="131"/>
              <w:jc w:val="center"/>
              <w:rPr>
                <w:sz w:val="16"/>
              </w:rPr>
            </w:pPr>
            <w:r>
              <w:rPr>
                <w:sz w:val="16"/>
              </w:rPr>
              <w:t>2486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hanging="1"/>
              <w:jc w:val="center"/>
              <w:rPr>
                <w:sz w:val="16"/>
              </w:rPr>
            </w:pPr>
            <w:r>
              <w:rPr>
                <w:sz w:val="16"/>
              </w:rPr>
              <w:t>C1C(C(C(C(C1N)OC2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C(C(C(C(O2)CO)O)N)</w:t>
            </w:r>
          </w:p>
          <w:p>
            <w:pPr>
              <w:pStyle w:val="TableParagraph"/>
              <w:ind w:left="56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O)O)OC3C(C(C(C(O3)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9" w:right="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GGUGGGCGCAGCUU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CGGCUGCGCAACCA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7" w:right="3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Target_lig_128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36"/>
              <w:rPr>
                <w:sz w:val="16"/>
              </w:rPr>
            </w:pPr>
            <w:r>
              <w:rPr>
                <w:sz w:val="16"/>
              </w:rPr>
              <w:t>RRE11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0"/>
              <w:rPr>
                <w:sz w:val="16"/>
              </w:rPr>
            </w:pPr>
            <w:r>
              <w:rPr>
                <w:sz w:val="16"/>
              </w:rPr>
              <w:t>Target_91</w:t>
            </w:r>
          </w:p>
        </w:tc>
        <w:tc>
          <w:tcPr>
            <w:tcW w:w="700" w:type="dxa"/>
          </w:tcPr>
          <w:p>
            <w:pPr>
              <w:pStyle w:val="TableParagraph"/>
              <w:spacing w:before="147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4.87614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8359032</w:t>
            </w:r>
          </w:p>
          <w:p>
            <w:pPr>
              <w:pStyle w:val="TableParagraph"/>
              <w:ind w:left="31" w:right="17"/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</w:tr>
    </w:tbl>
    <w:sectPr>
      <w:pgSz w:w="11910" w:h="16840"/>
      <w:pgMar w:top="112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2024-04-19T09:38:20Z</dcterms:created>
  <dcterms:modified xsi:type="dcterms:W3CDTF">2024-04-19T09:38:20Z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2023-11-10T00:00:00Z</vt:filetime>
  </property>
</Properties>
</file>