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C6" w:rsidRDefault="009D00C6" w:rsidP="009D00C6">
      <w:pPr>
        <w:jc w:val="center"/>
      </w:pPr>
      <w:r>
        <w:t>Dotnet core Cli Command</w:t>
      </w:r>
    </w:p>
    <w:p w:rsidR="00267C1C" w:rsidRDefault="00267C1C" w:rsidP="009D00C6">
      <w:pPr>
        <w:jc w:val="center"/>
      </w:pPr>
    </w:p>
    <w:p w:rsidR="00267C1C" w:rsidRDefault="00267C1C" w:rsidP="009D00C6">
      <w:pPr>
        <w:jc w:val="center"/>
      </w:pPr>
    </w:p>
    <w:p w:rsidR="00267C1C" w:rsidRDefault="003E7E97" w:rsidP="009D00C6">
      <w:pPr>
        <w:jc w:val="center"/>
      </w:pPr>
      <w:r>
        <w:t>« Code . »</w:t>
      </w:r>
      <w:r w:rsidR="00267C1C">
        <w:t>:</w:t>
      </w:r>
      <w:r>
        <w:t xml:space="preserve"> </w:t>
      </w:r>
      <w:r w:rsidR="00267C1C">
        <w:t>la</w:t>
      </w:r>
      <w:r>
        <w:t>n</w:t>
      </w:r>
      <w:r w:rsidR="00267C1C">
        <w:t>cer vs code</w:t>
      </w:r>
    </w:p>
    <w:p w:rsidR="009D00C6" w:rsidRDefault="009D00C6">
      <w:r>
        <w:br w:type="page"/>
      </w:r>
    </w:p>
    <w:p w:rsidR="00110CA8" w:rsidRDefault="00110CA8">
      <w:r>
        <w:lastRenderedPageBreak/>
        <w:t>Préparation environnement VSCODE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0CA8" w:rsidTr="00A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10CA8" w:rsidRDefault="00A54765" w:rsidP="00250485">
            <w:bookmarkStart w:id="0" w:name="_Hlk16692395"/>
            <w:r>
              <w:t>A installer</w:t>
            </w:r>
          </w:p>
        </w:tc>
        <w:tc>
          <w:tcPr>
            <w:tcW w:w="4531" w:type="dxa"/>
          </w:tcPr>
          <w:p w:rsidR="00110CA8" w:rsidRDefault="00110CA8" w:rsidP="00250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49"/>
        <w:gridCol w:w="3413"/>
      </w:tblGrid>
      <w:tr w:rsidR="00110CA8" w:rsidTr="00250485">
        <w:tc>
          <w:tcPr>
            <w:tcW w:w="4531" w:type="dxa"/>
          </w:tcPr>
          <w:p w:rsidR="00110CA8" w:rsidRPr="00A4579B" w:rsidRDefault="000B506C" w:rsidP="00250485">
            <w:pPr>
              <w:rPr>
                <w:sz w:val="16"/>
                <w:szCs w:val="16"/>
              </w:rPr>
            </w:pPr>
            <w:hyperlink r:id="rId5" w:history="1">
              <w:r>
                <w:rPr>
                  <w:rStyle w:val="Lienhypertexte"/>
                </w:rPr>
                <w:t>https://marketplace.visualstudio.com/items?itemName=ms-vscode.csharp</w:t>
              </w:r>
            </w:hyperlink>
          </w:p>
          <w:p w:rsidR="00110CA8" w:rsidRDefault="00110CA8" w:rsidP="00250485"/>
        </w:tc>
        <w:tc>
          <w:tcPr>
            <w:tcW w:w="4531" w:type="dxa"/>
          </w:tcPr>
          <w:p w:rsidR="00110CA8" w:rsidRDefault="000B506C" w:rsidP="00250485">
            <w:r>
              <w:t>C# pour vscode</w:t>
            </w:r>
          </w:p>
        </w:tc>
      </w:tr>
      <w:tr w:rsidR="005E0BF6" w:rsidTr="00250485">
        <w:tc>
          <w:tcPr>
            <w:tcW w:w="4531" w:type="dxa"/>
          </w:tcPr>
          <w:p w:rsidR="005E0BF6" w:rsidRPr="005E0BF6" w:rsidRDefault="005E0BF6" w:rsidP="005E0BF6">
            <w:r w:rsidRPr="005E0BF6">
              <w:t>dotnet dev-certs https --trust</w:t>
            </w:r>
          </w:p>
        </w:tc>
        <w:tc>
          <w:tcPr>
            <w:tcW w:w="4531" w:type="dxa"/>
          </w:tcPr>
          <w:p w:rsidR="005E0BF6" w:rsidRDefault="005E0BF6" w:rsidP="00250485">
            <w:r>
              <w:t>Ajouter certificat</w:t>
            </w:r>
          </w:p>
        </w:tc>
      </w:tr>
    </w:tbl>
    <w:p w:rsidR="00110CA8" w:rsidRDefault="00110CA8"/>
    <w:p w:rsidR="000C63EA" w:rsidRDefault="000C63EA">
      <w:r>
        <w:t>Use SqlLite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0C63EA" w:rsidTr="000C6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0C63EA" w:rsidRDefault="000C63EA" w:rsidP="00250485">
            <w:r>
              <w:t>Commandes</w:t>
            </w:r>
          </w:p>
        </w:tc>
        <w:tc>
          <w:tcPr>
            <w:tcW w:w="3397" w:type="dxa"/>
          </w:tcPr>
          <w:p w:rsidR="000C63EA" w:rsidRDefault="000C63EA" w:rsidP="00250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59"/>
        <w:gridCol w:w="3303"/>
      </w:tblGrid>
      <w:tr w:rsidR="000C63EA" w:rsidTr="00D041B1">
        <w:tc>
          <w:tcPr>
            <w:tcW w:w="5759" w:type="dxa"/>
          </w:tcPr>
          <w:p w:rsidR="00D041B1" w:rsidRDefault="00D60413" w:rsidP="00D041B1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-</w:t>
            </w:r>
            <w:r w:rsidR="00D041B1"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dotnet add package Microsoft.EntityFrameworkCore.SQLite</w:t>
            </w:r>
          </w:p>
          <w:p w:rsidR="00D041B1" w:rsidRDefault="00D60413" w:rsidP="00D041B1">
            <w:pP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-</w:t>
            </w:r>
            <w:r w:rsidR="00D041B1"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dotnet add package Microsoft.VisualStudio.Web.CodeGeneration.Design</w:t>
            </w:r>
          </w:p>
          <w:p w:rsidR="000C63EA" w:rsidRDefault="00D60413" w:rsidP="00D041B1"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-</w:t>
            </w:r>
            <w:r w:rsidR="00D041B1">
              <w:rPr>
                <w:rFonts w:ascii="Consolas" w:hAnsi="Consolas"/>
                <w:color w:val="000000"/>
                <w:sz w:val="21"/>
                <w:szCs w:val="21"/>
                <w:shd w:val="clear" w:color="auto" w:fill="FAFAFA"/>
              </w:rPr>
              <w:t>dotnet add package Microsoft.EntityFrameworkCore.Design</w:t>
            </w:r>
            <w:r w:rsidR="00D041B1">
              <w:t xml:space="preserve"> </w:t>
            </w:r>
          </w:p>
        </w:tc>
        <w:tc>
          <w:tcPr>
            <w:tcW w:w="3303" w:type="dxa"/>
          </w:tcPr>
          <w:p w:rsidR="000C63EA" w:rsidRDefault="00D60413" w:rsidP="00250485">
            <w:r>
              <w:t>Ajout des nugets</w:t>
            </w:r>
            <w:bookmarkStart w:id="1" w:name="_GoBack"/>
            <w:bookmarkEnd w:id="1"/>
          </w:p>
        </w:tc>
      </w:tr>
    </w:tbl>
    <w:p w:rsidR="000C63EA" w:rsidRDefault="000C63EA" w:rsidP="000C63EA"/>
    <w:p w:rsidR="000C63EA" w:rsidRDefault="000C63EA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6462"/>
        <w:gridCol w:w="2600"/>
      </w:tblGrid>
      <w:tr w:rsidR="009D00C6" w:rsidTr="0005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9D00C6" w:rsidRDefault="009D00C6">
            <w:bookmarkStart w:id="2" w:name="_Hlk11317339"/>
            <w:bookmarkStart w:id="3" w:name="_Hlk16692412"/>
            <w:bookmarkEnd w:id="0"/>
            <w:r>
              <w:t>Commandes</w:t>
            </w:r>
            <w:bookmarkEnd w:id="3"/>
          </w:p>
        </w:tc>
        <w:tc>
          <w:tcPr>
            <w:tcW w:w="2971" w:type="dxa"/>
          </w:tcPr>
          <w:p w:rsidR="009D00C6" w:rsidRDefault="009D0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  <w:bookmarkEnd w:id="2"/>
      <w:tr w:rsidR="009D00C6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9D00C6" w:rsidRPr="000C63EA" w:rsidRDefault="00056EB6" w:rsidP="000C63EA">
            <w:pPr>
              <w:rPr>
                <w:b w:val="0"/>
              </w:rPr>
            </w:pPr>
            <w:r w:rsidRPr="000C63EA">
              <w:rPr>
                <w:b w:val="0"/>
              </w:rPr>
              <w:t xml:space="preserve">dotnet "new" "sln" "-n" "ContosoUniversity" "-o" </w:t>
            </w:r>
            <w:bookmarkStart w:id="4" w:name="_Hlk9595204"/>
            <w:r w:rsidRPr="000C63EA">
              <w:rPr>
                <w:b w:val="0"/>
              </w:rPr>
              <w:t>"</w:t>
            </w:r>
            <w:bookmarkStart w:id="5" w:name="_Hlk9595191"/>
            <w:r w:rsidRPr="000C63EA">
              <w:rPr>
                <w:b w:val="0"/>
              </w:rPr>
              <w:t>d:\Project With VSCode\ContosoUniversity</w:t>
            </w:r>
            <w:bookmarkEnd w:id="5"/>
            <w:r w:rsidRPr="000C63EA">
              <w:rPr>
                <w:b w:val="0"/>
              </w:rPr>
              <w:t>"</w:t>
            </w:r>
            <w:bookmarkEnd w:id="4"/>
          </w:p>
        </w:tc>
        <w:tc>
          <w:tcPr>
            <w:tcW w:w="2971" w:type="dxa"/>
          </w:tcPr>
          <w:p w:rsidR="009D00C6" w:rsidRPr="000C63EA" w:rsidRDefault="00056EB6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Hlk9595372"/>
            <w:r w:rsidRPr="000C63EA">
              <w:t>Créer une solution dans "d:\Project With VSCode\ContosoUniversity"</w:t>
            </w:r>
            <w:bookmarkEnd w:id="6"/>
          </w:p>
        </w:tc>
      </w:tr>
      <w:tr w:rsidR="00056EB6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056EB6" w:rsidRPr="000C63EA" w:rsidRDefault="00D61B01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"new" "razor" "-lang" "C#" "-n" "</w:t>
            </w:r>
            <w:bookmarkStart w:id="7" w:name="_Hlk9595387"/>
            <w:r w:rsidRPr="000C63EA">
              <w:rPr>
                <w:b w:val="0"/>
              </w:rPr>
              <w:t>ContosoUniversity</w:t>
            </w:r>
            <w:bookmarkEnd w:id="7"/>
            <w:r w:rsidRPr="000C63EA">
              <w:rPr>
                <w:b w:val="0"/>
              </w:rPr>
              <w:t>" "-o" "ContosoUniversity"</w:t>
            </w:r>
          </w:p>
        </w:tc>
        <w:tc>
          <w:tcPr>
            <w:tcW w:w="2971" w:type="dxa"/>
          </w:tcPr>
          <w:p w:rsidR="00056EB6" w:rsidRPr="000C63EA" w:rsidRDefault="00D61B01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Ajout du nouveau projet ‘web app’ ContosoUniversity</w:t>
            </w:r>
          </w:p>
        </w:tc>
      </w:tr>
      <w:tr w:rsidR="00D61B01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D61B01" w:rsidRPr="000C63EA" w:rsidRDefault="00D61B01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"sln" "d:\Project With VSCode\ContosoUniversity\ContosoUniversity.sln" "add" "d:\Project With VSCode\ContosoUniversity\ContosoUniversity\ContosoUniversity.csproj"</w:t>
            </w:r>
          </w:p>
        </w:tc>
        <w:tc>
          <w:tcPr>
            <w:tcW w:w="2971" w:type="dxa"/>
          </w:tcPr>
          <w:p w:rsidR="00D61B01" w:rsidRPr="000C63EA" w:rsidRDefault="00D61B01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Ajout du référence dans le .sln</w:t>
            </w:r>
          </w:p>
        </w:tc>
      </w:tr>
      <w:tr w:rsidR="00D61B01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9311B3" w:rsidRPr="000C63EA" w:rsidRDefault="009311B3" w:rsidP="000C63EA">
            <w:pPr>
              <w:rPr>
                <w:b w:val="0"/>
              </w:rPr>
            </w:pPr>
            <w:bookmarkStart w:id="8" w:name="_Hlk10189451"/>
            <w:r w:rsidRPr="000C63EA">
              <w:rPr>
                <w:b w:val="0"/>
              </w:rPr>
              <w:t>- dotnet add package Microsoft.VisualStudio.Web.CodeGeneration.Design --version 2.1.0</w:t>
            </w:r>
          </w:p>
          <w:p w:rsidR="009311B3" w:rsidRPr="000C63EA" w:rsidRDefault="009311B3" w:rsidP="000C63EA">
            <w:pPr>
              <w:rPr>
                <w:b w:val="0"/>
              </w:rPr>
            </w:pPr>
            <w:r w:rsidRPr="000C63EA">
              <w:rPr>
                <w:b w:val="0"/>
              </w:rPr>
              <w:t>- dotnet tool install --global dotnet-aspnet-codegenerator</w:t>
            </w:r>
          </w:p>
          <w:p w:rsidR="00D61B01" w:rsidRPr="000C63EA" w:rsidRDefault="009311B3" w:rsidP="000C63EA">
            <w:pPr>
              <w:rPr>
                <w:b w:val="0"/>
              </w:rPr>
            </w:pPr>
            <w:r w:rsidRPr="000C63EA">
              <w:rPr>
                <w:b w:val="0"/>
              </w:rPr>
              <w:t>- dotnet aspnet-codegenerator razorpage -m Student -dc ContosoUniversity.Models.SchoolContext -udl -outDir Pages/Students --referenceScriptLibraries</w:t>
            </w:r>
            <w:bookmarkEnd w:id="8"/>
          </w:p>
        </w:tc>
        <w:tc>
          <w:tcPr>
            <w:tcW w:w="2971" w:type="dxa"/>
          </w:tcPr>
          <w:p w:rsidR="00D61B01" w:rsidRPr="000C63EA" w:rsidRDefault="009311B3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Génération automatique de Model</w:t>
            </w:r>
          </w:p>
        </w:tc>
      </w:tr>
      <w:tr w:rsidR="000E2D29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0E2D29" w:rsidRPr="000C63EA" w:rsidRDefault="000E2D29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ef database drop</w:t>
            </w:r>
          </w:p>
        </w:tc>
        <w:tc>
          <w:tcPr>
            <w:tcW w:w="2971" w:type="dxa"/>
          </w:tcPr>
          <w:p w:rsidR="000E2D29" w:rsidRPr="000C63EA" w:rsidRDefault="000E2D29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Delete database</w:t>
            </w:r>
          </w:p>
        </w:tc>
      </w:tr>
      <w:tr w:rsidR="000E2D29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0E2D29" w:rsidRPr="000C63EA" w:rsidRDefault="000E2D29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ef migrations add InitialCreate</w:t>
            </w:r>
          </w:p>
          <w:p w:rsidR="000E2D29" w:rsidRPr="000C63EA" w:rsidRDefault="000E2D29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ef database update</w:t>
            </w:r>
          </w:p>
        </w:tc>
        <w:tc>
          <w:tcPr>
            <w:tcW w:w="2971" w:type="dxa"/>
          </w:tcPr>
          <w:p w:rsidR="000E2D29" w:rsidRPr="000C63EA" w:rsidRDefault="000E2D29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Créer une BD par migration</w:t>
            </w:r>
          </w:p>
        </w:tc>
      </w:tr>
      <w:tr w:rsidR="000E2D29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0E2D29" w:rsidRPr="000C63EA" w:rsidRDefault="000E2D29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ef migrations remove</w:t>
            </w:r>
          </w:p>
        </w:tc>
        <w:tc>
          <w:tcPr>
            <w:tcW w:w="2971" w:type="dxa"/>
          </w:tcPr>
          <w:p w:rsidR="000E2D29" w:rsidRPr="000C63EA" w:rsidRDefault="000E2D29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Supprimer une migration</w:t>
            </w:r>
          </w:p>
        </w:tc>
      </w:tr>
      <w:tr w:rsidR="000E2D29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0E2D29" w:rsidRPr="000C63EA" w:rsidRDefault="00EE49E4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new mvc -o MvcMovie</w:t>
            </w:r>
          </w:p>
        </w:tc>
        <w:tc>
          <w:tcPr>
            <w:tcW w:w="2971" w:type="dxa"/>
          </w:tcPr>
          <w:p w:rsidR="000E2D29" w:rsidRPr="000C63EA" w:rsidRDefault="00EE49E4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11150760"/>
            <w:r w:rsidRPr="000C63EA">
              <w:t>Create MVC app MVcMovie</w:t>
            </w:r>
            <w:bookmarkEnd w:id="9"/>
          </w:p>
        </w:tc>
      </w:tr>
      <w:tr w:rsidR="00EE49E4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E49E4" w:rsidRPr="000C63EA" w:rsidRDefault="00EE49E4" w:rsidP="000C63EA">
            <w:pPr>
              <w:rPr>
                <w:b w:val="0"/>
              </w:rPr>
            </w:pPr>
            <w:r w:rsidRPr="000C63EA">
              <w:rPr>
                <w:b w:val="0"/>
              </w:rPr>
              <w:t>dotnet "new" "mvc" "-lang" "C#" "-n" "ContosoUniversity" "-o" "</w:t>
            </w:r>
            <w:bookmarkStart w:id="10" w:name="_Hlk11150766"/>
            <w:r w:rsidRPr="000C63EA">
              <w:rPr>
                <w:b w:val="0"/>
              </w:rPr>
              <w:t>ContosoUniversity</w:t>
            </w:r>
            <w:bookmarkEnd w:id="10"/>
            <w:r w:rsidRPr="000C63EA">
              <w:rPr>
                <w:b w:val="0"/>
              </w:rPr>
              <w:t>"</w:t>
            </w:r>
          </w:p>
        </w:tc>
        <w:tc>
          <w:tcPr>
            <w:tcW w:w="2971" w:type="dxa"/>
          </w:tcPr>
          <w:p w:rsidR="00EE49E4" w:rsidRPr="000C63EA" w:rsidRDefault="00EE49E4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Create MVC app ContosoUniversity specific language</w:t>
            </w:r>
          </w:p>
        </w:tc>
      </w:tr>
      <w:tr w:rsidR="00896D8A" w:rsidTr="00056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245A85" w:rsidRPr="000C63EA" w:rsidRDefault="00896D8A" w:rsidP="000C63EA">
            <w:pPr>
              <w:rPr>
                <w:b w:val="0"/>
              </w:rPr>
            </w:pPr>
            <w:r w:rsidRPr="000C63EA">
              <w:rPr>
                <w:b w:val="0"/>
              </w:rPr>
              <w:t>-</w:t>
            </w:r>
            <w:r w:rsidR="00245A85" w:rsidRPr="000C63EA">
              <w:rPr>
                <w:b w:val="0"/>
              </w:rPr>
              <w:t xml:space="preserve"> </w:t>
            </w:r>
            <w:bookmarkStart w:id="11" w:name="_Hlk11162578"/>
            <w:r w:rsidR="00245A85" w:rsidRPr="000C63EA">
              <w:rPr>
                <w:b w:val="0"/>
              </w:rPr>
              <w:t>dotnet add package Microsoft.VisualStudio.Web.CodeGeneration.Design</w:t>
            </w:r>
            <w:bookmarkEnd w:id="11"/>
          </w:p>
          <w:p w:rsidR="00896D8A" w:rsidRPr="000C63EA" w:rsidRDefault="00245A85" w:rsidP="000C63EA">
            <w:pPr>
              <w:rPr>
                <w:b w:val="0"/>
              </w:rPr>
            </w:pPr>
            <w:r w:rsidRPr="000C63EA">
              <w:rPr>
                <w:b w:val="0"/>
              </w:rPr>
              <w:t xml:space="preserve">- </w:t>
            </w:r>
            <w:r w:rsidR="00896D8A" w:rsidRPr="000C63EA">
              <w:rPr>
                <w:b w:val="0"/>
              </w:rPr>
              <w:t xml:space="preserve"> </w:t>
            </w:r>
            <w:bookmarkStart w:id="12" w:name="_Hlk11162494"/>
            <w:r w:rsidR="00896D8A" w:rsidRPr="000C63EA">
              <w:rPr>
                <w:b w:val="0"/>
              </w:rPr>
              <w:t>dotnet tool install --global dotnet-aspnet-codegenerator</w:t>
            </w:r>
            <w:bookmarkEnd w:id="12"/>
          </w:p>
          <w:p w:rsidR="00896D8A" w:rsidRPr="000C63EA" w:rsidRDefault="00896D8A" w:rsidP="000C63EA">
            <w:pPr>
              <w:rPr>
                <w:b w:val="0"/>
              </w:rPr>
            </w:pPr>
            <w:r w:rsidRPr="000C63EA">
              <w:rPr>
                <w:b w:val="0"/>
              </w:rPr>
              <w:lastRenderedPageBreak/>
              <w:t xml:space="preserve">- </w:t>
            </w:r>
            <w:bookmarkStart w:id="13" w:name="_Hlk11162370"/>
            <w:r w:rsidRPr="000C63EA">
              <w:rPr>
                <w:b w:val="0"/>
              </w:rPr>
              <w:t>dotnet aspnet-codegenerator controller -name MoviesController -m Movie -dc MvcMovieContext --relativeFolderPath Controllers --useDefaultLayout --referenceScriptLibraries</w:t>
            </w:r>
            <w:bookmarkEnd w:id="13"/>
          </w:p>
        </w:tc>
        <w:tc>
          <w:tcPr>
            <w:tcW w:w="2971" w:type="dxa"/>
          </w:tcPr>
          <w:p w:rsidR="00896D8A" w:rsidRPr="000C63EA" w:rsidRDefault="00896D8A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lastRenderedPageBreak/>
              <w:t xml:space="preserve">Générer automatiquement la vue </w:t>
            </w:r>
            <w:r w:rsidRPr="000C63EA">
              <w:lastRenderedPageBreak/>
              <w:t>et controller du modèle (CRUD)</w:t>
            </w:r>
          </w:p>
        </w:tc>
      </w:tr>
      <w:tr w:rsidR="00A92989" w:rsidTr="00A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auto"/>
          </w:tcPr>
          <w:p w:rsidR="00A92989" w:rsidRPr="000C63EA" w:rsidRDefault="00A92989" w:rsidP="000C63EA">
            <w:pPr>
              <w:rPr>
                <w:b w:val="0"/>
              </w:rPr>
            </w:pPr>
            <w:bookmarkStart w:id="14" w:name="_Hlk11225050"/>
            <w:r w:rsidRPr="000C63EA">
              <w:rPr>
                <w:b w:val="0"/>
              </w:rPr>
              <w:lastRenderedPageBreak/>
              <w:t>start https://localhost:5001</w:t>
            </w:r>
          </w:p>
        </w:tc>
        <w:tc>
          <w:tcPr>
            <w:tcW w:w="2971" w:type="dxa"/>
          </w:tcPr>
          <w:p w:rsidR="00A92989" w:rsidRPr="000C63EA" w:rsidRDefault="00A92989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Lancer dans le navigateur</w:t>
            </w:r>
          </w:p>
        </w:tc>
      </w:tr>
      <w:tr w:rsidR="002405B5" w:rsidTr="00A92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auto"/>
          </w:tcPr>
          <w:p w:rsidR="002405B5" w:rsidRPr="000C63EA" w:rsidRDefault="002405B5" w:rsidP="000C63EA">
            <w:pPr>
              <w:rPr>
                <w:b w:val="0"/>
              </w:rPr>
            </w:pPr>
            <w:r w:rsidRPr="000C63EA">
              <w:rPr>
                <w:b w:val="0"/>
              </w:rPr>
              <w:t>Set-ExecutionPolicy Unrestricted -Scope CurrentUser -Force</w:t>
            </w:r>
          </w:p>
          <w:p w:rsidR="002405B5" w:rsidRPr="000C63EA" w:rsidRDefault="002405B5" w:rsidP="000C63EA">
            <w:pPr>
              <w:rPr>
                <w:b w:val="0"/>
              </w:rPr>
            </w:pPr>
            <w:r w:rsidRPr="000C63EA">
              <w:rPr>
                <w:b w:val="0"/>
              </w:rPr>
              <w:t>npm install -g npm-windows-upgrade</w:t>
            </w:r>
          </w:p>
          <w:p w:rsidR="002405B5" w:rsidRPr="000C63EA" w:rsidRDefault="002405B5" w:rsidP="000C63EA">
            <w:pPr>
              <w:rPr>
                <w:b w:val="0"/>
              </w:rPr>
            </w:pPr>
            <w:r w:rsidRPr="000C63EA">
              <w:rPr>
                <w:b w:val="0"/>
              </w:rPr>
              <w:t>npm-windows-upgrade</w:t>
            </w:r>
          </w:p>
          <w:p w:rsidR="002405B5" w:rsidRPr="000C63EA" w:rsidRDefault="002405B5" w:rsidP="000C63EA">
            <w:pPr>
              <w:rPr>
                <w:b w:val="0"/>
              </w:rPr>
            </w:pPr>
          </w:p>
        </w:tc>
        <w:tc>
          <w:tcPr>
            <w:tcW w:w="2971" w:type="dxa"/>
          </w:tcPr>
          <w:p w:rsidR="002405B5" w:rsidRPr="000C63EA" w:rsidRDefault="002405B5" w:rsidP="000C6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63EA">
              <w:t>Updater node js (powershell admin)</w:t>
            </w:r>
          </w:p>
        </w:tc>
      </w:tr>
      <w:bookmarkEnd w:id="14"/>
    </w:tbl>
    <w:p w:rsidR="00113FA0" w:rsidRDefault="00113FA0"/>
    <w:p w:rsidR="00A4579B" w:rsidRDefault="00A4579B">
      <w:r>
        <w:t>Add Sass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A4579B" w:rsidTr="00491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A4579B" w:rsidRDefault="00A4579B" w:rsidP="00491AF2">
            <w:r>
              <w:t>Commandes</w:t>
            </w:r>
          </w:p>
        </w:tc>
        <w:tc>
          <w:tcPr>
            <w:tcW w:w="2971" w:type="dxa"/>
          </w:tcPr>
          <w:p w:rsidR="00A4579B" w:rsidRDefault="00A4579B" w:rsidP="00491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579B" w:rsidTr="00A4579B">
        <w:tc>
          <w:tcPr>
            <w:tcW w:w="4531" w:type="dxa"/>
          </w:tcPr>
          <w:p w:rsidR="00A4579B" w:rsidRPr="00A4579B" w:rsidRDefault="00A4579B" w:rsidP="00A4579B">
            <w:pPr>
              <w:rPr>
                <w:sz w:val="16"/>
                <w:szCs w:val="16"/>
              </w:rPr>
            </w:pPr>
            <w:bookmarkStart w:id="15" w:name="_Hlk12442970"/>
            <w:r w:rsidRPr="00A4579B">
              <w:rPr>
                <w:sz w:val="16"/>
                <w:szCs w:val="16"/>
              </w:rPr>
              <w:t>- npm init</w:t>
            </w:r>
          </w:p>
          <w:bookmarkEnd w:id="15"/>
          <w:p w:rsidR="00A4579B" w:rsidRPr="00A4579B" w:rsidRDefault="00A4579B" w:rsidP="00A4579B">
            <w:pPr>
              <w:rPr>
                <w:sz w:val="16"/>
                <w:szCs w:val="16"/>
              </w:rPr>
            </w:pPr>
            <w:r w:rsidRPr="00A4579B">
              <w:rPr>
                <w:sz w:val="16"/>
                <w:szCs w:val="16"/>
              </w:rPr>
              <w:t>- npm install grunt --save-dev</w:t>
            </w:r>
          </w:p>
          <w:p w:rsidR="00A4579B" w:rsidRPr="00A4579B" w:rsidRDefault="00A4579B" w:rsidP="00A4579B">
            <w:pPr>
              <w:rPr>
                <w:sz w:val="16"/>
                <w:szCs w:val="16"/>
              </w:rPr>
            </w:pPr>
            <w:r w:rsidRPr="00A4579B">
              <w:rPr>
                <w:sz w:val="16"/>
                <w:szCs w:val="16"/>
              </w:rPr>
              <w:t>- npm install grunt-cli --save-dev</w:t>
            </w:r>
          </w:p>
          <w:p w:rsidR="00C165D1" w:rsidRPr="00C165D1" w:rsidRDefault="00C165D1" w:rsidP="00C165D1">
            <w:pPr>
              <w:rPr>
                <w:sz w:val="16"/>
                <w:szCs w:val="16"/>
              </w:rPr>
            </w:pPr>
            <w:r w:rsidRPr="00C165D1">
              <w:rPr>
                <w:sz w:val="16"/>
                <w:szCs w:val="16"/>
              </w:rPr>
              <w:t>- npm install grunt-sass --save-dev</w:t>
            </w:r>
          </w:p>
          <w:p w:rsidR="00A4579B" w:rsidRPr="00A4579B" w:rsidRDefault="00A4579B" w:rsidP="00A4579B">
            <w:pPr>
              <w:rPr>
                <w:sz w:val="16"/>
                <w:szCs w:val="16"/>
              </w:rPr>
            </w:pPr>
          </w:p>
          <w:p w:rsidR="00A4579B" w:rsidRDefault="00A4579B"/>
        </w:tc>
        <w:tc>
          <w:tcPr>
            <w:tcW w:w="4531" w:type="dxa"/>
          </w:tcPr>
          <w:p w:rsidR="00A4579B" w:rsidRDefault="00E77090">
            <w:r>
              <w:t>grunt</w:t>
            </w:r>
          </w:p>
        </w:tc>
      </w:tr>
      <w:tr w:rsidR="00E77090" w:rsidTr="00A4579B">
        <w:tc>
          <w:tcPr>
            <w:tcW w:w="4531" w:type="dxa"/>
          </w:tcPr>
          <w:p w:rsidR="00094BC8" w:rsidRDefault="00094BC8" w:rsidP="00E77090">
            <w:pPr>
              <w:rPr>
                <w:sz w:val="16"/>
                <w:szCs w:val="16"/>
              </w:rPr>
            </w:pPr>
            <w:r w:rsidRPr="00A4579B">
              <w:rPr>
                <w:sz w:val="16"/>
                <w:szCs w:val="16"/>
              </w:rPr>
              <w:t>- npm init</w:t>
            </w:r>
            <w:r w:rsidR="003E7E97">
              <w:rPr>
                <w:sz w:val="16"/>
                <w:szCs w:val="16"/>
              </w:rPr>
              <w:t xml:space="preserve"> -y</w:t>
            </w:r>
          </w:p>
          <w:p w:rsidR="00E77090" w:rsidRPr="00E77090" w:rsidRDefault="00E77090" w:rsidP="00E77090">
            <w:pPr>
              <w:rPr>
                <w:sz w:val="16"/>
                <w:szCs w:val="16"/>
              </w:rPr>
            </w:pPr>
            <w:r w:rsidRPr="00E77090">
              <w:rPr>
                <w:sz w:val="16"/>
                <w:szCs w:val="16"/>
              </w:rPr>
              <w:t>-npm install -g gulp</w:t>
            </w:r>
          </w:p>
          <w:p w:rsidR="00E77090" w:rsidRPr="00E77090" w:rsidRDefault="00E77090" w:rsidP="00E77090">
            <w:pPr>
              <w:rPr>
                <w:sz w:val="16"/>
                <w:szCs w:val="16"/>
              </w:rPr>
            </w:pPr>
            <w:r w:rsidRPr="00E77090">
              <w:rPr>
                <w:sz w:val="16"/>
                <w:szCs w:val="16"/>
              </w:rPr>
              <w:t>- npm install gulp gulp-sass gulp-less</w:t>
            </w:r>
          </w:p>
          <w:p w:rsidR="00E77090" w:rsidRPr="00E77090" w:rsidRDefault="00E77090" w:rsidP="00E77090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:rsidR="00E77090" w:rsidRDefault="00E77090">
            <w:r>
              <w:t>gulp</w:t>
            </w:r>
          </w:p>
        </w:tc>
      </w:tr>
      <w:tr w:rsidR="0035676B" w:rsidTr="00A4579B">
        <w:tc>
          <w:tcPr>
            <w:tcW w:w="4531" w:type="dxa"/>
          </w:tcPr>
          <w:p w:rsidR="0035676B" w:rsidRPr="00E77090" w:rsidRDefault="0035676B" w:rsidP="00E770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35676B">
              <w:rPr>
                <w:sz w:val="16"/>
                <w:szCs w:val="16"/>
              </w:rPr>
              <w:t>gulp sass</w:t>
            </w:r>
          </w:p>
        </w:tc>
        <w:tc>
          <w:tcPr>
            <w:tcW w:w="4531" w:type="dxa"/>
          </w:tcPr>
          <w:p w:rsidR="0035676B" w:rsidRDefault="0035676B">
            <w:r>
              <w:t>Lancer une tache</w:t>
            </w:r>
          </w:p>
        </w:tc>
      </w:tr>
    </w:tbl>
    <w:p w:rsidR="00A4579B" w:rsidRDefault="00A4579B"/>
    <w:p w:rsidR="00B269B6" w:rsidRDefault="00B269B6" w:rsidP="00B269B6">
      <w:r>
        <w:t>Use compass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E063C6" w:rsidTr="006B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063C6" w:rsidRDefault="00E063C6" w:rsidP="006B6513">
            <w:r>
              <w:t>Commandes</w:t>
            </w:r>
          </w:p>
        </w:tc>
        <w:tc>
          <w:tcPr>
            <w:tcW w:w="2971" w:type="dxa"/>
          </w:tcPr>
          <w:p w:rsidR="00E063C6" w:rsidRDefault="00E063C6" w:rsidP="006B6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39C1" w:rsidTr="008339C1">
        <w:trPr>
          <w:trHeight w:val="510"/>
        </w:trPr>
        <w:tc>
          <w:tcPr>
            <w:tcW w:w="4531" w:type="dxa"/>
            <w:vMerge w:val="restart"/>
          </w:tcPr>
          <w:p w:rsidR="008339C1" w:rsidRPr="008339C1" w:rsidRDefault="008339C1" w:rsidP="008339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339C1">
              <w:rPr>
                <w:sz w:val="16"/>
                <w:szCs w:val="16"/>
              </w:rPr>
              <w:t>$ gem update --system</w:t>
            </w:r>
          </w:p>
          <w:p w:rsidR="008339C1" w:rsidRDefault="008339C1" w:rsidP="008339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339C1">
              <w:rPr>
                <w:sz w:val="16"/>
                <w:szCs w:val="16"/>
              </w:rPr>
              <w:t>$ gem install compass</w:t>
            </w:r>
          </w:p>
          <w:p w:rsidR="008339C1" w:rsidRDefault="008339C1" w:rsidP="008339C1">
            <w:pPr>
              <w:rPr>
                <w:sz w:val="16"/>
                <w:szCs w:val="16"/>
              </w:rPr>
            </w:pPr>
          </w:p>
          <w:p w:rsidR="008339C1" w:rsidRPr="008339C1" w:rsidRDefault="008339C1" w:rsidP="006B65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8339C1">
              <w:rPr>
                <w:sz w:val="16"/>
                <w:szCs w:val="16"/>
              </w:rPr>
              <w:t>npm install gulp-compass --save-dev</w:t>
            </w:r>
          </w:p>
        </w:tc>
        <w:tc>
          <w:tcPr>
            <w:tcW w:w="4531" w:type="dxa"/>
          </w:tcPr>
          <w:p w:rsidR="008339C1" w:rsidRDefault="008339C1" w:rsidP="006B6513">
            <w:r>
              <w:t>ruby</w:t>
            </w:r>
          </w:p>
        </w:tc>
      </w:tr>
      <w:tr w:rsidR="008339C1" w:rsidTr="006B6513">
        <w:trPr>
          <w:trHeight w:val="525"/>
        </w:trPr>
        <w:tc>
          <w:tcPr>
            <w:tcW w:w="4531" w:type="dxa"/>
            <w:vMerge/>
          </w:tcPr>
          <w:p w:rsidR="008339C1" w:rsidRDefault="008339C1" w:rsidP="008339C1">
            <w:p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:rsidR="008339C1" w:rsidRDefault="008339C1" w:rsidP="006B6513">
            <w:r>
              <w:t>npm</w:t>
            </w:r>
          </w:p>
        </w:tc>
      </w:tr>
      <w:tr w:rsidR="008339C1" w:rsidTr="008339C1">
        <w:trPr>
          <w:trHeight w:val="70"/>
        </w:trPr>
        <w:tc>
          <w:tcPr>
            <w:tcW w:w="9062" w:type="dxa"/>
            <w:gridSpan w:val="2"/>
          </w:tcPr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var compass = require('gulp-compass');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gulp.task('compass', function() {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gulp.src('./src/*.scss')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.pipe(compass({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  config_file: './config.rb',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  css: 'stylesheets',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  sass: 'sass'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}))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    .pipe(gulp.dest('app/assets/temp'));</w:t>
            </w:r>
          </w:p>
          <w:p w:rsidR="008339C1" w:rsidRPr="008339C1" w:rsidRDefault="008339C1" w:rsidP="008339C1">
            <w:pPr>
              <w:rPr>
                <w:sz w:val="16"/>
                <w:szCs w:val="16"/>
              </w:rPr>
            </w:pPr>
            <w:r w:rsidRPr="008339C1">
              <w:rPr>
                <w:sz w:val="16"/>
                <w:szCs w:val="16"/>
              </w:rPr>
              <w:t>});</w:t>
            </w:r>
          </w:p>
        </w:tc>
      </w:tr>
    </w:tbl>
    <w:p w:rsidR="00B269B6" w:rsidRDefault="003A3C50">
      <w:r>
        <w:t>Create react app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6091"/>
        <w:gridCol w:w="2971"/>
      </w:tblGrid>
      <w:tr w:rsidR="007F7F0F" w:rsidTr="001D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7F7F0F" w:rsidRDefault="007F7F0F" w:rsidP="001D3048">
            <w:r>
              <w:t>Commandes</w:t>
            </w:r>
          </w:p>
        </w:tc>
        <w:tc>
          <w:tcPr>
            <w:tcW w:w="2971" w:type="dxa"/>
          </w:tcPr>
          <w:p w:rsidR="007F7F0F" w:rsidRDefault="007F7F0F" w:rsidP="001D3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Détails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F0F" w:rsidTr="001D3048">
        <w:tc>
          <w:tcPr>
            <w:tcW w:w="4531" w:type="dxa"/>
          </w:tcPr>
          <w:p w:rsidR="007F7F0F" w:rsidRPr="007F7F0F" w:rsidRDefault="007F7F0F" w:rsidP="007F7F0F">
            <w:r>
              <w:t xml:space="preserve">- </w:t>
            </w:r>
            <w:r w:rsidRPr="007F7F0F">
              <w:t>npm install -g create-react-app</w:t>
            </w:r>
          </w:p>
        </w:tc>
        <w:tc>
          <w:tcPr>
            <w:tcW w:w="4531" w:type="dxa"/>
          </w:tcPr>
          <w:p w:rsidR="007F7F0F" w:rsidRDefault="007F7F0F" w:rsidP="001D3048">
            <w:r>
              <w:t>Install the react app generator</w:t>
            </w:r>
          </w:p>
        </w:tc>
      </w:tr>
      <w:tr w:rsidR="00443871" w:rsidTr="001D3048">
        <w:tc>
          <w:tcPr>
            <w:tcW w:w="4531" w:type="dxa"/>
          </w:tcPr>
          <w:p w:rsidR="00443871" w:rsidRPr="00443871" w:rsidRDefault="00443871" w:rsidP="00443871">
            <w:r w:rsidRPr="00443871">
              <w:t>- create-react-app my-app</w:t>
            </w:r>
          </w:p>
          <w:p w:rsidR="00443871" w:rsidRDefault="00443871" w:rsidP="007F7F0F"/>
        </w:tc>
        <w:tc>
          <w:tcPr>
            <w:tcW w:w="4531" w:type="dxa"/>
          </w:tcPr>
          <w:p w:rsidR="00443871" w:rsidRDefault="00443871" w:rsidP="001D3048">
            <w:r>
              <w:t>Crate the app « my-app »</w:t>
            </w:r>
          </w:p>
        </w:tc>
      </w:tr>
      <w:tr w:rsidR="00064C15" w:rsidTr="001D3048">
        <w:tc>
          <w:tcPr>
            <w:tcW w:w="4531" w:type="dxa"/>
          </w:tcPr>
          <w:p w:rsidR="00064C15" w:rsidRDefault="00064C15" w:rsidP="00064C15">
            <w:r>
              <w:t>- cd my-react-app</w:t>
            </w:r>
          </w:p>
          <w:p w:rsidR="00064C15" w:rsidRPr="00443871" w:rsidRDefault="00064C15" w:rsidP="00064C15">
            <w:r>
              <w:t>- npm start</w:t>
            </w:r>
          </w:p>
        </w:tc>
        <w:tc>
          <w:tcPr>
            <w:tcW w:w="4531" w:type="dxa"/>
          </w:tcPr>
          <w:p w:rsidR="00064C15" w:rsidRDefault="00CC6971" w:rsidP="001D3048">
            <w:r>
              <w:t>Launc</w:t>
            </w:r>
            <w:r w:rsidR="003E7E97">
              <w:t>h</w:t>
            </w:r>
            <w:r>
              <w:t xml:space="preserve"> the app</w:t>
            </w:r>
          </w:p>
        </w:tc>
      </w:tr>
      <w:tr w:rsidR="00AA6C61" w:rsidTr="001D3048">
        <w:tc>
          <w:tcPr>
            <w:tcW w:w="4531" w:type="dxa"/>
          </w:tcPr>
          <w:p w:rsidR="00AA6C61" w:rsidRDefault="00AA6C61" w:rsidP="00AA6C61">
            <w:r>
              <w:t xml:space="preserve">- </w:t>
            </w:r>
            <w:r w:rsidRPr="00AA6C61">
              <w:t>npm install --save react-router-dom</w:t>
            </w:r>
          </w:p>
        </w:tc>
        <w:tc>
          <w:tcPr>
            <w:tcW w:w="4531" w:type="dxa"/>
          </w:tcPr>
          <w:p w:rsidR="00AA6C61" w:rsidRDefault="00AA6C61" w:rsidP="001D3048">
            <w:r>
              <w:t>Install react-router-dom</w:t>
            </w:r>
          </w:p>
        </w:tc>
      </w:tr>
      <w:tr w:rsidR="00BF2E69" w:rsidTr="001D3048">
        <w:tc>
          <w:tcPr>
            <w:tcW w:w="4531" w:type="dxa"/>
          </w:tcPr>
          <w:p w:rsidR="00BF2E69" w:rsidRPr="00BF2E69" w:rsidRDefault="00BF2E69" w:rsidP="00BF2E69">
            <w:r>
              <w:t xml:space="preserve">- </w:t>
            </w:r>
            <w:r w:rsidRPr="00BF2E69">
              <w:t>npm install react-bootstrap bootstrap</w:t>
            </w:r>
          </w:p>
          <w:p w:rsidR="00BF2E69" w:rsidRDefault="00BF2E69" w:rsidP="00AA6C61"/>
        </w:tc>
        <w:tc>
          <w:tcPr>
            <w:tcW w:w="4531" w:type="dxa"/>
          </w:tcPr>
          <w:p w:rsidR="00BF2E69" w:rsidRDefault="00BF2E69" w:rsidP="001D3048">
            <w:r>
              <w:t>Install react bootstrap</w:t>
            </w:r>
          </w:p>
        </w:tc>
      </w:tr>
    </w:tbl>
    <w:p w:rsidR="003A3C50" w:rsidRDefault="003A3C50"/>
    <w:sectPr w:rsidR="003A3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448"/>
    <w:multiLevelType w:val="hybridMultilevel"/>
    <w:tmpl w:val="3E4A0766"/>
    <w:lvl w:ilvl="0" w:tplc="B9384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11A7"/>
    <w:multiLevelType w:val="hybridMultilevel"/>
    <w:tmpl w:val="D8D4C8D2"/>
    <w:lvl w:ilvl="0" w:tplc="F0663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F56"/>
    <w:multiLevelType w:val="hybridMultilevel"/>
    <w:tmpl w:val="08A2A21A"/>
    <w:lvl w:ilvl="0" w:tplc="8E889E0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70D07"/>
    <w:multiLevelType w:val="hybridMultilevel"/>
    <w:tmpl w:val="ECEA7D2E"/>
    <w:lvl w:ilvl="0" w:tplc="702A6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27EBB"/>
    <w:multiLevelType w:val="hybridMultilevel"/>
    <w:tmpl w:val="087CE488"/>
    <w:lvl w:ilvl="0" w:tplc="CE9CDAA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6"/>
    <w:rsid w:val="00056EB6"/>
    <w:rsid w:val="00064C15"/>
    <w:rsid w:val="00094BC8"/>
    <w:rsid w:val="000B506C"/>
    <w:rsid w:val="000C63EA"/>
    <w:rsid w:val="000E2D29"/>
    <w:rsid w:val="00110CA8"/>
    <w:rsid w:val="00113FA0"/>
    <w:rsid w:val="002405B5"/>
    <w:rsid w:val="00245A85"/>
    <w:rsid w:val="00267C1C"/>
    <w:rsid w:val="0035676B"/>
    <w:rsid w:val="003A3C50"/>
    <w:rsid w:val="003A4EE3"/>
    <w:rsid w:val="003E7E97"/>
    <w:rsid w:val="00443871"/>
    <w:rsid w:val="005060BD"/>
    <w:rsid w:val="005C33EA"/>
    <w:rsid w:val="005E0BF6"/>
    <w:rsid w:val="00684FB6"/>
    <w:rsid w:val="007F7F0F"/>
    <w:rsid w:val="008339C1"/>
    <w:rsid w:val="00896D8A"/>
    <w:rsid w:val="009311B3"/>
    <w:rsid w:val="009C275E"/>
    <w:rsid w:val="009D00C6"/>
    <w:rsid w:val="00A3324E"/>
    <w:rsid w:val="00A4579B"/>
    <w:rsid w:val="00A54765"/>
    <w:rsid w:val="00A92989"/>
    <w:rsid w:val="00AA6C61"/>
    <w:rsid w:val="00B269B6"/>
    <w:rsid w:val="00BF2E69"/>
    <w:rsid w:val="00C165D1"/>
    <w:rsid w:val="00CC6971"/>
    <w:rsid w:val="00D041B1"/>
    <w:rsid w:val="00D60413"/>
    <w:rsid w:val="00D61B01"/>
    <w:rsid w:val="00E063C6"/>
    <w:rsid w:val="00E77090"/>
    <w:rsid w:val="00E91CA1"/>
    <w:rsid w:val="00E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EFC0"/>
  <w15:chartTrackingRefBased/>
  <w15:docId w15:val="{A06D3962-01BF-41C5-9525-0D203F0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C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D00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311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05B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2405B5"/>
  </w:style>
  <w:style w:type="character" w:customStyle="1" w:styleId="pun">
    <w:name w:val="pun"/>
    <w:basedOn w:val="Policepardfaut"/>
    <w:rsid w:val="002405B5"/>
  </w:style>
  <w:style w:type="character" w:customStyle="1" w:styleId="pln">
    <w:name w:val="pln"/>
    <w:basedOn w:val="Policepardfaut"/>
    <w:rsid w:val="002405B5"/>
  </w:style>
  <w:style w:type="character" w:styleId="CodeHTML">
    <w:name w:val="HTML Code"/>
    <w:basedOn w:val="Policepardfaut"/>
    <w:uiPriority w:val="99"/>
    <w:semiHidden/>
    <w:unhideWhenUsed/>
    <w:rsid w:val="00A4579B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Policepardfaut"/>
    <w:rsid w:val="008339C1"/>
  </w:style>
  <w:style w:type="character" w:customStyle="1" w:styleId="storage">
    <w:name w:val="storage"/>
    <w:basedOn w:val="Policepardfaut"/>
    <w:rsid w:val="008339C1"/>
  </w:style>
  <w:style w:type="character" w:customStyle="1" w:styleId="keyword">
    <w:name w:val="keyword"/>
    <w:basedOn w:val="Policepardfaut"/>
    <w:rsid w:val="008339C1"/>
  </w:style>
  <w:style w:type="character" w:customStyle="1" w:styleId="meta">
    <w:name w:val="meta"/>
    <w:basedOn w:val="Policepardfaut"/>
    <w:rsid w:val="008339C1"/>
  </w:style>
  <w:style w:type="character" w:customStyle="1" w:styleId="support">
    <w:name w:val="support"/>
    <w:basedOn w:val="Policepardfaut"/>
    <w:rsid w:val="008339C1"/>
  </w:style>
  <w:style w:type="character" w:customStyle="1" w:styleId="punctuation">
    <w:name w:val="punctuation"/>
    <w:basedOn w:val="Policepardfaut"/>
    <w:rsid w:val="008339C1"/>
  </w:style>
  <w:style w:type="character" w:customStyle="1" w:styleId="string">
    <w:name w:val="string"/>
    <w:basedOn w:val="Policepardfaut"/>
    <w:rsid w:val="008339C1"/>
  </w:style>
  <w:style w:type="character" w:customStyle="1" w:styleId="variable">
    <w:name w:val="variable"/>
    <w:basedOn w:val="Policepardfaut"/>
    <w:rsid w:val="008339C1"/>
  </w:style>
  <w:style w:type="character" w:customStyle="1" w:styleId="entity">
    <w:name w:val="entity"/>
    <w:basedOn w:val="Policepardfaut"/>
    <w:rsid w:val="008339C1"/>
  </w:style>
  <w:style w:type="character" w:customStyle="1" w:styleId="token">
    <w:name w:val="token"/>
    <w:basedOn w:val="Policepardfaut"/>
    <w:rsid w:val="00BF2E69"/>
  </w:style>
  <w:style w:type="character" w:styleId="Lienhypertexte">
    <w:name w:val="Hyperlink"/>
    <w:basedOn w:val="Policepardfaut"/>
    <w:uiPriority w:val="99"/>
    <w:semiHidden/>
    <w:unhideWhenUsed/>
    <w:rsid w:val="000B5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s-vscode.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</dc:creator>
  <cp:keywords/>
  <dc:description/>
  <cp:lastModifiedBy>toky</cp:lastModifiedBy>
  <cp:revision>35</cp:revision>
  <dcterms:created xsi:type="dcterms:W3CDTF">2019-05-24T09:10:00Z</dcterms:created>
  <dcterms:modified xsi:type="dcterms:W3CDTF">2019-08-14T13:29:00Z</dcterms:modified>
</cp:coreProperties>
</file>