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5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a3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6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40E344E" w:rsidR="00400E15" w:rsidRDefault="00F653A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2023</w:t>
                  </w:r>
                </w:p>
                <w:p w14:paraId="0B5CE62C" w14:textId="1C3DCF49" w:rsidR="00400E15" w:rsidRDefault="00F653AE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rFonts w:asciiTheme="minorEastAsia" w:eastAsiaTheme="minorEastAsia" w:hAnsiTheme="minorEastAsia" w:hint="eastAsia"/>
                      <w:lang w:eastAsia="zh-CN"/>
                    </w:rPr>
                    <w:t>Toki</w:t>
                  </w:r>
                  <w:r>
                    <w:rPr>
                      <w:rFonts w:eastAsia="Cabin"/>
                    </w:rPr>
                    <w:t>hana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8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B855252" w:rsidR="00400E15" w:rsidRPr="000B4AF5" w:rsidRDefault="000B4AF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  <w:lang w:val="en-US"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h</w:t>
                  </w:r>
                  <w:r>
                    <w:rPr>
                      <w:i/>
                      <w:color w:val="B7B7B7"/>
                      <w:lang w:eastAsia="zh-CN"/>
                    </w:rPr>
                    <w:t>uman character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9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3F91BC1" w:rsidR="00400E15" w:rsidRDefault="000B4AF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op</w:t>
                  </w:r>
                  <w:r>
                    <w:rPr>
                      <w:i/>
                      <w:color w:val="B7B7B7"/>
                    </w:rPr>
                    <w:t xml:space="preserve">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a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0BD2B8A" w:rsidR="00400E15" w:rsidRDefault="000B4AF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key, z key, x key, shift key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b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40E3AD7" w:rsidR="00400E15" w:rsidRDefault="000B4AF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Move, fire, boom, slow dowm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d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F7B9B1" w14:textId="0FD1D24C" w:rsidR="00400E15" w:rsidRDefault="000B4AF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Teams of youse enemies</w:t>
                  </w:r>
                  <w:r w:rsidR="00A45062">
                    <w:rPr>
                      <w:i/>
                      <w:color w:val="B7B7B7"/>
                    </w:rPr>
                    <w:t>, and their bullet</w:t>
                  </w:r>
                </w:p>
                <w:p w14:paraId="4A5629ED" w14:textId="5A456545" w:rsidR="000B4AF5" w:rsidRDefault="000B4AF5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Some burst item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e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A665939" w:rsidR="00400E15" w:rsidRDefault="000B4AF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f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FCB99B" w14:textId="548A4962" w:rsidR="00400E15" w:rsidRDefault="000B4AF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to hit enemies, as well as their bullet</w:t>
                  </w:r>
                </w:p>
                <w:p w14:paraId="72FC0248" w14:textId="108A6946" w:rsidR="000B4AF5" w:rsidRDefault="000B4AF5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C</w:t>
                  </w:r>
                  <w:r>
                    <w:rPr>
                      <w:i/>
                      <w:color w:val="B7B7B7"/>
                      <w:lang w:eastAsia="zh-CN"/>
                    </w:rPr>
                    <w:t>ollect items to get more score and fire burst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E7F15D0" w:rsidR="00400E15" w:rsidRDefault="00A450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</w:t>
                  </w:r>
                  <w:r w:rsidR="000B4AF5">
                    <w:rPr>
                      <w:i/>
                      <w:color w:val="B7B7B7"/>
                    </w:rPr>
                    <w:t>hen you or your enemies shoot</w:t>
                  </w:r>
                </w:p>
                <w:p w14:paraId="2247642E" w14:textId="77777777" w:rsidR="00400E15" w:rsidRDefault="00A450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collect an item</w:t>
                  </w:r>
                </w:p>
                <w:p w14:paraId="59BDB357" w14:textId="04E1DB9D" w:rsidR="00A45062" w:rsidRPr="00A45062" w:rsidRDefault="00A45062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When you were hit by an enemy or a bullet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75ADC29" w:rsidR="00400E15" w:rsidRDefault="00A450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Explosion effect when you hit an enemy</w:t>
                  </w:r>
                </w:p>
                <w:p w14:paraId="43BCCDA9" w14:textId="21014E23" w:rsidR="00A45062" w:rsidRDefault="00A45062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F</w:t>
                  </w:r>
                  <w:r>
                    <w:rPr>
                      <w:i/>
                      <w:color w:val="B7B7B7"/>
                      <w:lang w:eastAsia="zh-CN"/>
                    </w:rPr>
                    <w:t>licker when you were hit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7B96D0F" w:rsidR="00400E15" w:rsidRDefault="00A450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5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DF46D6E" w:rsidR="00400E15" w:rsidRDefault="00AF32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Spawn more enemies and more bullet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6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F5DA791" w:rsidR="001B0804" w:rsidRDefault="00AF32FC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More difficult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7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FD957C" w14:textId="0F61D116" w:rsidR="00400E15" w:rsidRDefault="00AF32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</w:t>
                  </w:r>
                  <w:r w:rsidR="00C0282C">
                    <w:rPr>
                      <w:i/>
                      <w:color w:val="B7B7B7"/>
                    </w:rPr>
                    <w:t>little boss which have a higher lives</w:t>
                  </w:r>
                </w:p>
                <w:p w14:paraId="37019793" w14:textId="6DD55FF0" w:rsidR="008A6549" w:rsidRDefault="008A6549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A boom skill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8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2"/>
              <w:widowControl w:val="0"/>
              <w:spacing w:line="240" w:lineRule="auto"/>
            </w:pPr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9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879BDC" w14:textId="77777777" w:rsidR="00AF32FC" w:rsidRDefault="00AF32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  <w:p w14:paraId="4A72ABDC" w14:textId="77777777" w:rsidR="00400E15" w:rsidRDefault="00AF32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647331A8" w14:textId="0257BDF9" w:rsidR="00AF32FC" w:rsidRDefault="00AF32FC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F</w:t>
                  </w:r>
                  <w:r>
                    <w:rPr>
                      <w:i/>
                      <w:color w:val="B7B7B7"/>
                      <w:lang w:eastAsia="zh-CN"/>
                    </w:rPr>
                    <w:t>ire power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a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A7789" w14:textId="77777777" w:rsidR="00400E15" w:rsidRDefault="00AF32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  <w:p w14:paraId="07D5AE8A" w14:textId="77777777" w:rsidR="00AF32FC" w:rsidRDefault="00AF32FC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D</w:t>
                  </w:r>
                  <w:r>
                    <w:rPr>
                      <w:i/>
                      <w:color w:val="B7B7B7"/>
                      <w:lang w:eastAsia="zh-CN"/>
                    </w:rPr>
                    <w:t>ecrease</w:t>
                  </w:r>
                </w:p>
                <w:p w14:paraId="3F4C06D9" w14:textId="2D47464B" w:rsidR="00AF32FC" w:rsidRDefault="00AF32FC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I</w:t>
                  </w:r>
                  <w:r>
                    <w:rPr>
                      <w:i/>
                      <w:color w:val="B7B7B7"/>
                      <w:lang w:eastAsia="zh-CN"/>
                    </w:rPr>
                    <w:t>ncrease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/</w:t>
                  </w:r>
                  <w:r>
                    <w:rPr>
                      <w:i/>
                      <w:color w:val="B7B7B7"/>
                      <w:lang w:eastAsia="zh-CN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b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FEA833" w14:textId="77777777" w:rsidR="00400E15" w:rsidRDefault="00AF32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hit an enemy or pickup an item</w:t>
                  </w:r>
                </w:p>
                <w:p w14:paraId="68075AE4" w14:textId="77777777" w:rsidR="00AF32FC" w:rsidRDefault="00AF32FC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p</w:t>
                  </w:r>
                  <w:r>
                    <w:rPr>
                      <w:i/>
                      <w:color w:val="B7B7B7"/>
                      <w:lang w:eastAsia="zh-CN"/>
                    </w:rPr>
                    <w:t>ickup a heart burst item</w:t>
                  </w:r>
                </w:p>
                <w:p w14:paraId="63978367" w14:textId="5C6C81AB" w:rsidR="00AF32FC" w:rsidRDefault="00AF32FC">
                  <w:pPr>
                    <w:widowControl w:val="0"/>
                    <w:spacing w:line="240" w:lineRule="auto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pick up power item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/</w:t>
                  </w:r>
                  <w:r>
                    <w:rPr>
                      <w:i/>
                      <w:color w:val="B7B7B7"/>
                      <w:lang w:eastAsia="zh-CN"/>
                    </w:rPr>
                    <w:t>hit by enemy or bullet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c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EA0EDE2" w:rsidR="00400E15" w:rsidRDefault="001A4E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Start 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Game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d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58A33E0" w:rsidR="00400E15" w:rsidRDefault="001A4E1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he</w:t>
                  </w:r>
                  <w:r>
                    <w:rPr>
                      <w:i/>
                      <w:color w:val="B7B7B7"/>
                    </w:rPr>
                    <w:t xml:space="preserve"> player have no lives any more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e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6" w:name="_s9u68ock28th" w:colFirst="0" w:colLast="0"/>
            <w:bookmarkEnd w:id="6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2C3E18AA" w:rsidR="00400E15" w:rsidRDefault="001C0BD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Restart</w:t>
                  </w:r>
                  <w:r>
                    <w:rPr>
                      <w:i/>
                      <w:color w:val="B7B7B7"/>
                    </w:rPr>
                    <w:t xml:space="preserve"> Game or Back to Menu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1"/>
      </w:pPr>
      <w:bookmarkStart w:id="7" w:name="_dmrpokp0kt8q" w:colFirst="0" w:colLast="0"/>
      <w:bookmarkEnd w:id="7"/>
    </w:p>
    <w:p w14:paraId="18AF7E63" w14:textId="499A61AE" w:rsidR="00400E15" w:rsidRDefault="001B0804">
      <w:pPr>
        <w:pStyle w:val="1"/>
      </w:pPr>
      <w:r>
        <w:t>Project Timeline</w:t>
      </w:r>
    </w:p>
    <w:tbl>
      <w:tblPr>
        <w:tblStyle w:val="aff0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8" w:name="_eekg5ewemmts" w:colFirst="0" w:colLast="0"/>
            <w:bookmarkEnd w:id="8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9" w:name="_d490zwwm8ipz" w:colFirst="0" w:colLast="0"/>
            <w:bookmarkEnd w:id="9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0" w:name="_pylng127oof" w:colFirst="0" w:colLast="0"/>
            <w:bookmarkEnd w:id="10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D8F4808" w:rsidR="00400E15" w:rsidRDefault="0060523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完成背景布置和</w:t>
                  </w:r>
                  <w:r>
                    <w:rPr>
                      <w:i/>
                      <w:color w:val="B7B7B7"/>
                      <w:lang w:eastAsia="zh-CN"/>
                    </w:rPr>
                    <w:t>PlayerControl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8083582" w:rsidR="00400E15" w:rsidRDefault="0060523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19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A0E22B" w14:textId="77777777" w:rsidR="00400E15" w:rsidRDefault="0060523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完成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Enem</w:t>
                  </w:r>
                  <w:r>
                    <w:rPr>
                      <w:i/>
                      <w:color w:val="B7B7B7"/>
                    </w:rPr>
                    <w:t>y Spawn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功能，设计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Basic</w:t>
                  </w:r>
                  <w:r>
                    <w:rPr>
                      <w:i/>
                      <w:color w:val="B7B7B7"/>
                    </w:rPr>
                    <w:t xml:space="preserve"> Enemy Prefab</w:t>
                  </w:r>
                </w:p>
                <w:p w14:paraId="5D15D97F" w14:textId="1AE9B3EF" w:rsidR="0060523B" w:rsidRDefault="0060523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简单追踪弹的实现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72C7D78" w:rsidR="00400E15" w:rsidRDefault="0060523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26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93F205" w14:textId="73AFAF0E" w:rsidR="0060523B" w:rsidRDefault="0060523B" w:rsidP="0060523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射击音效，击破音效及被击音效</w:t>
                  </w:r>
                </w:p>
                <w:p w14:paraId="458A7A5B" w14:textId="77777777" w:rsidR="0060523B" w:rsidRDefault="0060523B" w:rsidP="0060523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击破效果和被击效果</w:t>
                  </w:r>
                </w:p>
                <w:p w14:paraId="01494C9F" w14:textId="1E212DE4" w:rsidR="0060523B" w:rsidRPr="0060523B" w:rsidRDefault="0060523B" w:rsidP="0060523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背景音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4BA1CC5D" w:rsidR="00400E15" w:rsidRDefault="0060523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03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A6469" w14:textId="77777777" w:rsidR="00400E15" w:rsidRDefault="0060523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Pick</w:t>
                  </w:r>
                  <w:r>
                    <w:rPr>
                      <w:i/>
                      <w:color w:val="B7B7B7"/>
                    </w:rPr>
                    <w:t>up Item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功能实现</w:t>
                  </w:r>
                </w:p>
                <w:p w14:paraId="6291BB74" w14:textId="62A3ECA0" w:rsidR="0060523B" w:rsidRPr="0060523B" w:rsidRDefault="0060523B" w:rsidP="0060523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Special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Skill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实现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A875C26" w:rsidR="00400E15" w:rsidRDefault="0060523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67602AD" w:rsidR="00400E15" w:rsidRDefault="0060523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UI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系统：计分、残机与</w:t>
                  </w:r>
                  <w:r>
                    <w:rPr>
                      <w:i/>
                      <w:color w:val="B7B7B7"/>
                      <w:lang w:eastAsia="zh-CN"/>
                    </w:rPr>
                    <w:t>P</w:t>
                  </w: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槽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eastAsia="zh-CN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eastAsia="zh-CN"/>
              </w:rPr>
            </w:pPr>
          </w:p>
          <w:tbl>
            <w:tblPr>
              <w:tblStyle w:val="a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EC2AFB5" w:rsidR="00400E15" w:rsidRDefault="0060523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13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67FFBB3" w14:textId="77777777" w:rsidR="0060523B" w:rsidRDefault="0060523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主界面与结算界面</w:t>
                  </w:r>
                </w:p>
                <w:p w14:paraId="7FE1A091" w14:textId="77777777" w:rsidR="0060523B" w:rsidRDefault="0060523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最高成绩记录</w:t>
                  </w:r>
                </w:p>
                <w:p w14:paraId="683C18F1" w14:textId="49BFF4CE" w:rsidR="00400E15" w:rsidRDefault="0060523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  <w:lang w:eastAsia="zh-CN"/>
                    </w:rPr>
                    <w:t>其他敌人</w:t>
                  </w:r>
                  <w:r w:rsidR="001B0804">
                    <w:rPr>
                      <w:i/>
                      <w:color w:val="B7B7B7"/>
                    </w:rPr>
                    <w:t>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0871DC57" w:rsidR="00400E15" w:rsidRDefault="0060523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18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1"/>
      </w:pPr>
      <w:bookmarkStart w:id="11" w:name="_3ukp1qr5xcjr" w:colFirst="0" w:colLast="0"/>
      <w:bookmarkEnd w:id="11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26E0D55" w:rsidR="00400E15" w:rsidRDefault="00A12FE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026800" wp14:editId="0E5C6DB1">
                                  <wp:extent cx="4197350" cy="2931795"/>
                                  <wp:effectExtent l="0" t="0" r="0" b="190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735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26E0D55" w:rsidR="00400E15" w:rsidRDefault="00A12FE5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026800" wp14:editId="0E5C6DB1">
                            <wp:extent cx="4197350" cy="2931795"/>
                            <wp:effectExtent l="0" t="0" r="0" b="190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7350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3205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B4AF5"/>
    <w:rsid w:val="001A4E13"/>
    <w:rsid w:val="001B0804"/>
    <w:rsid w:val="001C0BDE"/>
    <w:rsid w:val="00400E15"/>
    <w:rsid w:val="0060523B"/>
    <w:rsid w:val="008A6549"/>
    <w:rsid w:val="008C07D7"/>
    <w:rsid w:val="00A12FE5"/>
    <w:rsid w:val="00A45062"/>
    <w:rsid w:val="00AF32FC"/>
    <w:rsid w:val="00C0282C"/>
    <w:rsid w:val="00F6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宋体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Jiasen</cp:lastModifiedBy>
  <cp:revision>16</cp:revision>
  <dcterms:created xsi:type="dcterms:W3CDTF">2019-05-05T18:58:00Z</dcterms:created>
  <dcterms:modified xsi:type="dcterms:W3CDTF">2023-02-18T05:29:00Z</dcterms:modified>
</cp:coreProperties>
</file>