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5E2BD7" wp14:paraId="10496465" wp14:textId="04EA765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225E2BD7" wp14:paraId="6733C230" wp14:textId="76D33381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225E2BD7" wp14:paraId="3FBF0BFC" wp14:textId="6112C0A2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25E2BD7" wp14:paraId="42DB43EF" wp14:textId="41D03576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Электрический факультет</w:t>
      </w:r>
    </w:p>
    <w:p xmlns:wp14="http://schemas.microsoft.com/office/word/2010/wordml" w:rsidP="225E2BD7" wp14:paraId="41B8D853" wp14:textId="7C54548D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Кафедра «Информационные технологии и автоматизированные системы» </w:t>
      </w:r>
    </w:p>
    <w:p xmlns:wp14="http://schemas.microsoft.com/office/word/2010/wordml" w:rsidP="225E2BD7" wp14:paraId="234DB93E" wp14:textId="4A79D255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подготовки: 09.03.04 - «Программная Инженерия»</w:t>
      </w:r>
    </w:p>
    <w:p xmlns:wp14="http://schemas.microsoft.com/office/word/2010/wordml" w:rsidP="225E2BD7" wp14:paraId="4AB1EB04" wp14:textId="6DC24F6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5E2BD7" wp14:paraId="3C903347" wp14:textId="455306A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5E2BD7" wp14:paraId="0D7750C8" wp14:textId="72FB1F7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№1.</w:t>
      </w:r>
    </w:p>
    <w:p xmlns:wp14="http://schemas.microsoft.com/office/word/2010/wordml" w:rsidP="225E2BD7" wp14:paraId="3DAC1828" wp14:textId="2F39172F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“Знакомство с Си++. Выполнение программы простой структуры”</w:t>
      </w:r>
    </w:p>
    <w:p xmlns:wp14="http://schemas.microsoft.com/office/word/2010/wordml" w:rsidP="225E2BD7" wp14:paraId="72A3CB4B" wp14:textId="3E80F65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25E2BD7" wp14:paraId="2C63E420" wp14:textId="062CC986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студент гр. РИС-24-21       </w:t>
      </w:r>
    </w:p>
    <w:p xmlns:wp14="http://schemas.microsoft.com/office/word/2010/wordml" w:rsidP="225E2BD7" wp14:paraId="72566209" wp14:textId="152D8C2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Ветчанинова</w:t>
      </w: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Варвара Александровна</w:t>
      </w:r>
    </w:p>
    <w:p xmlns:wp14="http://schemas.microsoft.com/office/word/2010/wordml" w:rsidP="225E2BD7" wp14:paraId="4756D6AB" wp14:textId="0D663F9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5E2BD7" wp14:paraId="4F264F91" wp14:textId="6BEBCDB5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                                               </w:t>
      </w:r>
    </w:p>
    <w:p xmlns:wp14="http://schemas.microsoft.com/office/word/2010/wordml" w:rsidP="225E2BD7" wp14:paraId="33F01EE0" wp14:textId="12AE19E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Доц. Каф. ИТАС                                    </w:t>
      </w:r>
    </w:p>
    <w:p xmlns:wp14="http://schemas.microsoft.com/office/word/2010/wordml" w:rsidP="225E2BD7" wp14:paraId="3969CA4E" wp14:textId="75B3335C">
      <w:pPr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Ольга Андреевна Полякова                  </w:t>
      </w:r>
    </w:p>
    <w:p xmlns:wp14="http://schemas.microsoft.com/office/word/2010/wordml" w:rsidP="225E2BD7" wp14:paraId="39D6B103" wp14:textId="04BCCAD9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          </w:t>
      </w: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xmlns:wp14="http://schemas.microsoft.com/office/word/2010/wordml" w:rsidP="225E2BD7" wp14:paraId="627E5108" wp14:textId="06722A14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</w:t>
      </w:r>
      <w:proofErr w:type="gramStart"/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оценка)   </w:t>
      </w:r>
      <w:proofErr w:type="gramEnd"/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                    </w:t>
      </w:r>
      <w:proofErr w:type="gramStart"/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   (</w:t>
      </w:r>
      <w:proofErr w:type="gramEnd"/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подпись)            </w:t>
      </w:r>
    </w:p>
    <w:p xmlns:wp14="http://schemas.microsoft.com/office/word/2010/wordml" w:rsidP="225E2BD7" wp14:paraId="3A2ADCDB" wp14:textId="57ACCB50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xmlns:wp14="http://schemas.microsoft.com/office/word/2010/wordml" w:rsidP="225E2BD7" wp14:paraId="75B02C07" wp14:textId="17448A4F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225E2BD7" w:rsidR="5556A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(дата)              </w:t>
      </w:r>
    </w:p>
    <w:p xmlns:wp14="http://schemas.microsoft.com/office/word/2010/wordml" w:rsidP="225E2BD7" wp14:paraId="76739369" wp14:textId="765F2957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5E2BD7" wp14:paraId="24779B29" wp14:textId="5ECFBAB9">
      <w:pPr>
        <w:spacing w:line="240" w:lineRule="auto"/>
        <w:ind w:left="0" w:right="0" w:hanging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5E2BD7" wp14:paraId="35826FD8" wp14:textId="41C67BC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5E2BD7" wp14:paraId="14971BE8" wp14:textId="5E7804A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25E2BD7" wp14:paraId="516815BB" wp14:textId="6B7CED6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22606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 Пермь, 2024</w:t>
      </w:r>
    </w:p>
    <w:p xmlns:wp14="http://schemas.microsoft.com/office/word/2010/wordml" w:rsidP="225E2BD7" wp14:paraId="044607AC" wp14:textId="0C7C78A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5E2BD7" w:rsidR="73389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Машина Тьюринга.</w:t>
      </w:r>
    </w:p>
    <w:p xmlns:wp14="http://schemas.microsoft.com/office/word/2010/wordml" w:rsidP="225E2BD7" wp14:paraId="14B4C5FB" wp14:textId="1E5771E9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25E2BD7" wp14:paraId="4871C5AC" wp14:textId="41775C3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625E3D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1 </w:t>
      </w:r>
      <w:r w:rsidRPr="225E2BD7" w:rsidR="3C406C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Задача</w:t>
      </w:r>
      <w:r w:rsidRPr="225E2BD7" w:rsidR="7CC7E5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  <w:r w:rsidRPr="225E2BD7" w:rsidR="7CC7E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5E2BD7" w:rsidR="1025D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5E2BD7" w:rsidR="3C406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Дано число, состоящее из 0 и 1. Заменить все 0 на 1 и 1 на 0</w:t>
      </w:r>
    </w:p>
    <w:p xmlns:wp14="http://schemas.microsoft.com/office/word/2010/wordml" w:rsidP="225E2BD7" wp14:paraId="0D6C31FD" wp14:textId="5C5C64D7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120B4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Лента и расположении головы:</w:t>
      </w:r>
    </w:p>
    <w:p xmlns:wp14="http://schemas.microsoft.com/office/word/2010/wordml" w:rsidP="225E2BD7" wp14:paraId="34D1347A" wp14:textId="24E9CB7A">
      <w:pPr>
        <w:pStyle w:val="Normal"/>
        <w:ind w:right="-1"/>
        <w:rPr>
          <w:rFonts w:ascii="Times New Roman" w:hAnsi="Times New Roman" w:eastAsia="Times New Roman" w:cs="Times New Roman"/>
        </w:rPr>
      </w:pPr>
      <w:r w:rsidR="120B4B8D">
        <w:drawing>
          <wp:inline xmlns:wp14="http://schemas.microsoft.com/office/word/2010/wordprocessingDrawing" wp14:editId="1A0FC31A" wp14:anchorId="077EFA93">
            <wp:extent cx="6315074" cy="819594"/>
            <wp:effectExtent l="0" t="0" r="0" b="0"/>
            <wp:docPr id="134831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499ffe4af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8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5E2BD7" wp14:paraId="501817AE" wp14:textId="7155AF15">
      <w:pPr>
        <w:rPr>
          <w:rFonts w:ascii="Times New Roman" w:hAnsi="Times New Roman" w:eastAsia="Times New Roman" w:cs="Times New Roman"/>
        </w:rPr>
      </w:pPr>
      <w:r w:rsidRPr="225E2BD7" w:rsidR="32539C7C">
        <w:rPr>
          <w:rFonts w:ascii="Times New Roman" w:hAnsi="Times New Roman" w:eastAsia="Times New Roman" w:cs="Times New Roman"/>
        </w:rPr>
        <w:t>Таблица команд: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15"/>
        <w:gridCol w:w="2010"/>
      </w:tblGrid>
      <w:tr w:rsidR="225E2BD7" w:rsidTr="225E2BD7" w14:paraId="7E5A74CF">
        <w:trPr>
          <w:trHeight w:val="390"/>
        </w:trPr>
        <w:tc>
          <w:tcPr>
            <w:tcW w:w="2415" w:type="dxa"/>
            <w:tcMar/>
          </w:tcPr>
          <w:p w:rsidR="225E2BD7" w:rsidP="225E2BD7" w:rsidRDefault="225E2BD7" w14:paraId="471F27BA" w14:textId="0B66C25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Mar/>
          </w:tcPr>
          <w:p w:rsidR="32539C7C" w:rsidP="225E2BD7" w:rsidRDefault="32539C7C" w14:paraId="1CE9C811" w14:textId="0C52C68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Q1</w:t>
            </w:r>
          </w:p>
        </w:tc>
      </w:tr>
      <w:tr w:rsidR="225E2BD7" w:rsidTr="225E2BD7" w14:paraId="69FA9DFB">
        <w:trPr>
          <w:trHeight w:val="435"/>
        </w:trPr>
        <w:tc>
          <w:tcPr>
            <w:tcW w:w="2415" w:type="dxa"/>
            <w:tcMar/>
          </w:tcPr>
          <w:p w:rsidR="32539C7C" w:rsidP="225E2BD7" w:rsidRDefault="32539C7C" w14:paraId="2C97A116" w14:textId="3B72125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010" w:type="dxa"/>
            <w:tcMar/>
          </w:tcPr>
          <w:p w:rsidR="32539C7C" w:rsidP="225E2BD7" w:rsidRDefault="32539C7C" w14:paraId="79B062A9" w14:textId="25A8747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1&lt;Q1</w:t>
            </w:r>
          </w:p>
        </w:tc>
      </w:tr>
      <w:tr w:rsidR="225E2BD7" w:rsidTr="225E2BD7" w14:paraId="7E21E9D3">
        <w:trPr>
          <w:trHeight w:val="375"/>
        </w:trPr>
        <w:tc>
          <w:tcPr>
            <w:tcW w:w="2415" w:type="dxa"/>
            <w:tcMar/>
          </w:tcPr>
          <w:p w:rsidR="32539C7C" w:rsidP="225E2BD7" w:rsidRDefault="32539C7C" w14:paraId="6838AE7A" w14:textId="7413037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  <w:tcMar/>
          </w:tcPr>
          <w:p w:rsidR="32539C7C" w:rsidP="225E2BD7" w:rsidRDefault="32539C7C" w14:paraId="523ADA87" w14:textId="63FA09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0&lt;Q1</w:t>
            </w:r>
          </w:p>
        </w:tc>
      </w:tr>
      <w:tr w:rsidR="225E2BD7" w:rsidTr="225E2BD7" w14:paraId="6419DFE7">
        <w:trPr>
          <w:trHeight w:val="435"/>
        </w:trPr>
        <w:tc>
          <w:tcPr>
            <w:tcW w:w="2415" w:type="dxa"/>
            <w:tcMar/>
          </w:tcPr>
          <w:p w:rsidR="225E2BD7" w:rsidP="225E2BD7" w:rsidRDefault="225E2BD7" w14:paraId="1A989142" w14:textId="27FB804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Mar/>
          </w:tcPr>
          <w:p w:rsidR="32539C7C" w:rsidP="225E2BD7" w:rsidRDefault="32539C7C" w14:paraId="3DA5BFEA" w14:textId="033492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539C7C"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</w:p>
        </w:tc>
      </w:tr>
    </w:tbl>
    <w:p w:rsidR="597774D6" w:rsidP="225E2BD7" w:rsidRDefault="597774D6" w14:paraId="464AF6B9" w14:textId="68C736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25E2BD7" w:rsidR="597774D6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</w:t>
      </w:r>
    </w:p>
    <w:p w:rsidR="425D9C7D" w:rsidP="225E2BD7" w:rsidRDefault="425D9C7D" w14:paraId="19B9D051" w14:textId="34DAEF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25E2BD7" w:rsidR="425D9C7D">
        <w:rPr>
          <w:rFonts w:ascii="Times New Roman" w:hAnsi="Times New Roman" w:eastAsia="Times New Roman" w:cs="Times New Roman"/>
          <w:sz w:val="28"/>
          <w:szCs w:val="28"/>
        </w:rPr>
        <w:t>110</w:t>
      </w:r>
      <w:r w:rsidRPr="225E2BD7" w:rsidR="425D9C7D">
        <w:rPr>
          <w:rFonts w:ascii="Times New Roman" w:hAnsi="Times New Roman" w:eastAsia="Times New Roman" w:cs="Times New Roman"/>
          <w:sz w:val="28"/>
          <w:szCs w:val="28"/>
          <w:u w:val="single"/>
        </w:rPr>
        <w:t>1</w:t>
      </w:r>
      <w:r w:rsidRPr="225E2BD7" w:rsidR="425D9C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25E2BD7" w:rsidR="425D9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→11</w:t>
      </w:r>
      <w:r w:rsidRPr="225E2BD7" w:rsidR="425D9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0</w:t>
      </w:r>
      <w:r w:rsidRPr="225E2BD7" w:rsidR="425D9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 → 1</w:t>
      </w:r>
      <w:r w:rsidRPr="225E2BD7" w:rsidR="425D9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</w:t>
      </w:r>
      <w:r w:rsidRPr="225E2BD7" w:rsidR="425D9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10 </w:t>
      </w:r>
      <w:r w:rsidRPr="225E2BD7" w:rsidR="4E3B0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→ </w:t>
      </w:r>
      <w:r w:rsidRPr="225E2BD7" w:rsidR="4E3B0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</w:t>
      </w:r>
      <w:r w:rsidRPr="225E2BD7" w:rsidR="4E3B0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010 → </w:t>
      </w:r>
      <w:r w:rsidRPr="225E2BD7" w:rsidR="4E3B0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 </w:t>
      </w:r>
      <w:r w:rsidRPr="225E2BD7" w:rsidR="4E3B0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0010</w:t>
      </w:r>
    </w:p>
    <w:p w:rsidR="425D9C7D" w:rsidP="225E2BD7" w:rsidRDefault="425D9C7D" w14:paraId="1CD120EA" w14:textId="06C8E52E">
      <w:pPr>
        <w:pStyle w:val="Normal"/>
        <w:rPr>
          <w:rFonts w:ascii="Times New Roman" w:hAnsi="Times New Roman" w:eastAsia="Times New Roman" w:cs="Times New Roman"/>
        </w:rPr>
      </w:pPr>
      <w:r w:rsidR="425D9C7D">
        <w:drawing>
          <wp:inline wp14:editId="00EDBB77" wp14:anchorId="6F7F4580">
            <wp:extent cx="5724524" cy="1724025"/>
            <wp:effectExtent l="0" t="0" r="0" b="0"/>
            <wp:docPr id="188781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7703c971a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5FAB0" w:rsidP="225E2BD7" w:rsidRDefault="01F5FAB0" w14:paraId="4CC0169F" w14:textId="3E68CD0C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01F5FA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 Задача</w:t>
      </w:r>
      <w:proofErr w:type="gramStart"/>
      <w:r w:rsidRPr="225E2BD7" w:rsidR="01F5FA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:</w:t>
      </w:r>
      <w:r w:rsidRPr="225E2BD7" w:rsidR="636A0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5E2BD7" w:rsidR="01F5F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</w:t>
      </w:r>
      <w:proofErr w:type="gramEnd"/>
      <w:r w:rsidRPr="225E2BD7" w:rsidR="23D81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5E2BD7" w:rsidR="01F5F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 подаётся случайное число. Прибавить четыре.</w:t>
      </w:r>
    </w:p>
    <w:p w:rsidR="29247B9B" w:rsidP="225E2BD7" w:rsidRDefault="29247B9B" w14:paraId="366C6083" w14:textId="23228A78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29247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Лента и расположение головы:</w:t>
      </w:r>
    </w:p>
    <w:p w:rsidR="29247B9B" w:rsidP="225E2BD7" w:rsidRDefault="29247B9B" w14:paraId="53D5B7C2" w14:textId="6A30D8DF">
      <w:pPr>
        <w:pStyle w:val="Normal"/>
        <w:ind w:right="-1"/>
        <w:rPr>
          <w:rFonts w:ascii="Times New Roman" w:hAnsi="Times New Roman" w:eastAsia="Times New Roman" w:cs="Times New Roman"/>
        </w:rPr>
      </w:pPr>
      <w:r w:rsidR="29247B9B">
        <w:drawing>
          <wp:inline wp14:editId="79C25773" wp14:anchorId="59B747A0">
            <wp:extent cx="5724524" cy="704850"/>
            <wp:effectExtent l="0" t="0" r="0" b="0"/>
            <wp:docPr id="174864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26def5baf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E2BD7" w:rsidP="225E2BD7" w:rsidRDefault="225E2BD7" w14:paraId="6312A6A5" w14:textId="3118002E">
      <w:pPr>
        <w:pStyle w:val="Normal"/>
        <w:ind w:right="-1"/>
        <w:rPr>
          <w:rFonts w:ascii="Times New Roman" w:hAnsi="Times New Roman" w:eastAsia="Times New Roman" w:cs="Times New Roman"/>
        </w:rPr>
      </w:pPr>
    </w:p>
    <w:p w:rsidR="225E2BD7" w:rsidP="225E2BD7" w:rsidRDefault="225E2BD7" w14:paraId="7E71BF01" w14:textId="2072B868">
      <w:pPr>
        <w:pStyle w:val="Normal"/>
        <w:ind w:right="-1"/>
        <w:rPr>
          <w:rFonts w:ascii="Times New Roman" w:hAnsi="Times New Roman" w:eastAsia="Times New Roman" w:cs="Times New Roman"/>
        </w:rPr>
      </w:pPr>
    </w:p>
    <w:p w:rsidR="29247B9B" w:rsidP="225E2BD7" w:rsidRDefault="29247B9B" w14:paraId="10CBC610" w14:textId="62BDF304">
      <w:pPr>
        <w:pStyle w:val="Normal"/>
        <w:ind w:right="-1"/>
        <w:rPr>
          <w:rFonts w:ascii="Times New Roman" w:hAnsi="Times New Roman" w:eastAsia="Times New Roman" w:cs="Times New Roman"/>
        </w:rPr>
      </w:pPr>
      <w:r w:rsidRPr="225E2BD7" w:rsidR="29247B9B">
        <w:rPr>
          <w:rFonts w:ascii="Times New Roman" w:hAnsi="Times New Roman" w:eastAsia="Times New Roman" w:cs="Times New Roman"/>
        </w:rPr>
        <w:t>Таблица команд: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2490"/>
        <w:gridCol w:w="2790"/>
      </w:tblGrid>
      <w:tr w:rsidR="225E2BD7" w:rsidTr="225E2BD7" w14:paraId="5B4CB6AA">
        <w:trPr>
          <w:trHeight w:val="300"/>
        </w:trPr>
        <w:tc>
          <w:tcPr>
            <w:tcW w:w="2445" w:type="dxa"/>
            <w:tcMar/>
          </w:tcPr>
          <w:p w:rsidR="225E2BD7" w:rsidP="225E2BD7" w:rsidRDefault="225E2BD7" w14:paraId="1E26FE83" w14:textId="1AAB3C8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  <w:tcMar/>
          </w:tcPr>
          <w:p w:rsidR="32B1CCE4" w:rsidP="225E2BD7" w:rsidRDefault="32B1CCE4" w14:paraId="7C2736F0" w14:textId="393AA72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B1CCE4">
              <w:rPr>
                <w:rFonts w:ascii="Times New Roman" w:hAnsi="Times New Roman" w:eastAsia="Times New Roman" w:cs="Times New Roman"/>
                <w:sz w:val="28"/>
                <w:szCs w:val="28"/>
              </w:rPr>
              <w:t>Q1</w:t>
            </w:r>
          </w:p>
        </w:tc>
        <w:tc>
          <w:tcPr>
            <w:tcW w:w="2790" w:type="dxa"/>
            <w:tcMar/>
          </w:tcPr>
          <w:p w:rsidR="32B1CCE4" w:rsidP="225E2BD7" w:rsidRDefault="32B1CCE4" w14:paraId="1D564257" w14:textId="697060F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2B1CCE4">
              <w:rPr>
                <w:rFonts w:ascii="Times New Roman" w:hAnsi="Times New Roman" w:eastAsia="Times New Roman" w:cs="Times New Roman"/>
                <w:sz w:val="28"/>
                <w:szCs w:val="28"/>
              </w:rPr>
              <w:t>Q2</w:t>
            </w:r>
          </w:p>
        </w:tc>
      </w:tr>
      <w:tr w:rsidR="225E2BD7" w:rsidTr="225E2BD7" w14:paraId="42787825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77BF0C14" w14:textId="5DB1664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490" w:type="dxa"/>
            <w:tcMar/>
          </w:tcPr>
          <w:p w:rsidR="4846F913" w:rsidP="225E2BD7" w:rsidRDefault="4846F913" w14:paraId="1007EFF6" w14:textId="7261AD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846F91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 </w:t>
            </w:r>
            <w:proofErr w:type="gramStart"/>
            <w:r w:rsidRPr="225E2BD7" w:rsidR="4846F913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0C899339" w:rsidP="225E2BD7" w:rsidRDefault="0C899339" w14:paraId="5ACB2B7B" w14:textId="4FBF5D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C89933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225E2BD7" w:rsidR="79FA104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79FA104A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53A07795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331FD4F4" w14:textId="3A1DA9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490" w:type="dxa"/>
            <w:tcMar/>
          </w:tcPr>
          <w:p w:rsidR="680DBA0A" w:rsidP="225E2BD7" w:rsidRDefault="680DBA0A" w14:paraId="4AA28447" w14:textId="2BEA376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80DBA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</w:t>
            </w:r>
            <w:proofErr w:type="gramStart"/>
            <w:r w:rsidRPr="225E2BD7" w:rsidR="680DBA0A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05252F18" w:rsidP="225E2BD7" w:rsidRDefault="05252F18" w14:paraId="395C5882" w14:textId="308C8C4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5252F18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25E2BD7" w:rsidR="72AED75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72AED758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3CAD8A5B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49449875" w14:textId="3F0D7AC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90" w:type="dxa"/>
            <w:tcMar/>
          </w:tcPr>
          <w:p w:rsidR="2895B576" w:rsidP="225E2BD7" w:rsidRDefault="2895B576" w14:paraId="0C8E98FA" w14:textId="3CD68A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895B57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 </w:t>
            </w:r>
            <w:proofErr w:type="gramStart"/>
            <w:r w:rsidRPr="225E2BD7" w:rsidR="2895B576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5B291B3E" w:rsidP="225E2BD7" w:rsidRDefault="5B291B3E" w14:paraId="1A5CD6BF" w14:textId="64CD0A8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B291B3E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  <w:r w:rsidRPr="225E2BD7" w:rsidR="09DF244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09DF2448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695CB20C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3C13E156" w14:textId="32FD31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490" w:type="dxa"/>
            <w:tcMar/>
          </w:tcPr>
          <w:p w:rsidR="6AC7694B" w:rsidP="225E2BD7" w:rsidRDefault="6AC7694B" w14:paraId="41B458D0" w14:textId="0906C79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AC7694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 </w:t>
            </w:r>
            <w:proofErr w:type="gramStart"/>
            <w:r w:rsidRPr="225E2BD7" w:rsidR="6AC7694B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6A6CDF87" w:rsidP="225E2BD7" w:rsidRDefault="6A6CDF87" w14:paraId="5E28A247" w14:textId="573752E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A6CDF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 </w:t>
            </w:r>
            <w:proofErr w:type="gramStart"/>
            <w:r w:rsidRPr="225E2BD7" w:rsidR="6A6CDF87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110CBC8A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39E28C4D" w14:textId="7B27330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490" w:type="dxa"/>
            <w:tcMar/>
          </w:tcPr>
          <w:p w:rsidR="75D88D55" w:rsidP="225E2BD7" w:rsidRDefault="75D88D55" w14:paraId="4042084F" w14:textId="21848AF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75D88D5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</w:t>
            </w:r>
            <w:proofErr w:type="gramStart"/>
            <w:r w:rsidRPr="225E2BD7" w:rsidR="75D88D55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1B2180B4" w:rsidP="225E2BD7" w:rsidRDefault="1B2180B4" w14:paraId="31B6E590" w14:textId="49A24DF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1B2180B4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25E2BD7" w:rsidR="72EE9A8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72EE9A80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7FD5990F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65186B2A" w14:textId="1E1BFD1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490" w:type="dxa"/>
            <w:tcMar/>
          </w:tcPr>
          <w:p w:rsidR="60066273" w:rsidP="225E2BD7" w:rsidRDefault="60066273" w14:paraId="4840373A" w14:textId="58755D5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00662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 </w:t>
            </w:r>
            <w:proofErr w:type="gramStart"/>
            <w:r w:rsidRPr="225E2BD7" w:rsidR="60066273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  <w:tc>
          <w:tcPr>
            <w:tcW w:w="2790" w:type="dxa"/>
            <w:tcMar/>
          </w:tcPr>
          <w:p w:rsidR="61A63DC8" w:rsidP="225E2BD7" w:rsidRDefault="61A63DC8" w14:paraId="28920A0C" w14:textId="7BF411A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1A63DC8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  <w:r w:rsidRPr="225E2BD7" w:rsidR="35A93F4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35A93F4E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78DF792C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4A427AC2" w14:textId="10B1D9D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2490" w:type="dxa"/>
            <w:tcMar/>
          </w:tcPr>
          <w:p w:rsidR="43E90184" w:rsidP="225E2BD7" w:rsidRDefault="43E90184" w14:paraId="52A0E7AF" w14:textId="244AC1B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3E9018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43E90184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3E90184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tcMar/>
          </w:tcPr>
          <w:p w:rsidR="2B53FA7B" w:rsidP="225E2BD7" w:rsidRDefault="2B53FA7B" w14:paraId="166E061D" w14:textId="38ECD4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B53FA7B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  <w:r w:rsidRPr="225E2BD7" w:rsidR="07F1272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gramStart"/>
            <w:r w:rsidRPr="225E2BD7" w:rsidR="07F12726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7E1E82F2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436C5D0F" w14:textId="08B4214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2490" w:type="dxa"/>
            <w:tcMar/>
          </w:tcPr>
          <w:p w:rsidR="757BE642" w:rsidP="225E2BD7" w:rsidRDefault="757BE642" w14:paraId="56DA3308" w14:textId="7E86517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757BE64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</w:t>
            </w:r>
            <w:proofErr w:type="gramStart"/>
            <w:r w:rsidRPr="225E2BD7" w:rsidR="757BE642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757BE64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tcMar/>
          </w:tcPr>
          <w:p w:rsidR="7CE7D02B" w:rsidP="225E2BD7" w:rsidRDefault="7CE7D02B" w14:paraId="25266F61" w14:textId="6A5C2DF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7CE7D02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</w:t>
            </w:r>
            <w:proofErr w:type="gramStart"/>
            <w:r w:rsidRPr="225E2BD7" w:rsidR="10F959D5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1B44EA3B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61CCA524" w14:textId="0852D6A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2490" w:type="dxa"/>
            <w:tcMar/>
          </w:tcPr>
          <w:p w:rsidR="472FF196" w:rsidP="225E2BD7" w:rsidRDefault="472FF196" w14:paraId="03375D90" w14:textId="35D0DEC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 </w:t>
            </w:r>
            <w:proofErr w:type="gramStart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tcMar/>
          </w:tcPr>
          <w:p w:rsidR="59157B6C" w:rsidP="225E2BD7" w:rsidRDefault="59157B6C" w14:paraId="063882CA" w14:textId="12E8450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9157B6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 </w:t>
            </w:r>
            <w:proofErr w:type="gramStart"/>
            <w:r w:rsidRPr="225E2BD7" w:rsidR="59157B6C">
              <w:rPr>
                <w:rFonts w:ascii="Times New Roman" w:hAnsi="Times New Roman" w:eastAsia="Times New Roman" w:cs="Times New Roman"/>
                <w:sz w:val="28"/>
                <w:szCs w:val="28"/>
              </w:rPr>
              <w:t>&lt; 0</w:t>
            </w:r>
            <w:proofErr w:type="gramEnd"/>
          </w:p>
        </w:tc>
      </w:tr>
      <w:tr w:rsidR="225E2BD7" w:rsidTr="225E2BD7" w14:paraId="44464C42">
        <w:trPr>
          <w:trHeight w:val="300"/>
        </w:trPr>
        <w:tc>
          <w:tcPr>
            <w:tcW w:w="2445" w:type="dxa"/>
            <w:tcMar/>
          </w:tcPr>
          <w:p w:rsidR="5F295CA1" w:rsidP="225E2BD7" w:rsidRDefault="5F295CA1" w14:paraId="1E5AC337" w14:textId="4043C0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F295CA1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2490" w:type="dxa"/>
            <w:tcMar/>
          </w:tcPr>
          <w:p w:rsidR="472FF196" w:rsidP="225E2BD7" w:rsidRDefault="472FF196" w14:paraId="08985222" w14:textId="275756A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 </w:t>
            </w:r>
            <w:proofErr w:type="gramStart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tcMar/>
          </w:tcPr>
          <w:p w:rsidR="472FF196" w:rsidP="225E2BD7" w:rsidRDefault="472FF196" w14:paraId="072D2C24" w14:textId="1B0CD85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225E2BD7" w:rsidTr="225E2BD7" w14:paraId="181BEF39">
        <w:trPr>
          <w:trHeight w:val="300"/>
        </w:trPr>
        <w:tc>
          <w:tcPr>
            <w:tcW w:w="2445" w:type="dxa"/>
            <w:tcMar/>
          </w:tcPr>
          <w:p w:rsidR="225E2BD7" w:rsidP="225E2BD7" w:rsidRDefault="225E2BD7" w14:paraId="5091EE15" w14:textId="7463527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  <w:tcMar/>
          </w:tcPr>
          <w:p w:rsidR="472FF196" w:rsidP="225E2BD7" w:rsidRDefault="472FF196" w14:paraId="5D1B3EAE" w14:textId="6E487CD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. 0</w:t>
            </w:r>
          </w:p>
        </w:tc>
        <w:tc>
          <w:tcPr>
            <w:tcW w:w="2790" w:type="dxa"/>
            <w:tcMar/>
          </w:tcPr>
          <w:p w:rsidR="472FF196" w:rsidP="225E2BD7" w:rsidRDefault="472FF196" w14:paraId="59F3CDFE" w14:textId="2C75FC2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72FF196">
              <w:rPr>
                <w:rFonts w:ascii="Times New Roman" w:hAnsi="Times New Roman" w:eastAsia="Times New Roman" w:cs="Times New Roman"/>
                <w:sz w:val="28"/>
                <w:szCs w:val="28"/>
              </w:rPr>
              <w:t>. 0</w:t>
            </w:r>
          </w:p>
        </w:tc>
      </w:tr>
    </w:tbl>
    <w:p w:rsidR="225E2BD7" w:rsidP="225E2BD7" w:rsidRDefault="225E2BD7" w14:paraId="1BD69A92" w14:textId="4B967678">
      <w:pPr>
        <w:pStyle w:val="Normal"/>
        <w:ind w:right="-1"/>
        <w:rPr>
          <w:rFonts w:ascii="Times New Roman" w:hAnsi="Times New Roman" w:eastAsia="Times New Roman" w:cs="Times New Roman"/>
        </w:rPr>
      </w:pPr>
    </w:p>
    <w:p w:rsidR="1846F5A0" w:rsidP="225E2BD7" w:rsidRDefault="1846F5A0" w14:paraId="6504B7EB" w14:textId="04351C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25E2BD7" w:rsidR="1846F5A0">
        <w:rPr>
          <w:rFonts w:ascii="Times New Roman" w:hAnsi="Times New Roman" w:eastAsia="Times New Roman" w:cs="Times New Roman"/>
          <w:sz w:val="28"/>
          <w:szCs w:val="28"/>
        </w:rPr>
        <w:t>2999</w:t>
      </w:r>
      <w:r w:rsidRPr="225E2BD7" w:rsidR="1846F5A0">
        <w:rPr>
          <w:rFonts w:ascii="Times New Roman" w:hAnsi="Times New Roman" w:eastAsia="Times New Roman" w:cs="Times New Roman"/>
          <w:sz w:val="28"/>
          <w:szCs w:val="28"/>
          <w:u w:val="single"/>
        </w:rPr>
        <w:t>8</w:t>
      </w:r>
      <w:r w:rsidRPr="225E2BD7" w:rsidR="1846F5A0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225E2BD7" w:rsidR="1846F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 299</w:t>
      </w:r>
      <w:r w:rsidRPr="225E2BD7" w:rsidR="1846F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9</w:t>
      </w:r>
      <w:r w:rsidRPr="225E2BD7" w:rsidR="1846F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</w:t>
      </w:r>
      <w:r w:rsidRPr="225E2BD7" w:rsidR="26101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29</w:t>
      </w:r>
      <w:r w:rsidRPr="225E2BD7" w:rsidR="26101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9</w:t>
      </w:r>
      <w:r w:rsidRPr="225E2BD7" w:rsidR="26101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02 → 2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9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002 → 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0002 → 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3</w:t>
      </w:r>
      <w:r w:rsidRPr="225E2BD7" w:rsidR="06F45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0002</w:t>
      </w:r>
    </w:p>
    <w:p w:rsidR="225E2BD7" w:rsidP="225E2BD7" w:rsidRDefault="225E2BD7" w14:paraId="4AEED8E8" w14:textId="2AF29AEA">
      <w:pPr>
        <w:pStyle w:val="Normal"/>
        <w:ind w:right="-1"/>
        <w:rPr>
          <w:rFonts w:ascii="Times New Roman" w:hAnsi="Times New Roman" w:eastAsia="Times New Roman" w:cs="Times New Roman"/>
        </w:rPr>
      </w:pPr>
    </w:p>
    <w:p w:rsidR="621BB5EA" w:rsidP="225E2BD7" w:rsidRDefault="621BB5EA" w14:paraId="04F14794" w14:textId="1B226379">
      <w:pPr>
        <w:pStyle w:val="Normal"/>
        <w:ind w:right="-1"/>
        <w:rPr>
          <w:rFonts w:ascii="Times New Roman" w:hAnsi="Times New Roman" w:eastAsia="Times New Roman" w:cs="Times New Roman"/>
        </w:rPr>
      </w:pPr>
      <w:r w:rsidR="621BB5EA">
        <w:drawing>
          <wp:inline wp14:editId="3A709462" wp14:anchorId="00CFD60E">
            <wp:extent cx="5724524" cy="3448050"/>
            <wp:effectExtent l="0" t="0" r="0" b="0"/>
            <wp:docPr id="76803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ba3077427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FDFF3" w:rsidP="225E2BD7" w:rsidRDefault="5C9FDFF3" w14:paraId="50ABFBB1" w14:textId="5730DF05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5E2BD7" w:rsidR="5C9FD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3 </w:t>
      </w:r>
      <w:r w:rsidRPr="225E2BD7" w:rsidR="5C9FD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Задача</w:t>
      </w:r>
      <w:r w:rsidRPr="225E2BD7" w:rsidR="5C9FD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  <w:r w:rsidRPr="225E2BD7" w:rsidR="5C9FD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25E2BD7" w:rsidR="5C9FD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</w:t>
      </w:r>
      <w:r w:rsidRPr="225E2BD7" w:rsidR="5C9FD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ввод подаётся случайное число. Если число чётное – заменить в нём все цифры на 0, иначе на 1.</w:t>
      </w:r>
    </w:p>
    <w:p w:rsidR="395C8078" w:rsidP="225E2BD7" w:rsidRDefault="395C8078" w14:paraId="67AEB2EF" w14:textId="623C8B7E">
      <w:pPr>
        <w:ind w:right="-1"/>
        <w:rPr>
          <w:rFonts w:ascii="Times New Roman" w:hAnsi="Times New Roman" w:eastAsia="Times New Roman" w:cs="Times New Roman"/>
        </w:rPr>
      </w:pPr>
      <w:r w:rsidRPr="225E2BD7" w:rsidR="395C8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Лента и расположении головы:</w:t>
      </w:r>
    </w:p>
    <w:p w:rsidR="395C8078" w:rsidP="225E2BD7" w:rsidRDefault="395C8078" w14:paraId="5B517662" w14:textId="3AB382EC">
      <w:pPr>
        <w:ind w:right="-1"/>
        <w:rPr>
          <w:rFonts w:ascii="Times New Roman" w:hAnsi="Times New Roman" w:eastAsia="Times New Roman" w:cs="Times New Roman"/>
        </w:rPr>
      </w:pPr>
      <w:r w:rsidR="395C8078">
        <w:drawing>
          <wp:inline wp14:editId="2F8D3CF8" wp14:anchorId="127B5B0B">
            <wp:extent cx="5724524" cy="733425"/>
            <wp:effectExtent l="0" t="0" r="0" b="0"/>
            <wp:docPr id="746423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3e0e86b64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6C57C" w:rsidP="225E2BD7" w:rsidRDefault="5456C57C" w14:paraId="33773F55" w14:textId="41B6CB85">
      <w:pPr>
        <w:pStyle w:val="Normal"/>
        <w:ind w:right="-1"/>
        <w:rPr>
          <w:rFonts w:ascii="Times New Roman" w:hAnsi="Times New Roman" w:eastAsia="Times New Roman" w:cs="Times New Roman"/>
          <w:sz w:val="28"/>
          <w:szCs w:val="28"/>
        </w:rPr>
      </w:pPr>
      <w:r w:rsidRPr="225E2BD7" w:rsidR="5456C57C">
        <w:rPr>
          <w:rFonts w:ascii="Times New Roman" w:hAnsi="Times New Roman" w:eastAsia="Times New Roman" w:cs="Times New Roman"/>
          <w:sz w:val="28"/>
          <w:szCs w:val="28"/>
        </w:rPr>
        <w:t>Таблица команд: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58"/>
        <w:gridCol w:w="2197"/>
        <w:gridCol w:w="2197"/>
        <w:gridCol w:w="2462"/>
      </w:tblGrid>
      <w:tr w:rsidR="225E2BD7" w:rsidTr="225E2BD7" w14:paraId="1B33BF50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522E2743" w14:textId="1AAB3C8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  <w:tcMar/>
          </w:tcPr>
          <w:p w:rsidR="225E2BD7" w:rsidP="225E2BD7" w:rsidRDefault="225E2BD7" w14:paraId="4C991835" w14:textId="393AA72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Q1</w:t>
            </w:r>
          </w:p>
        </w:tc>
        <w:tc>
          <w:tcPr>
            <w:tcW w:w="2197" w:type="dxa"/>
            <w:tcMar/>
          </w:tcPr>
          <w:p w:rsidR="31BD40E0" w:rsidP="225E2BD7" w:rsidRDefault="31BD40E0" w14:paraId="36BEBF17" w14:textId="6C1B02D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1BD40E0">
              <w:rPr>
                <w:rFonts w:ascii="Times New Roman" w:hAnsi="Times New Roman" w:eastAsia="Times New Roman" w:cs="Times New Roman"/>
                <w:sz w:val="28"/>
                <w:szCs w:val="28"/>
              </w:rPr>
              <w:t>Q2</w:t>
            </w:r>
          </w:p>
        </w:tc>
        <w:tc>
          <w:tcPr>
            <w:tcW w:w="2462" w:type="dxa"/>
            <w:tcMar/>
          </w:tcPr>
          <w:p w:rsidR="225E2BD7" w:rsidP="225E2BD7" w:rsidRDefault="225E2BD7" w14:paraId="1536E7B5" w14:textId="5C078FE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Q</w:t>
            </w:r>
            <w:r w:rsidRPr="225E2BD7" w:rsidR="0B85BEC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28BA1961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486C13AD" w14:textId="5DB1664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2197" w:type="dxa"/>
            <w:tcMar/>
          </w:tcPr>
          <w:p w:rsidR="3614DA5E" w:rsidP="225E2BD7" w:rsidRDefault="3614DA5E" w14:paraId="3F83ADD2" w14:textId="1396ED9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614DA5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&lt; </w:t>
            </w:r>
            <w:r w:rsidRPr="225E2BD7" w:rsidR="053A1324">
              <w:rPr>
                <w:rFonts w:ascii="Times New Roman" w:hAnsi="Times New Roman" w:eastAsia="Times New Roman" w:cs="Times New Roman"/>
                <w:sz w:val="28"/>
                <w:szCs w:val="28"/>
              </w:rPr>
              <w:t>Q</w:t>
            </w:r>
            <w:proofErr w:type="gramEnd"/>
            <w:r w:rsidRPr="225E2BD7" w:rsidR="053A1324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0FF1D55E" w:rsidP="225E2BD7" w:rsidRDefault="0FF1D55E" w14:paraId="1225A8E5" w14:textId="28ABFF5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FF1D55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0FF1D55E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0FF1D55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6658DD99" w:rsidP="225E2BD7" w:rsidRDefault="6658DD99" w14:paraId="5AA64690" w14:textId="7AB3BD0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6658DD99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6658DD9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566C1361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00E2F1D6" w14:textId="3A1DA9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197" w:type="dxa"/>
            <w:tcMar/>
          </w:tcPr>
          <w:p w:rsidR="4853B344" w:rsidP="225E2BD7" w:rsidRDefault="4853B344" w14:paraId="2325680D" w14:textId="274FD16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4853B344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4853B344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1A7706E2" w:rsidP="225E2BD7" w:rsidRDefault="1A7706E2" w14:paraId="08369729" w14:textId="0991EBD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1A7706E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1A7706E2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1A7706E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7C770E86" w:rsidP="225E2BD7" w:rsidRDefault="7C770E86" w14:paraId="2DFE510D" w14:textId="3A961F6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7C770E86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7C770E86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4CDF4F95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7FE79A6B" w14:textId="3F0D7AC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1A1FA8D8" w:rsidP="225E2BD7" w:rsidRDefault="1A1FA8D8" w14:paraId="6582D8CC" w14:textId="5453A00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1A1FA8D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1A1FA8D8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1A1FA8D8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76891EB5" w:rsidP="225E2BD7" w:rsidRDefault="76891EB5" w14:paraId="591599E2" w14:textId="5469AA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76891EB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76891EB5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76891EB5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5816CE6B" w:rsidP="225E2BD7" w:rsidRDefault="5816CE6B" w14:paraId="37B4C60F" w14:textId="0A38BD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5816CE6B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5816CE6B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7A709607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094B5955" w14:textId="32FD31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4C4A4373" w:rsidP="225E2BD7" w:rsidRDefault="4C4A4373" w14:paraId="2216F7BB" w14:textId="02A3531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4C4A4373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4C4A4373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062605A4" w:rsidP="225E2BD7" w:rsidRDefault="062605A4" w14:paraId="26F36A3C" w14:textId="775AC0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62605A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062605A4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062605A4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45CF4736" w:rsidP="225E2BD7" w:rsidRDefault="45CF4736" w14:paraId="050B59A3" w14:textId="6CBAAE3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45CF4736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45CF4736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011E59A9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2119F619" w14:textId="7B27330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197" w:type="dxa"/>
            <w:tcMar/>
          </w:tcPr>
          <w:p w:rsidR="3522816F" w:rsidP="225E2BD7" w:rsidRDefault="3522816F" w14:paraId="56AA3F29" w14:textId="1BB5483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5228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3522816F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3522816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5D7F760D" w:rsidP="225E2BD7" w:rsidRDefault="5D7F760D" w14:paraId="11E59639" w14:textId="0566F9B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D7F760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5D7F760D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5D7F760D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12BD68D7" w:rsidP="225E2BD7" w:rsidRDefault="12BD68D7" w14:paraId="3F35373E" w14:textId="5AABD0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12BD68D7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12BD68D7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0C53F531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780708C9" w14:textId="1E1BFD1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197" w:type="dxa"/>
            <w:tcMar/>
          </w:tcPr>
          <w:p w:rsidR="4D7B0259" w:rsidP="225E2BD7" w:rsidRDefault="4D7B0259" w14:paraId="6A6425FB" w14:textId="6769D38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4D7B0259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4D7B025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0A3B61A4" w:rsidP="225E2BD7" w:rsidRDefault="0A3B61A4" w14:paraId="36A86552" w14:textId="0DEF678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A3B61A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0A3B61A4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0A3B61A4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326871C9" w:rsidP="225E2BD7" w:rsidRDefault="326871C9" w14:paraId="47DABCCF" w14:textId="312D2F6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326871C9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326871C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71156650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166959B0" w14:textId="10B1D9D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2197" w:type="dxa"/>
            <w:tcMar/>
          </w:tcPr>
          <w:p w:rsidR="0DDB0522" w:rsidP="225E2BD7" w:rsidRDefault="0DDB0522" w14:paraId="34A1F5C9" w14:textId="47B47B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DDB05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0DDB0522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0DDB052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64953C1F" w:rsidP="225E2BD7" w:rsidRDefault="64953C1F" w14:paraId="2DA4495F" w14:textId="0039F2E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64953C1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64953C1F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64953C1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60BBBBBE" w:rsidP="225E2BD7" w:rsidRDefault="60BBBBBE" w14:paraId="1C45253A" w14:textId="2754726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60BBBBBE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60BBBBBE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5ECE115B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4954C2CD" w14:textId="08B4214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2197" w:type="dxa"/>
            <w:tcMar/>
          </w:tcPr>
          <w:p w:rsidR="225E2BD7" w:rsidP="225E2BD7" w:rsidRDefault="225E2BD7" w14:paraId="51A85C11" w14:textId="7F1DFA0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</w:t>
            </w:r>
            <w:proofErr w:type="gramStart"/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E194B12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0DAE85FE" w:rsidP="225E2BD7" w:rsidRDefault="0DAE85FE" w14:paraId="3A16C359" w14:textId="18A32F4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DAE85F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0DAE85FE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0DAE85F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59D15739" w:rsidP="225E2BD7" w:rsidRDefault="59D15739" w14:paraId="4CA6BB2D" w14:textId="02B1E92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59D15739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59D1573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04634A6B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3855CB6D" w14:textId="0852D6A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2197" w:type="dxa"/>
            <w:tcMar/>
          </w:tcPr>
          <w:p w:rsidR="4E95A692" w:rsidP="225E2BD7" w:rsidRDefault="4E95A692" w14:paraId="13C3EEEB" w14:textId="159D8AB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4E95A69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4E95A692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4E95A692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97" w:type="dxa"/>
            <w:tcMar/>
          </w:tcPr>
          <w:p w:rsidR="5098D26B" w:rsidP="225E2BD7" w:rsidRDefault="5098D26B" w14:paraId="36EB7B07" w14:textId="4BD3D93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5098D26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5098D26B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5098D26B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2D9E7D01" w:rsidP="225E2BD7" w:rsidRDefault="2D9E7D01" w14:paraId="1E448B81" w14:textId="0A12EA5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2D9E7D01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2D9E7D01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417063C4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5ED9D725" w14:textId="4043C0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2197" w:type="dxa"/>
            <w:tcMar/>
          </w:tcPr>
          <w:p w:rsidR="5477E9C9" w:rsidP="225E2BD7" w:rsidRDefault="5477E9C9" w14:paraId="69065771" w14:textId="2D740F6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5477E9C9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5477E9C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197" w:type="dxa"/>
            <w:tcMar/>
          </w:tcPr>
          <w:p w:rsidR="34DAED9F" w:rsidP="225E2BD7" w:rsidRDefault="34DAED9F" w14:paraId="537BAC39" w14:textId="7A262E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34DAED9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225E2BD7" w:rsidR="34DAED9F">
              <w:rPr>
                <w:rFonts w:ascii="Times New Roman" w:hAnsi="Times New Roman" w:eastAsia="Times New Roman" w:cs="Times New Roman"/>
                <w:sz w:val="28"/>
                <w:szCs w:val="28"/>
              </w:rPr>
              <w:t>&lt; Q</w:t>
            </w:r>
            <w:proofErr w:type="gramEnd"/>
            <w:r w:rsidRPr="225E2BD7" w:rsidR="34DAED9F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462" w:type="dxa"/>
            <w:tcMar/>
          </w:tcPr>
          <w:p w:rsidR="2EE20C15" w:rsidP="225E2BD7" w:rsidRDefault="2EE20C15" w14:paraId="55DED948" w14:textId="7375DF8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gramStart"/>
            <w:r w:rsidRPr="225E2BD7" w:rsidR="2EE20C15">
              <w:rPr>
                <w:rFonts w:ascii="Times New Roman" w:hAnsi="Times New Roman" w:eastAsia="Times New Roman" w:cs="Times New Roman"/>
                <w:sz w:val="28"/>
                <w:szCs w:val="28"/>
              </w:rPr>
              <w:t>1&lt; Q</w:t>
            </w:r>
            <w:proofErr w:type="gramEnd"/>
            <w:r w:rsidRPr="225E2BD7" w:rsidR="2EE20C15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225E2BD7" w:rsidTr="225E2BD7" w14:paraId="31265C5A">
        <w:trPr>
          <w:trHeight w:val="300"/>
        </w:trPr>
        <w:tc>
          <w:tcPr>
            <w:tcW w:w="2158" w:type="dxa"/>
            <w:tcMar/>
          </w:tcPr>
          <w:p w:rsidR="225E2BD7" w:rsidP="225E2BD7" w:rsidRDefault="225E2BD7" w14:paraId="30A9289F" w14:textId="7463527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  <w:tcMar/>
          </w:tcPr>
          <w:p w:rsidR="225E2BD7" w:rsidP="225E2BD7" w:rsidRDefault="225E2BD7" w14:paraId="7C06CA29" w14:textId="6E487CD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. 0</w:t>
            </w:r>
          </w:p>
        </w:tc>
        <w:tc>
          <w:tcPr>
            <w:tcW w:w="2197" w:type="dxa"/>
            <w:tcMar/>
          </w:tcPr>
          <w:p w:rsidR="03FAA2FF" w:rsidP="225E2BD7" w:rsidRDefault="03FAA2FF" w14:paraId="18EF3957" w14:textId="736BE1B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03FAA2FF"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</w:p>
        </w:tc>
        <w:tc>
          <w:tcPr>
            <w:tcW w:w="2462" w:type="dxa"/>
            <w:tcMar/>
          </w:tcPr>
          <w:p w:rsidR="225E2BD7" w:rsidP="225E2BD7" w:rsidRDefault="225E2BD7" w14:paraId="2B6E8111" w14:textId="2C75FC2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E2BD7" w:rsidR="225E2BD7">
              <w:rPr>
                <w:rFonts w:ascii="Times New Roman" w:hAnsi="Times New Roman" w:eastAsia="Times New Roman" w:cs="Times New Roman"/>
                <w:sz w:val="28"/>
                <w:szCs w:val="28"/>
              </w:rPr>
              <w:t>. 0</w:t>
            </w:r>
          </w:p>
        </w:tc>
      </w:tr>
    </w:tbl>
    <w:p w:rsidR="225E2BD7" w:rsidP="225E2BD7" w:rsidRDefault="225E2BD7" w14:paraId="6C114041" w14:textId="4088EB00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B741C75" w:rsidP="225E2BD7" w:rsidRDefault="7B741C75" w14:paraId="0802DE4B" w14:textId="76E2BB03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328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9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 32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8</w:t>
      </w:r>
      <w:r w:rsidRPr="225E2BD7" w:rsidR="69D7B4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→3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</w:t>
      </w:r>
      <w:r w:rsidRPr="225E2BD7" w:rsidR="20D5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11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3</w:t>
      </w:r>
      <w:r w:rsidRPr="225E2BD7" w:rsidR="78D01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111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</w:t>
      </w:r>
      <w:r w:rsidRPr="225E2BD7" w:rsidR="7B741C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25E2BD7" w:rsidR="547A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225E2BD7" w:rsidR="547A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1111</w:t>
      </w:r>
    </w:p>
    <w:p w:rsidR="547A144C" w:rsidP="225E2BD7" w:rsidRDefault="547A144C" w14:paraId="1C9D734E" w14:textId="35DDD2AC">
      <w:pPr>
        <w:pStyle w:val="Normal"/>
        <w:ind w:right="-1"/>
        <w:rPr>
          <w:rFonts w:ascii="Times New Roman" w:hAnsi="Times New Roman" w:eastAsia="Times New Roman" w:cs="Times New Roman"/>
        </w:rPr>
      </w:pPr>
      <w:r w:rsidR="547A144C">
        <w:drawing>
          <wp:inline wp14:editId="4E4B1515" wp14:anchorId="23AAD870">
            <wp:extent cx="5724524" cy="3209925"/>
            <wp:effectExtent l="0" t="0" r="0" b="0"/>
            <wp:docPr id="135446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d192cddcc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E2BD7" w:rsidP="225E2BD7" w:rsidRDefault="225E2BD7" w14:paraId="14554EA6" w14:textId="69F003B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25E2BD7" w:rsidP="225E2BD7" w:rsidRDefault="225E2BD7" w14:paraId="5331069C" w14:textId="6B0F49EB">
      <w:pPr>
        <w:pStyle w:val="Normal"/>
        <w:ind w:right="-1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4e5e0824ad3493e"/>
      <w:footerReference w:type="default" r:id="R0525329f5dd446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5E2BD7" w:rsidTr="225E2BD7" w14:paraId="2A7C62CC">
      <w:trPr>
        <w:trHeight w:val="300"/>
      </w:trPr>
      <w:tc>
        <w:tcPr>
          <w:tcW w:w="3005" w:type="dxa"/>
          <w:tcMar/>
        </w:tcPr>
        <w:p w:rsidR="225E2BD7" w:rsidP="225E2BD7" w:rsidRDefault="225E2BD7" w14:paraId="338DC1A9" w14:textId="2B53B96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5E2BD7" w:rsidP="225E2BD7" w:rsidRDefault="225E2BD7" w14:paraId="2622A3C6" w14:textId="522F3A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5E2BD7" w:rsidP="225E2BD7" w:rsidRDefault="225E2BD7" w14:paraId="067A7B37" w14:textId="5B0B9F25">
          <w:pPr>
            <w:pStyle w:val="Header"/>
            <w:bidi w:val="0"/>
            <w:ind w:right="-115"/>
            <w:jc w:val="right"/>
          </w:pPr>
        </w:p>
      </w:tc>
    </w:tr>
  </w:tbl>
  <w:p w:rsidR="225E2BD7" w:rsidP="225E2BD7" w:rsidRDefault="225E2BD7" w14:paraId="5ED726D9" w14:textId="5A2471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5E2BD7" w:rsidTr="225E2BD7" w14:paraId="168D1321">
      <w:trPr>
        <w:trHeight w:val="300"/>
      </w:trPr>
      <w:tc>
        <w:tcPr>
          <w:tcW w:w="3005" w:type="dxa"/>
          <w:tcMar/>
        </w:tcPr>
        <w:p w:rsidR="225E2BD7" w:rsidP="225E2BD7" w:rsidRDefault="225E2BD7" w14:paraId="47E9BCB8" w14:textId="7781A9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5E2BD7" w:rsidP="225E2BD7" w:rsidRDefault="225E2BD7" w14:paraId="3DB9A01F" w14:textId="7B3622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5E2BD7" w:rsidP="225E2BD7" w:rsidRDefault="225E2BD7" w14:paraId="7B8A34D9" w14:textId="26B54763">
          <w:pPr>
            <w:pStyle w:val="Header"/>
            <w:bidi w:val="0"/>
            <w:ind w:right="-115"/>
            <w:jc w:val="right"/>
          </w:pPr>
        </w:p>
      </w:tc>
    </w:tr>
  </w:tbl>
  <w:p w:rsidR="225E2BD7" w:rsidP="225E2BD7" w:rsidRDefault="225E2BD7" w14:paraId="416A45CB" w14:textId="0228DE8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D"/>
    <w:rsid w:val="00135F0D"/>
    <w:rsid w:val="01F5FAB0"/>
    <w:rsid w:val="02741BF8"/>
    <w:rsid w:val="032CA1BA"/>
    <w:rsid w:val="03FAA2FF"/>
    <w:rsid w:val="040E5C64"/>
    <w:rsid w:val="049AB329"/>
    <w:rsid w:val="05252F18"/>
    <w:rsid w:val="053A1324"/>
    <w:rsid w:val="062605A4"/>
    <w:rsid w:val="063D34DC"/>
    <w:rsid w:val="06F45DF2"/>
    <w:rsid w:val="07F12726"/>
    <w:rsid w:val="09DF2448"/>
    <w:rsid w:val="0A3B61A4"/>
    <w:rsid w:val="0AA8FF3F"/>
    <w:rsid w:val="0B85BECF"/>
    <w:rsid w:val="0C699022"/>
    <w:rsid w:val="0C899339"/>
    <w:rsid w:val="0D0F3108"/>
    <w:rsid w:val="0DAE85FE"/>
    <w:rsid w:val="0DDB0522"/>
    <w:rsid w:val="0F8F524C"/>
    <w:rsid w:val="0F8F524C"/>
    <w:rsid w:val="0FF1D55E"/>
    <w:rsid w:val="1025D4DA"/>
    <w:rsid w:val="10DCACB6"/>
    <w:rsid w:val="10F959D5"/>
    <w:rsid w:val="1192F0CB"/>
    <w:rsid w:val="120B4B8D"/>
    <w:rsid w:val="12BD68D7"/>
    <w:rsid w:val="1566C108"/>
    <w:rsid w:val="16205501"/>
    <w:rsid w:val="164E0901"/>
    <w:rsid w:val="1745F2EA"/>
    <w:rsid w:val="1846F5A0"/>
    <w:rsid w:val="198D7A2A"/>
    <w:rsid w:val="1995E5A4"/>
    <w:rsid w:val="1995E5A4"/>
    <w:rsid w:val="1A1FA8D8"/>
    <w:rsid w:val="1A7706E2"/>
    <w:rsid w:val="1B2180B4"/>
    <w:rsid w:val="1BC30834"/>
    <w:rsid w:val="1C36B3DA"/>
    <w:rsid w:val="1FFAE7EA"/>
    <w:rsid w:val="20D56E46"/>
    <w:rsid w:val="225E2BD7"/>
    <w:rsid w:val="22606083"/>
    <w:rsid w:val="2287E1AC"/>
    <w:rsid w:val="2287E1AC"/>
    <w:rsid w:val="22BC86AC"/>
    <w:rsid w:val="2342BDEB"/>
    <w:rsid w:val="23D81244"/>
    <w:rsid w:val="251D03EA"/>
    <w:rsid w:val="26101A79"/>
    <w:rsid w:val="2895B576"/>
    <w:rsid w:val="29247B9B"/>
    <w:rsid w:val="2B53FA7B"/>
    <w:rsid w:val="2B708E0A"/>
    <w:rsid w:val="2B708E0A"/>
    <w:rsid w:val="2D92D90D"/>
    <w:rsid w:val="2D9E7D01"/>
    <w:rsid w:val="2ECD2E83"/>
    <w:rsid w:val="2EE20C15"/>
    <w:rsid w:val="31BD40E0"/>
    <w:rsid w:val="31CB8C5C"/>
    <w:rsid w:val="3241E6AD"/>
    <w:rsid w:val="32539C7C"/>
    <w:rsid w:val="326871C9"/>
    <w:rsid w:val="32B1CCE4"/>
    <w:rsid w:val="34DAED9F"/>
    <w:rsid w:val="3522816F"/>
    <w:rsid w:val="35A93F4E"/>
    <w:rsid w:val="3614DA5E"/>
    <w:rsid w:val="395C8078"/>
    <w:rsid w:val="39ADB269"/>
    <w:rsid w:val="3A75D67C"/>
    <w:rsid w:val="3B100441"/>
    <w:rsid w:val="3B81561C"/>
    <w:rsid w:val="3C406CD9"/>
    <w:rsid w:val="3CA170A9"/>
    <w:rsid w:val="3DCE6E8D"/>
    <w:rsid w:val="3EE67350"/>
    <w:rsid w:val="3FBA5D35"/>
    <w:rsid w:val="425D9C7D"/>
    <w:rsid w:val="43E90184"/>
    <w:rsid w:val="446FB0AA"/>
    <w:rsid w:val="45CF4736"/>
    <w:rsid w:val="472FF196"/>
    <w:rsid w:val="47FEFCE5"/>
    <w:rsid w:val="4846F913"/>
    <w:rsid w:val="4853B344"/>
    <w:rsid w:val="491C6580"/>
    <w:rsid w:val="49ACA9A4"/>
    <w:rsid w:val="4C4A4373"/>
    <w:rsid w:val="4CAAF3C3"/>
    <w:rsid w:val="4D0AA99A"/>
    <w:rsid w:val="4D7B0259"/>
    <w:rsid w:val="4E194B12"/>
    <w:rsid w:val="4E3B0B9B"/>
    <w:rsid w:val="4E95A692"/>
    <w:rsid w:val="5098D26B"/>
    <w:rsid w:val="5309EC9C"/>
    <w:rsid w:val="5421CB1B"/>
    <w:rsid w:val="5456C57C"/>
    <w:rsid w:val="5477E9C9"/>
    <w:rsid w:val="547A144C"/>
    <w:rsid w:val="5556A2E3"/>
    <w:rsid w:val="575CFE24"/>
    <w:rsid w:val="5816CE6B"/>
    <w:rsid w:val="59157B6C"/>
    <w:rsid w:val="597774D6"/>
    <w:rsid w:val="59D15739"/>
    <w:rsid w:val="5ADE0997"/>
    <w:rsid w:val="5ADE0997"/>
    <w:rsid w:val="5B291B3E"/>
    <w:rsid w:val="5C9FDFF3"/>
    <w:rsid w:val="5D1E4B90"/>
    <w:rsid w:val="5D7F760D"/>
    <w:rsid w:val="5F295CA1"/>
    <w:rsid w:val="5F7393C5"/>
    <w:rsid w:val="60066273"/>
    <w:rsid w:val="60BBBBBE"/>
    <w:rsid w:val="61A63DC8"/>
    <w:rsid w:val="621BB5EA"/>
    <w:rsid w:val="625E3DD0"/>
    <w:rsid w:val="636A0BD0"/>
    <w:rsid w:val="64953C1F"/>
    <w:rsid w:val="6658DD99"/>
    <w:rsid w:val="680DBA0A"/>
    <w:rsid w:val="698A02CB"/>
    <w:rsid w:val="69D7B4DE"/>
    <w:rsid w:val="6A66F0DD"/>
    <w:rsid w:val="6A6CDF87"/>
    <w:rsid w:val="6AC7694B"/>
    <w:rsid w:val="6B9DE470"/>
    <w:rsid w:val="6C206B83"/>
    <w:rsid w:val="6FF6391C"/>
    <w:rsid w:val="71FBA446"/>
    <w:rsid w:val="72AED758"/>
    <w:rsid w:val="72EE9A80"/>
    <w:rsid w:val="73389447"/>
    <w:rsid w:val="757BE642"/>
    <w:rsid w:val="75D88D55"/>
    <w:rsid w:val="75EFCA37"/>
    <w:rsid w:val="76891EB5"/>
    <w:rsid w:val="78712420"/>
    <w:rsid w:val="78D01ED0"/>
    <w:rsid w:val="79FA104A"/>
    <w:rsid w:val="7A401024"/>
    <w:rsid w:val="7B741C75"/>
    <w:rsid w:val="7BCC426C"/>
    <w:rsid w:val="7C770E86"/>
    <w:rsid w:val="7CC7E5E8"/>
    <w:rsid w:val="7CE7D02B"/>
    <w:rsid w:val="7D3E3B2A"/>
    <w:rsid w:val="7DAF5F20"/>
    <w:rsid w:val="7FD4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5F0D"/>
  <w15:chartTrackingRefBased/>
  <w15:docId w15:val="{45FEBD0F-AA37-418F-84BC-7CAF686F3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5499ffe4af4fb4" /><Relationship Type="http://schemas.openxmlformats.org/officeDocument/2006/relationships/image" Target="/media/image2.png" Id="R44a7703c971a4353" /><Relationship Type="http://schemas.openxmlformats.org/officeDocument/2006/relationships/image" Target="/media/image3.png" Id="R69f26def5baf4ffc" /><Relationship Type="http://schemas.openxmlformats.org/officeDocument/2006/relationships/image" Target="/media/image4.png" Id="R078ba30774274255" /><Relationship Type="http://schemas.openxmlformats.org/officeDocument/2006/relationships/image" Target="/media/image5.png" Id="R0c13e0e86b6448ed" /><Relationship Type="http://schemas.openxmlformats.org/officeDocument/2006/relationships/image" Target="/media/image6.png" Id="R389d192cddcc4389" /><Relationship Type="http://schemas.openxmlformats.org/officeDocument/2006/relationships/header" Target="header.xml" Id="R54e5e0824ad3493e" /><Relationship Type="http://schemas.openxmlformats.org/officeDocument/2006/relationships/footer" Target="footer.xml" Id="R0525329f5dd446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2024-10-17T12:45:54.5471208Z</dcterms:created>
  <dcterms:modified xsi:type="dcterms:W3CDTF">2024-10-17T14:04:15.5845923Z</dcterms:modified>
  <dc:creator>Варвара Ветчанинова</dc:creator>
  <lastModifiedBy>Варвара Ветчанинова</lastModifiedBy>
</coreProperties>
</file>