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1D8F" w14:textId="5CEDAF73" w:rsidR="001C7EAB" w:rsidRDefault="000E767E" w:rsidP="000E767E">
      <w:pPr>
        <w:pStyle w:val="1"/>
      </w:pPr>
      <w:r>
        <w:rPr>
          <w:rFonts w:hint="eastAsia"/>
        </w:rPr>
        <w:t>一．登录模块：</w:t>
      </w:r>
    </w:p>
    <w:p w14:paraId="380B6C96" w14:textId="6B9408B7" w:rsidR="000E767E" w:rsidRPr="000E767E" w:rsidRDefault="000E767E" w:rsidP="000E767E">
      <w:pPr>
        <w:pStyle w:val="2"/>
      </w:pPr>
      <w:r>
        <w:tab/>
      </w:r>
      <w:r w:rsidRPr="000E767E">
        <w:rPr>
          <w:rFonts w:hint="eastAsia"/>
        </w:rPr>
        <w:t>1.</w:t>
      </w:r>
      <w:r w:rsidRPr="000E767E">
        <w:rPr>
          <w:rStyle w:val="20"/>
          <w:rFonts w:hint="eastAsia"/>
          <w:b/>
        </w:rPr>
        <w:t>验证账户</w:t>
      </w:r>
      <w:r w:rsidRPr="000E767E">
        <w:rPr>
          <w:rStyle w:val="20"/>
          <w:rFonts w:hint="eastAsia"/>
          <w:b/>
        </w:rPr>
        <w:t>/</w:t>
      </w:r>
      <w:r w:rsidRPr="000E767E">
        <w:rPr>
          <w:rStyle w:val="20"/>
          <w:b/>
        </w:rPr>
        <w:t>邮箱</w:t>
      </w:r>
      <w:r w:rsidRPr="000E767E">
        <w:rPr>
          <w:rStyle w:val="20"/>
          <w:rFonts w:hint="eastAsia"/>
          <w:b/>
        </w:rPr>
        <w:t>是否存在：</w:t>
      </w:r>
    </w:p>
    <w:p w14:paraId="324E2BE8" w14:textId="176F9DB3" w:rsidR="000E767E" w:rsidRDefault="000E767E">
      <w:r>
        <w:tab/>
      </w:r>
      <w:r>
        <w:tab/>
      </w:r>
      <w:r>
        <w:rPr>
          <w:rFonts w:hint="eastAsia"/>
        </w:rPr>
        <w:t>接口地址：</w:t>
      </w:r>
      <w:r w:rsidR="00991990">
        <w:rPr>
          <w:rFonts w:hint="eastAsia"/>
        </w:rPr>
        <w:t>/login/verify?account={}</w:t>
      </w:r>
    </w:p>
    <w:p w14:paraId="5B8A9791" w14:textId="3605538D" w:rsidR="00991990" w:rsidRDefault="00991990"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53E3A917" w14:textId="784CA242" w:rsidR="000E767E" w:rsidRDefault="000E767E">
      <w:r>
        <w:tab/>
      </w:r>
      <w:r>
        <w:tab/>
      </w:r>
      <w:r>
        <w:rPr>
          <w:rFonts w:hint="eastAsia"/>
        </w:rPr>
        <w:t>请求头：</w:t>
      </w:r>
      <w:r w:rsidR="00991990">
        <w:rPr>
          <w:rFonts w:hint="eastAsia"/>
        </w:rPr>
        <w:t>无</w:t>
      </w:r>
    </w:p>
    <w:p w14:paraId="5A1F3B21" w14:textId="1DFA1FE7" w:rsidR="000E767E" w:rsidRDefault="000E767E">
      <w:r>
        <w:tab/>
      </w:r>
      <w:r>
        <w:tab/>
      </w:r>
      <w:r>
        <w:rPr>
          <w:rFonts w:hint="eastAsia"/>
        </w:rPr>
        <w:t>请求参数：</w:t>
      </w:r>
      <w:r w:rsidR="00991990">
        <w:rPr>
          <w:rFonts w:hint="eastAsia"/>
        </w:rPr>
        <w:t>无</w:t>
      </w:r>
    </w:p>
    <w:p w14:paraId="6BC3FDF1" w14:textId="3443DA7F" w:rsidR="000E767E" w:rsidRDefault="000E767E">
      <w:r>
        <w:tab/>
      </w:r>
      <w:r>
        <w:tab/>
      </w:r>
      <w:r w:rsidR="00991990">
        <w:rPr>
          <w:rFonts w:hint="eastAsia"/>
        </w:rPr>
        <w:t>响应头：</w:t>
      </w:r>
      <w:r w:rsidR="00991990" w:rsidRPr="00991990">
        <w:t>Content-Type</w:t>
      </w:r>
      <w:r w:rsidR="00991990">
        <w:rPr>
          <w:rFonts w:hint="eastAsia"/>
        </w:rPr>
        <w:t>：</w:t>
      </w:r>
      <w:r w:rsidR="00991990" w:rsidRPr="00991990">
        <w:t>application/json</w:t>
      </w:r>
    </w:p>
    <w:p w14:paraId="5C276C6A" w14:textId="77777777" w:rsidR="00991990" w:rsidRPr="00677CDE" w:rsidRDefault="00991990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响应参数：</w:t>
      </w:r>
      <w:r w:rsidRPr="00677CDE">
        <w:rPr>
          <w:rFonts w:hint="eastAsia"/>
          <w:color w:val="FF0000"/>
        </w:rPr>
        <w:t>{</w:t>
      </w:r>
    </w:p>
    <w:p w14:paraId="461BD239" w14:textId="2554C1E8" w:rsidR="00991990" w:rsidRPr="00677CDE" w:rsidRDefault="00991990">
      <w:pPr>
        <w:rPr>
          <w:color w:val="FF0000"/>
        </w:rPr>
      </w:pP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  <w:t>“</w:t>
      </w:r>
      <w:r w:rsidRPr="00677CDE">
        <w:rPr>
          <w:rFonts w:hint="eastAsia"/>
          <w:color w:val="FF0000"/>
        </w:rPr>
        <w:t>isExist</w:t>
      </w:r>
      <w:r w:rsidRPr="00677CDE">
        <w:rPr>
          <w:color w:val="FF0000"/>
        </w:rPr>
        <w:t>”</w:t>
      </w:r>
      <w:r w:rsidRPr="00677CDE">
        <w:rPr>
          <w:rFonts w:hint="eastAsia"/>
          <w:color w:val="FF0000"/>
        </w:rPr>
        <w:t>:</w:t>
      </w:r>
      <w:r w:rsidRPr="00677CDE">
        <w:rPr>
          <w:color w:val="FF0000"/>
        </w:rPr>
        <w:t>”</w:t>
      </w:r>
      <w:r w:rsidRPr="00677CDE">
        <w:rPr>
          <w:rFonts w:hint="eastAsia"/>
          <w:color w:val="FF0000"/>
        </w:rPr>
        <w:t>true</w:t>
      </w:r>
      <w:r w:rsidRPr="00677CDE">
        <w:rPr>
          <w:color w:val="FF0000"/>
        </w:rPr>
        <w:t>”</w:t>
      </w:r>
    </w:p>
    <w:p w14:paraId="3680C03C" w14:textId="5404EDE6" w:rsidR="00991990" w:rsidRPr="00677CDE" w:rsidRDefault="00991990" w:rsidP="00991990">
      <w:pPr>
        <w:ind w:left="1680" w:firstLine="420"/>
        <w:rPr>
          <w:color w:val="FF0000"/>
        </w:rPr>
      </w:pPr>
      <w:r w:rsidRPr="00677CDE">
        <w:rPr>
          <w:rFonts w:hint="eastAsia"/>
          <w:color w:val="FF0000"/>
        </w:rPr>
        <w:t>}</w:t>
      </w:r>
    </w:p>
    <w:p w14:paraId="175A6F7B" w14:textId="71272F9F" w:rsidR="000E767E" w:rsidRPr="00991990" w:rsidRDefault="000E767E" w:rsidP="00991990">
      <w:pPr>
        <w:pStyle w:val="2"/>
      </w:pPr>
      <w:r w:rsidRPr="00991990">
        <w:tab/>
      </w:r>
      <w:r w:rsidRPr="00991990">
        <w:rPr>
          <w:rFonts w:hint="eastAsia"/>
        </w:rPr>
        <w:t>2.</w:t>
      </w:r>
      <w:r w:rsidR="00991990" w:rsidRPr="00991990">
        <w:rPr>
          <w:rStyle w:val="20"/>
          <w:rFonts w:hint="eastAsia"/>
          <w:b/>
        </w:rPr>
        <w:t>验证密码是否正确</w:t>
      </w:r>
      <w:r w:rsidR="00991990" w:rsidRPr="00991990">
        <w:rPr>
          <w:rFonts w:hint="eastAsia"/>
        </w:rPr>
        <w:t>：</w:t>
      </w:r>
    </w:p>
    <w:p w14:paraId="153DCA7A" w14:textId="32AA6E09" w:rsidR="00991990" w:rsidRDefault="00991990" w:rsidP="00991990">
      <w:r>
        <w:tab/>
      </w:r>
      <w:r>
        <w:tab/>
      </w:r>
      <w:r>
        <w:rPr>
          <w:rFonts w:hint="eastAsia"/>
        </w:rPr>
        <w:t>接口地址：</w:t>
      </w:r>
      <w:r>
        <w:rPr>
          <w:rFonts w:hint="eastAsia"/>
        </w:rPr>
        <w:t>/login/verify/password</w:t>
      </w:r>
    </w:p>
    <w:p w14:paraId="7E8D7924" w14:textId="6B153460" w:rsidR="00991990" w:rsidRDefault="00991990" w:rsidP="00991990"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post</w:t>
      </w:r>
    </w:p>
    <w:p w14:paraId="146D5D95" w14:textId="3F38D10D" w:rsidR="00991990" w:rsidRDefault="00991990" w:rsidP="00991990">
      <w:r>
        <w:tab/>
      </w:r>
      <w:r>
        <w:tab/>
      </w:r>
      <w:r>
        <w:rPr>
          <w:rFonts w:hint="eastAsia"/>
        </w:rPr>
        <w:t>请求头：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3E3AB03A" w14:textId="77777777" w:rsidR="00991990" w:rsidRDefault="00991990" w:rsidP="00991990">
      <w:r>
        <w:tab/>
      </w:r>
      <w:r>
        <w:tab/>
      </w:r>
      <w:r>
        <w:rPr>
          <w:rFonts w:hint="eastAsia"/>
        </w:rPr>
        <w:t>请求参数：</w:t>
      </w:r>
      <w:r>
        <w:rPr>
          <w:rFonts w:hint="eastAsia"/>
        </w:rPr>
        <w:t>{</w:t>
      </w:r>
    </w:p>
    <w:p w14:paraId="261B3BF4" w14:textId="11BE56FA" w:rsidR="00991990" w:rsidRDefault="00991990" w:rsidP="00991990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:XXX</w:t>
      </w:r>
    </w:p>
    <w:p w14:paraId="4EE9AFC9" w14:textId="359D1A76" w:rsidR="00991990" w:rsidRDefault="00991990" w:rsidP="00991990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:XXX</w:t>
      </w:r>
    </w:p>
    <w:p w14:paraId="7039945E" w14:textId="6E9DFE89" w:rsidR="00991990" w:rsidRDefault="00991990" w:rsidP="00991990">
      <w:pPr>
        <w:ind w:left="1680" w:firstLine="420"/>
      </w:pPr>
      <w:r>
        <w:rPr>
          <w:rFonts w:hint="eastAsia"/>
        </w:rPr>
        <w:t>}</w:t>
      </w:r>
    </w:p>
    <w:p w14:paraId="532CAA77" w14:textId="77777777" w:rsidR="00991990" w:rsidRDefault="00991990" w:rsidP="00991990"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739471D1" w14:textId="77777777" w:rsidR="00991990" w:rsidRPr="00677CDE" w:rsidRDefault="00991990" w:rsidP="00991990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响应参数：</w:t>
      </w:r>
      <w:r w:rsidRPr="00677CDE">
        <w:rPr>
          <w:rFonts w:hint="eastAsia"/>
          <w:color w:val="FF0000"/>
        </w:rPr>
        <w:t>{</w:t>
      </w:r>
    </w:p>
    <w:p w14:paraId="20DF4FEB" w14:textId="5D00CF88" w:rsidR="00991990" w:rsidRPr="00677CDE" w:rsidRDefault="00991990" w:rsidP="00991990">
      <w:pPr>
        <w:rPr>
          <w:color w:val="FF0000"/>
        </w:rPr>
      </w:pP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  <w:t>“</w:t>
      </w:r>
      <w:r w:rsidRPr="00677CDE">
        <w:rPr>
          <w:rFonts w:hint="eastAsia"/>
          <w:color w:val="FF0000"/>
        </w:rPr>
        <w:t>Match</w:t>
      </w:r>
      <w:r w:rsidRPr="00677CDE">
        <w:rPr>
          <w:color w:val="FF0000"/>
        </w:rPr>
        <w:t>”</w:t>
      </w:r>
      <w:r w:rsidRPr="00677CDE">
        <w:rPr>
          <w:rFonts w:hint="eastAsia"/>
          <w:color w:val="FF0000"/>
        </w:rPr>
        <w:t>:</w:t>
      </w:r>
      <w:r w:rsidRPr="00677CDE">
        <w:rPr>
          <w:color w:val="FF0000"/>
        </w:rPr>
        <w:t>”</w:t>
      </w:r>
      <w:r w:rsidRPr="00677CDE">
        <w:rPr>
          <w:rFonts w:hint="eastAsia"/>
          <w:color w:val="FF0000"/>
        </w:rPr>
        <w:t>true</w:t>
      </w:r>
      <w:r w:rsidRPr="00677CDE">
        <w:rPr>
          <w:color w:val="FF0000"/>
        </w:rPr>
        <w:t>”</w:t>
      </w:r>
    </w:p>
    <w:p w14:paraId="1E1FE01E" w14:textId="5EEFAE5F" w:rsidR="001A6AB8" w:rsidRPr="00677CDE" w:rsidRDefault="001A6AB8" w:rsidP="00991990">
      <w:pPr>
        <w:rPr>
          <w:color w:val="FF0000"/>
        </w:rPr>
      </w:pP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  <w:t>“</w:t>
      </w:r>
      <w:r w:rsidRPr="00677CDE">
        <w:rPr>
          <w:rFonts w:hint="eastAsia"/>
          <w:color w:val="FF0000"/>
        </w:rPr>
        <w:t>JWT</w:t>
      </w:r>
      <w:r w:rsidRPr="00677CDE">
        <w:rPr>
          <w:color w:val="FF0000"/>
        </w:rPr>
        <w:t>”</w:t>
      </w:r>
      <w:r w:rsidRPr="00677CDE">
        <w:rPr>
          <w:rFonts w:hint="eastAsia"/>
          <w:color w:val="FF0000"/>
        </w:rPr>
        <w:t>:(jwt)</w:t>
      </w:r>
    </w:p>
    <w:p w14:paraId="3E5D2353" w14:textId="16AA3306" w:rsidR="00F659AA" w:rsidRPr="00677CDE" w:rsidRDefault="00991990" w:rsidP="00F659AA">
      <w:pPr>
        <w:ind w:left="1680" w:firstLine="420"/>
        <w:rPr>
          <w:color w:val="FF0000"/>
        </w:rPr>
      </w:pPr>
      <w:r w:rsidRPr="00677CDE">
        <w:rPr>
          <w:rFonts w:hint="eastAsia"/>
          <w:color w:val="FF0000"/>
        </w:rPr>
        <w:t>}</w:t>
      </w:r>
    </w:p>
    <w:p w14:paraId="6A3DFB82" w14:textId="120AFAC5" w:rsidR="000E767E" w:rsidRDefault="00991990" w:rsidP="00991990">
      <w:pPr>
        <w:pStyle w:val="1"/>
      </w:pPr>
      <w:r>
        <w:rPr>
          <w:rFonts w:hint="eastAsia"/>
        </w:rPr>
        <w:t>二．注册模块：</w:t>
      </w:r>
    </w:p>
    <w:p w14:paraId="0B391D95" w14:textId="416EDC54" w:rsidR="00991990" w:rsidRDefault="00991990" w:rsidP="0099199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验证账户名是否已经存在：</w:t>
      </w:r>
    </w:p>
    <w:p w14:paraId="73418A77" w14:textId="32A5463A" w:rsidR="00991990" w:rsidRDefault="00991990">
      <w:r>
        <w:tab/>
      </w:r>
      <w:r>
        <w:tab/>
      </w:r>
      <w:r>
        <w:rPr>
          <w:rFonts w:hint="eastAsia"/>
        </w:rPr>
        <w:t>接口地址：</w:t>
      </w:r>
      <w:r>
        <w:rPr>
          <w:rFonts w:hint="eastAsia"/>
        </w:rPr>
        <w:t>/register/verify/username</w:t>
      </w:r>
    </w:p>
    <w:p w14:paraId="2D6AEDDC" w14:textId="6D97848F" w:rsidR="00991990" w:rsidRDefault="00991990" w:rsidP="00991990"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post</w:t>
      </w:r>
    </w:p>
    <w:p w14:paraId="7A33D75A" w14:textId="6C552190" w:rsidR="00991990" w:rsidRDefault="00991990" w:rsidP="00991990">
      <w:r>
        <w:tab/>
      </w:r>
      <w:r>
        <w:tab/>
      </w:r>
      <w:r>
        <w:rPr>
          <w:rFonts w:hint="eastAsia"/>
        </w:rPr>
        <w:t>请求头：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608DBBC5" w14:textId="77777777" w:rsidR="00991990" w:rsidRDefault="00991990" w:rsidP="00991990">
      <w:r>
        <w:tab/>
      </w:r>
      <w:r>
        <w:tab/>
      </w:r>
      <w:r>
        <w:rPr>
          <w:rFonts w:hint="eastAsia"/>
        </w:rPr>
        <w:t>请求参数：</w:t>
      </w:r>
      <w:r>
        <w:rPr>
          <w:rFonts w:hint="eastAsia"/>
        </w:rPr>
        <w:t>{</w:t>
      </w:r>
    </w:p>
    <w:p w14:paraId="3D19A49F" w14:textId="59FB6408" w:rsidR="00991990" w:rsidRDefault="00991990" w:rsidP="00991990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:XXX</w:t>
      </w:r>
    </w:p>
    <w:p w14:paraId="31D98E02" w14:textId="38695CCB" w:rsidR="00991990" w:rsidRDefault="00991990" w:rsidP="00991990">
      <w:pPr>
        <w:ind w:left="1680" w:firstLine="420"/>
      </w:pPr>
      <w:r>
        <w:rPr>
          <w:rFonts w:hint="eastAsia"/>
        </w:rPr>
        <w:t>}</w:t>
      </w:r>
    </w:p>
    <w:p w14:paraId="0229B560" w14:textId="77777777" w:rsidR="00991990" w:rsidRDefault="00991990" w:rsidP="00991990"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151FE4C4" w14:textId="77777777" w:rsidR="00991990" w:rsidRPr="00677CDE" w:rsidRDefault="00991990" w:rsidP="00991990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响应参数：</w:t>
      </w:r>
      <w:r w:rsidRPr="00677CDE">
        <w:rPr>
          <w:rFonts w:hint="eastAsia"/>
          <w:color w:val="FF0000"/>
        </w:rPr>
        <w:t>{</w:t>
      </w:r>
    </w:p>
    <w:p w14:paraId="0397F239" w14:textId="77777777" w:rsidR="00991990" w:rsidRPr="00677CDE" w:rsidRDefault="00991990" w:rsidP="00991990">
      <w:pPr>
        <w:rPr>
          <w:color w:val="FF0000"/>
        </w:rPr>
      </w:pP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  <w:t>“</w:t>
      </w:r>
      <w:r w:rsidRPr="00677CDE">
        <w:rPr>
          <w:rFonts w:hint="eastAsia"/>
          <w:color w:val="FF0000"/>
        </w:rPr>
        <w:t>isExist</w:t>
      </w:r>
      <w:r w:rsidRPr="00677CDE">
        <w:rPr>
          <w:color w:val="FF0000"/>
        </w:rPr>
        <w:t>”</w:t>
      </w:r>
      <w:r w:rsidRPr="00677CDE">
        <w:rPr>
          <w:rFonts w:hint="eastAsia"/>
          <w:color w:val="FF0000"/>
        </w:rPr>
        <w:t>:</w:t>
      </w:r>
      <w:r w:rsidRPr="00677CDE">
        <w:rPr>
          <w:color w:val="FF0000"/>
        </w:rPr>
        <w:t>”</w:t>
      </w:r>
      <w:r w:rsidRPr="00677CDE">
        <w:rPr>
          <w:rFonts w:hint="eastAsia"/>
          <w:color w:val="FF0000"/>
        </w:rPr>
        <w:t>true</w:t>
      </w:r>
      <w:r w:rsidRPr="00677CDE">
        <w:rPr>
          <w:color w:val="FF0000"/>
        </w:rPr>
        <w:t>”</w:t>
      </w:r>
    </w:p>
    <w:p w14:paraId="773435F7" w14:textId="77777777" w:rsidR="00991990" w:rsidRPr="00677CDE" w:rsidRDefault="00991990" w:rsidP="00991990">
      <w:pPr>
        <w:ind w:left="1680" w:firstLine="420"/>
        <w:rPr>
          <w:color w:val="FF0000"/>
        </w:rPr>
      </w:pPr>
      <w:r w:rsidRPr="00677CDE">
        <w:rPr>
          <w:rFonts w:hint="eastAsia"/>
          <w:color w:val="FF0000"/>
        </w:rPr>
        <w:t>}</w:t>
      </w:r>
    </w:p>
    <w:p w14:paraId="774007D2" w14:textId="0EB7EF95" w:rsidR="00991990" w:rsidRDefault="00991990" w:rsidP="0099199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验证邮箱是否已注册</w:t>
      </w:r>
    </w:p>
    <w:p w14:paraId="16AD6802" w14:textId="4D9F48A8" w:rsidR="00991990" w:rsidRDefault="00991990" w:rsidP="00991990">
      <w:r>
        <w:tab/>
      </w:r>
      <w:r>
        <w:tab/>
      </w:r>
      <w:r>
        <w:rPr>
          <w:rFonts w:hint="eastAsia"/>
        </w:rPr>
        <w:t>接口地址：</w:t>
      </w:r>
      <w:r>
        <w:rPr>
          <w:rFonts w:hint="eastAsia"/>
        </w:rPr>
        <w:t>/register/verify/</w:t>
      </w:r>
      <w:r w:rsidR="00AF373E">
        <w:rPr>
          <w:rFonts w:hint="eastAsia"/>
        </w:rPr>
        <w:t>mail</w:t>
      </w:r>
    </w:p>
    <w:p w14:paraId="157BD252" w14:textId="77777777" w:rsidR="00991990" w:rsidRDefault="00991990" w:rsidP="00991990"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post</w:t>
      </w:r>
    </w:p>
    <w:p w14:paraId="4A40531A" w14:textId="77777777" w:rsidR="00991990" w:rsidRDefault="00991990" w:rsidP="00991990">
      <w:r>
        <w:tab/>
      </w:r>
      <w:r>
        <w:tab/>
      </w:r>
      <w:r>
        <w:rPr>
          <w:rFonts w:hint="eastAsia"/>
        </w:rPr>
        <w:t>请求头：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20C0F8F2" w14:textId="77777777" w:rsidR="00991990" w:rsidRDefault="00991990" w:rsidP="00991990">
      <w:r>
        <w:tab/>
      </w:r>
      <w:r>
        <w:tab/>
      </w:r>
      <w:r>
        <w:rPr>
          <w:rFonts w:hint="eastAsia"/>
        </w:rPr>
        <w:t>请求参数：</w:t>
      </w:r>
      <w:r>
        <w:rPr>
          <w:rFonts w:hint="eastAsia"/>
        </w:rPr>
        <w:t>{</w:t>
      </w:r>
    </w:p>
    <w:p w14:paraId="7DE72D5B" w14:textId="6E971663" w:rsidR="00AF373E" w:rsidRDefault="00991990" w:rsidP="00991990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 w:rsidR="00AF373E">
        <w:rPr>
          <w:rFonts w:hint="eastAsia"/>
        </w:rPr>
        <w:t>mail</w:t>
      </w:r>
      <w:r>
        <w:t>”</w:t>
      </w:r>
      <w:r>
        <w:rPr>
          <w:rFonts w:hint="eastAsia"/>
        </w:rPr>
        <w:t>:XXX</w:t>
      </w:r>
      <w:r w:rsidR="00AF373E">
        <w:rPr>
          <w:rFonts w:hint="eastAsia"/>
        </w:rPr>
        <w:t>,</w:t>
      </w:r>
    </w:p>
    <w:p w14:paraId="77413FF6" w14:textId="77777777" w:rsidR="00991990" w:rsidRDefault="00991990" w:rsidP="00991990">
      <w:pPr>
        <w:ind w:left="1680" w:firstLine="420"/>
      </w:pPr>
      <w:r>
        <w:rPr>
          <w:rFonts w:hint="eastAsia"/>
        </w:rPr>
        <w:t>}</w:t>
      </w:r>
    </w:p>
    <w:p w14:paraId="1D3FC584" w14:textId="77777777" w:rsidR="00991990" w:rsidRDefault="00991990" w:rsidP="00991990"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32892A40" w14:textId="77777777" w:rsidR="00991990" w:rsidRPr="00677CDE" w:rsidRDefault="00991990" w:rsidP="00991990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响应参数：</w:t>
      </w:r>
      <w:r>
        <w:rPr>
          <w:rFonts w:hint="eastAsia"/>
        </w:rPr>
        <w:t>{</w:t>
      </w:r>
    </w:p>
    <w:p w14:paraId="5326B629" w14:textId="77777777" w:rsidR="00991990" w:rsidRPr="00677CDE" w:rsidRDefault="00991990" w:rsidP="00991990">
      <w:pPr>
        <w:rPr>
          <w:color w:val="FF0000"/>
        </w:rPr>
      </w:pP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  <w:t>“</w:t>
      </w:r>
      <w:r w:rsidRPr="00677CDE">
        <w:rPr>
          <w:rFonts w:hint="eastAsia"/>
          <w:color w:val="FF0000"/>
        </w:rPr>
        <w:t>isExist</w:t>
      </w:r>
      <w:r w:rsidRPr="00677CDE">
        <w:rPr>
          <w:color w:val="FF0000"/>
        </w:rPr>
        <w:t>”</w:t>
      </w:r>
      <w:r w:rsidRPr="00677CDE">
        <w:rPr>
          <w:rFonts w:hint="eastAsia"/>
          <w:color w:val="FF0000"/>
        </w:rPr>
        <w:t>:</w:t>
      </w:r>
      <w:r w:rsidRPr="00677CDE">
        <w:rPr>
          <w:color w:val="FF0000"/>
        </w:rPr>
        <w:t>”</w:t>
      </w:r>
      <w:r w:rsidRPr="00677CDE">
        <w:rPr>
          <w:rFonts w:hint="eastAsia"/>
          <w:color w:val="FF0000"/>
        </w:rPr>
        <w:t>true</w:t>
      </w:r>
      <w:r w:rsidRPr="00677CDE">
        <w:rPr>
          <w:color w:val="FF0000"/>
        </w:rPr>
        <w:t>”</w:t>
      </w:r>
    </w:p>
    <w:p w14:paraId="0D5053C0" w14:textId="77777777" w:rsidR="00AF373E" w:rsidRPr="00677CDE" w:rsidRDefault="00991990" w:rsidP="00AF373E">
      <w:pPr>
        <w:ind w:left="1680" w:firstLine="420"/>
        <w:rPr>
          <w:color w:val="FF0000"/>
        </w:rPr>
      </w:pPr>
      <w:r w:rsidRPr="00677CDE">
        <w:rPr>
          <w:rFonts w:hint="eastAsia"/>
          <w:color w:val="FF0000"/>
        </w:rPr>
        <w:t>}</w:t>
      </w:r>
      <w:r w:rsidRPr="00677CDE">
        <w:rPr>
          <w:color w:val="FF0000"/>
        </w:rPr>
        <w:tab/>
      </w:r>
    </w:p>
    <w:p w14:paraId="44E5D2C2" w14:textId="42352EC7" w:rsidR="00991990" w:rsidRDefault="00991990" w:rsidP="00AF373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验证验证码是否正确：</w:t>
      </w:r>
    </w:p>
    <w:p w14:paraId="69068B5C" w14:textId="41419872" w:rsidR="00991990" w:rsidRDefault="00991990" w:rsidP="00991990">
      <w:r>
        <w:tab/>
      </w:r>
      <w:r>
        <w:tab/>
      </w:r>
      <w:r>
        <w:rPr>
          <w:rFonts w:hint="eastAsia"/>
        </w:rPr>
        <w:t>接口地址：</w:t>
      </w:r>
      <w:r>
        <w:rPr>
          <w:rFonts w:hint="eastAsia"/>
        </w:rPr>
        <w:t>/register/verify/</w:t>
      </w:r>
      <w:r w:rsidR="00AF373E">
        <w:rPr>
          <w:rFonts w:hint="eastAsia"/>
        </w:rPr>
        <w:t>code</w:t>
      </w:r>
    </w:p>
    <w:p w14:paraId="3B1D43AE" w14:textId="77777777" w:rsidR="00991990" w:rsidRDefault="00991990" w:rsidP="00991990"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post</w:t>
      </w:r>
    </w:p>
    <w:p w14:paraId="6CBA3C54" w14:textId="77777777" w:rsidR="00991990" w:rsidRDefault="00991990" w:rsidP="00991990">
      <w:r>
        <w:tab/>
      </w:r>
      <w:r>
        <w:tab/>
      </w:r>
      <w:r>
        <w:rPr>
          <w:rFonts w:hint="eastAsia"/>
        </w:rPr>
        <w:t>请求头：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3FA965B7" w14:textId="77777777" w:rsidR="00991990" w:rsidRDefault="00991990" w:rsidP="00991990">
      <w:r>
        <w:tab/>
      </w:r>
      <w:r>
        <w:tab/>
      </w:r>
      <w:r>
        <w:rPr>
          <w:rFonts w:hint="eastAsia"/>
        </w:rPr>
        <w:t>请求参数：</w:t>
      </w:r>
      <w:r>
        <w:rPr>
          <w:rFonts w:hint="eastAsia"/>
        </w:rPr>
        <w:t>{</w:t>
      </w:r>
    </w:p>
    <w:p w14:paraId="60AFF96A" w14:textId="0BB424E1" w:rsidR="00991990" w:rsidRDefault="00991990" w:rsidP="00991990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 w:rsidR="00490986">
        <w:rPr>
          <w:rFonts w:hint="eastAsia"/>
        </w:rPr>
        <w:t>c</w:t>
      </w:r>
      <w:r w:rsidR="00AF373E">
        <w:rPr>
          <w:rFonts w:hint="eastAsia"/>
        </w:rPr>
        <w:t>ode</w:t>
      </w:r>
      <w:r>
        <w:t>”</w:t>
      </w:r>
      <w:r>
        <w:rPr>
          <w:rFonts w:hint="eastAsia"/>
        </w:rPr>
        <w:t>:XXX</w:t>
      </w:r>
      <w:r w:rsidR="00AF373E">
        <w:rPr>
          <w:rFonts w:hint="eastAsia"/>
        </w:rPr>
        <w:t>,</w:t>
      </w:r>
    </w:p>
    <w:p w14:paraId="5EDB19A4" w14:textId="0FFE6E43" w:rsidR="00AF373E" w:rsidRDefault="00AF373E" w:rsidP="00991990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 w:rsidR="00490986">
        <w:rPr>
          <w:rFonts w:hint="eastAsia"/>
        </w:rPr>
        <w:t>m</w:t>
      </w:r>
      <w:r w:rsidR="00D70F00">
        <w:rPr>
          <w:rFonts w:hint="eastAsia"/>
        </w:rPr>
        <w:t>ailAddress</w:t>
      </w:r>
      <w:r>
        <w:t>”</w:t>
      </w:r>
      <w:r>
        <w:rPr>
          <w:rFonts w:hint="eastAsia"/>
        </w:rPr>
        <w:t>:XXXXX</w:t>
      </w:r>
    </w:p>
    <w:p w14:paraId="5A0052D7" w14:textId="77777777" w:rsidR="00991990" w:rsidRDefault="00991990" w:rsidP="00991990">
      <w:pPr>
        <w:ind w:left="1680" w:firstLine="420"/>
      </w:pPr>
      <w:r>
        <w:rPr>
          <w:rFonts w:hint="eastAsia"/>
        </w:rPr>
        <w:t>}</w:t>
      </w:r>
    </w:p>
    <w:p w14:paraId="5976DB32" w14:textId="77777777" w:rsidR="00991990" w:rsidRDefault="00991990" w:rsidP="00991990"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3FC3E5E1" w14:textId="77777777" w:rsidR="00991990" w:rsidRPr="00677CDE" w:rsidRDefault="00991990" w:rsidP="00991990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响应参数</w:t>
      </w:r>
      <w:r w:rsidRPr="00677CDE">
        <w:rPr>
          <w:rFonts w:hint="eastAsia"/>
          <w:color w:val="FF0000"/>
        </w:rPr>
        <w:t>：</w:t>
      </w:r>
      <w:r w:rsidRPr="00677CDE">
        <w:rPr>
          <w:rFonts w:hint="eastAsia"/>
          <w:color w:val="FF0000"/>
        </w:rPr>
        <w:t>{</w:t>
      </w:r>
    </w:p>
    <w:p w14:paraId="5956C4F9" w14:textId="57EEBCC2" w:rsidR="00991990" w:rsidRPr="00677CDE" w:rsidRDefault="00991990" w:rsidP="00991990">
      <w:pPr>
        <w:rPr>
          <w:color w:val="FF0000"/>
        </w:rPr>
      </w:pP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  <w:t>“</w:t>
      </w:r>
      <w:r w:rsidRPr="00677CDE">
        <w:rPr>
          <w:rFonts w:hint="eastAsia"/>
          <w:color w:val="FF0000"/>
        </w:rPr>
        <w:t>is</w:t>
      </w:r>
      <w:r w:rsidR="00C15292" w:rsidRPr="00677CDE">
        <w:rPr>
          <w:rFonts w:hint="eastAsia"/>
          <w:color w:val="FF0000"/>
        </w:rPr>
        <w:t>Match</w:t>
      </w:r>
      <w:r w:rsidRPr="00677CDE">
        <w:rPr>
          <w:color w:val="FF0000"/>
        </w:rPr>
        <w:t>”</w:t>
      </w:r>
      <w:r w:rsidRPr="00677CDE">
        <w:rPr>
          <w:rFonts w:hint="eastAsia"/>
          <w:color w:val="FF0000"/>
        </w:rPr>
        <w:t>:</w:t>
      </w:r>
      <w:r w:rsidRPr="00677CDE">
        <w:rPr>
          <w:color w:val="FF0000"/>
        </w:rPr>
        <w:t>”</w:t>
      </w:r>
      <w:r w:rsidRPr="00677CDE">
        <w:rPr>
          <w:rFonts w:hint="eastAsia"/>
          <w:color w:val="FF0000"/>
        </w:rPr>
        <w:t>true</w:t>
      </w:r>
      <w:r w:rsidRPr="00677CDE">
        <w:rPr>
          <w:color w:val="FF0000"/>
        </w:rPr>
        <w:t>”</w:t>
      </w:r>
    </w:p>
    <w:p w14:paraId="5C50ED23" w14:textId="70CF754C" w:rsidR="00991990" w:rsidRPr="00677CDE" w:rsidRDefault="00991990" w:rsidP="00AF373E">
      <w:pPr>
        <w:ind w:left="1680" w:firstLine="420"/>
        <w:rPr>
          <w:color w:val="FF0000"/>
        </w:rPr>
      </w:pPr>
      <w:r w:rsidRPr="00677CDE">
        <w:rPr>
          <w:rFonts w:hint="eastAsia"/>
          <w:color w:val="FF0000"/>
        </w:rPr>
        <w:t>}</w:t>
      </w:r>
    </w:p>
    <w:p w14:paraId="42BC35D1" w14:textId="13CAB000" w:rsidR="00991990" w:rsidRDefault="00AF373E" w:rsidP="00AF373E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注册</w:t>
      </w:r>
    </w:p>
    <w:p w14:paraId="4AEA7CE4" w14:textId="7D39E550" w:rsidR="00AF373E" w:rsidRDefault="00AF373E" w:rsidP="00AF373E">
      <w:r>
        <w:tab/>
      </w:r>
      <w:r>
        <w:tab/>
      </w:r>
      <w:r>
        <w:rPr>
          <w:rFonts w:hint="eastAsia"/>
        </w:rPr>
        <w:t>接口地址：</w:t>
      </w:r>
      <w:r>
        <w:rPr>
          <w:rFonts w:hint="eastAsia"/>
        </w:rPr>
        <w:t>/register/new</w:t>
      </w:r>
    </w:p>
    <w:p w14:paraId="20C61D42" w14:textId="77777777" w:rsidR="00AF373E" w:rsidRDefault="00AF373E" w:rsidP="00AF373E"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post</w:t>
      </w:r>
    </w:p>
    <w:p w14:paraId="6B5D2C10" w14:textId="77777777" w:rsidR="00AF373E" w:rsidRDefault="00AF373E" w:rsidP="00AF373E">
      <w:r>
        <w:tab/>
      </w:r>
      <w:r>
        <w:tab/>
      </w:r>
      <w:r>
        <w:rPr>
          <w:rFonts w:hint="eastAsia"/>
        </w:rPr>
        <w:t>请求头：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70705FC4" w14:textId="77777777" w:rsidR="00AF373E" w:rsidRDefault="00AF373E" w:rsidP="00AF373E">
      <w:r>
        <w:tab/>
      </w:r>
      <w:r>
        <w:tab/>
      </w:r>
      <w:r>
        <w:rPr>
          <w:rFonts w:hint="eastAsia"/>
        </w:rPr>
        <w:t>请求参数：</w:t>
      </w:r>
      <w:r>
        <w:rPr>
          <w:rFonts w:hint="eastAsia"/>
        </w:rPr>
        <w:t>{</w:t>
      </w:r>
    </w:p>
    <w:p w14:paraId="2216C915" w14:textId="6B9E35A4" w:rsidR="00AF373E" w:rsidRDefault="00AF373E" w:rsidP="00AF373E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:XXX,</w:t>
      </w:r>
    </w:p>
    <w:p w14:paraId="5F2CED3D" w14:textId="69191F65" w:rsidR="00AF373E" w:rsidRDefault="00AF373E" w:rsidP="00AF373E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:XXXXX,</w:t>
      </w:r>
    </w:p>
    <w:p w14:paraId="507AB19C" w14:textId="1DD67D6F" w:rsidR="00AF373E" w:rsidRPr="00AF373E" w:rsidRDefault="00AF373E" w:rsidP="00AF373E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mail</w:t>
      </w:r>
      <w:r w:rsidR="00F72746">
        <w:rPr>
          <w:rFonts w:hint="eastAsia"/>
        </w:rPr>
        <w:t>Address</w:t>
      </w:r>
      <w:r>
        <w:t>”</w:t>
      </w:r>
      <w:r>
        <w:rPr>
          <w:rFonts w:hint="eastAsia"/>
        </w:rPr>
        <w:t>:XXXXX</w:t>
      </w:r>
    </w:p>
    <w:p w14:paraId="5996295B" w14:textId="77777777" w:rsidR="00AF373E" w:rsidRDefault="00AF373E" w:rsidP="00AF373E">
      <w:pPr>
        <w:ind w:left="1680" w:firstLine="420"/>
      </w:pPr>
      <w:r>
        <w:rPr>
          <w:rFonts w:hint="eastAsia"/>
        </w:rPr>
        <w:t>}</w:t>
      </w:r>
    </w:p>
    <w:p w14:paraId="70BD6CFC" w14:textId="77777777" w:rsidR="00AF373E" w:rsidRDefault="00AF373E" w:rsidP="00AF373E"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2E0AF316" w14:textId="01168342" w:rsidR="00AF373E" w:rsidRPr="00677CDE" w:rsidRDefault="00AF373E" w:rsidP="00AF373E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响应参数：</w:t>
      </w:r>
      <w:r w:rsidRPr="00677CDE">
        <w:rPr>
          <w:rFonts w:hint="eastAsia"/>
          <w:color w:val="FF0000"/>
        </w:rPr>
        <w:t>{</w:t>
      </w:r>
      <w:r w:rsidR="00446E3A" w:rsidRPr="00677CDE">
        <w:rPr>
          <w:color w:val="FF0000"/>
        </w:rPr>
        <w:tab/>
      </w:r>
    </w:p>
    <w:p w14:paraId="577B782B" w14:textId="77777777" w:rsidR="00677CDE" w:rsidRPr="00677CDE" w:rsidRDefault="00AF373E" w:rsidP="00677CDE">
      <w:pPr>
        <w:rPr>
          <w:color w:val="FF0000"/>
        </w:rPr>
      </w:pP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="00677CDE" w:rsidRPr="00677CDE">
        <w:rPr>
          <w:rFonts w:hint="eastAsia"/>
          <w:color w:val="FF0000"/>
        </w:rPr>
        <w:t>status</w:t>
      </w:r>
      <w:r w:rsidR="00677CDE" w:rsidRPr="00677CDE">
        <w:rPr>
          <w:color w:val="FF0000"/>
        </w:rPr>
        <w:t>”</w:t>
      </w:r>
      <w:r w:rsidR="00677CDE" w:rsidRPr="00677CDE">
        <w:rPr>
          <w:rFonts w:hint="eastAsia"/>
          <w:color w:val="FF0000"/>
        </w:rPr>
        <w:t>.:</w:t>
      </w:r>
      <w:r w:rsidR="00677CDE" w:rsidRPr="00677CDE">
        <w:rPr>
          <w:color w:val="FF0000"/>
        </w:rPr>
        <w:t>”</w:t>
      </w:r>
      <w:r w:rsidR="00677CDE" w:rsidRPr="00677CDE">
        <w:rPr>
          <w:rFonts w:hint="eastAsia"/>
          <w:color w:val="FF0000"/>
        </w:rPr>
        <w:t>success</w:t>
      </w:r>
      <w:r w:rsidR="00677CDE" w:rsidRPr="00677CDE">
        <w:rPr>
          <w:color w:val="FF0000"/>
        </w:rPr>
        <w:t>”</w:t>
      </w:r>
    </w:p>
    <w:p w14:paraId="5F11F2D7" w14:textId="720C2885" w:rsidR="00AF373E" w:rsidRPr="00677CDE" w:rsidRDefault="00AF373E" w:rsidP="00677CDE">
      <w:pPr>
        <w:rPr>
          <w:color w:val="FF0000"/>
        </w:rPr>
      </w:pPr>
      <w:r w:rsidRPr="00677CDE">
        <w:rPr>
          <w:rFonts w:hint="eastAsia"/>
          <w:color w:val="FF0000"/>
        </w:rPr>
        <w:t>}</w:t>
      </w:r>
    </w:p>
    <w:p w14:paraId="4D4F2773" w14:textId="6CCAF33C" w:rsidR="003449D0" w:rsidRDefault="003449D0" w:rsidP="003449D0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发送验证码</w:t>
      </w:r>
    </w:p>
    <w:p w14:paraId="367CC896" w14:textId="67C8CE34" w:rsidR="003449D0" w:rsidRDefault="003449D0" w:rsidP="003449D0">
      <w:r>
        <w:tab/>
      </w:r>
      <w:r>
        <w:tab/>
      </w:r>
      <w:r>
        <w:rPr>
          <w:rFonts w:hint="eastAsia"/>
        </w:rPr>
        <w:t>接口地址：</w:t>
      </w:r>
      <w:r>
        <w:rPr>
          <w:rFonts w:hint="eastAsia"/>
        </w:rPr>
        <w:t>/register/mail/code</w:t>
      </w:r>
    </w:p>
    <w:p w14:paraId="6C27EE2B" w14:textId="10739395" w:rsidR="003449D0" w:rsidRDefault="003449D0" w:rsidP="003449D0">
      <w:r>
        <w:tab/>
      </w:r>
      <w:r>
        <w:tab/>
      </w:r>
      <w:r>
        <w:rPr>
          <w:rFonts w:hint="eastAsia"/>
        </w:rPr>
        <w:t>接口方式：</w:t>
      </w:r>
      <w:r w:rsidR="00FC7EDA">
        <w:rPr>
          <w:rFonts w:hint="eastAsia"/>
        </w:rPr>
        <w:t>post</w:t>
      </w:r>
    </w:p>
    <w:p w14:paraId="52E8D2FE" w14:textId="13B752CC" w:rsidR="003449D0" w:rsidRDefault="003449D0" w:rsidP="003449D0">
      <w:r>
        <w:tab/>
      </w:r>
      <w:r>
        <w:tab/>
      </w:r>
      <w:r>
        <w:rPr>
          <w:rFonts w:hint="eastAsia"/>
        </w:rPr>
        <w:t>请求头：</w:t>
      </w:r>
      <w:r w:rsidR="00FC7EDA" w:rsidRPr="00991990">
        <w:t>Content-Type</w:t>
      </w:r>
      <w:r w:rsidR="00FC7EDA">
        <w:rPr>
          <w:rFonts w:hint="eastAsia"/>
        </w:rPr>
        <w:t>：</w:t>
      </w:r>
      <w:r w:rsidR="00FC7EDA" w:rsidRPr="00991990">
        <w:t>application/json</w:t>
      </w:r>
    </w:p>
    <w:p w14:paraId="1764A76A" w14:textId="55F3F638" w:rsidR="00446E3A" w:rsidRDefault="003449D0" w:rsidP="00FC7EDA">
      <w:r>
        <w:tab/>
      </w:r>
      <w:r>
        <w:tab/>
      </w:r>
      <w:r>
        <w:rPr>
          <w:rFonts w:hint="eastAsia"/>
        </w:rPr>
        <w:t>请求参数：</w:t>
      </w:r>
      <w:r w:rsidR="00FC7EDA">
        <w:rPr>
          <w:rFonts w:hint="eastAsia"/>
        </w:rPr>
        <w:t>{</w:t>
      </w:r>
    </w:p>
    <w:p w14:paraId="102D73F3" w14:textId="1787F816" w:rsidR="00FC7EDA" w:rsidRDefault="00FC7EDA" w:rsidP="00FC7EDA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 w:rsidR="005E50DF">
        <w:rPr>
          <w:rFonts w:hint="eastAsia"/>
        </w:rPr>
        <w:t>mailAddress</w:t>
      </w:r>
      <w:r>
        <w:t>”</w:t>
      </w:r>
      <w:r>
        <w:rPr>
          <w:rFonts w:hint="eastAsia"/>
        </w:rPr>
        <w:t>:XXXXX</w:t>
      </w:r>
    </w:p>
    <w:p w14:paraId="4199CF5E" w14:textId="77777777" w:rsidR="00FC7EDA" w:rsidRPr="000E767E" w:rsidRDefault="00FC7EDA" w:rsidP="00FC7EDA">
      <w:pPr>
        <w:ind w:left="1680" w:firstLine="420"/>
      </w:pPr>
      <w:r>
        <w:rPr>
          <w:rFonts w:hint="eastAsia"/>
        </w:rPr>
        <w:t>}</w:t>
      </w:r>
    </w:p>
    <w:p w14:paraId="50229A6C" w14:textId="44B51EA4" w:rsidR="00FC7EDA" w:rsidRDefault="00FC7EDA" w:rsidP="003449D0"/>
    <w:p w14:paraId="3569B3D2" w14:textId="77777777" w:rsidR="003449D0" w:rsidRDefault="003449D0" w:rsidP="003449D0"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33245D40" w14:textId="77777777" w:rsidR="003449D0" w:rsidRPr="00677CDE" w:rsidRDefault="003449D0" w:rsidP="003449D0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响应参数：</w:t>
      </w:r>
      <w:r w:rsidRPr="00677CDE">
        <w:rPr>
          <w:rFonts w:hint="eastAsia"/>
          <w:color w:val="FF0000"/>
        </w:rPr>
        <w:t>{</w:t>
      </w:r>
    </w:p>
    <w:p w14:paraId="28EBA4C6" w14:textId="40AE061A" w:rsidR="003449D0" w:rsidRPr="00677CDE" w:rsidRDefault="003449D0" w:rsidP="003449D0">
      <w:pPr>
        <w:rPr>
          <w:color w:val="FF0000"/>
        </w:rPr>
      </w:pP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677CDE">
        <w:rPr>
          <w:color w:val="FF0000"/>
        </w:rPr>
        <w:tab/>
        <w:t>“</w:t>
      </w:r>
      <w:r w:rsidRPr="00677CDE">
        <w:rPr>
          <w:rFonts w:hint="eastAsia"/>
          <w:color w:val="FF0000"/>
        </w:rPr>
        <w:t>result_msg</w:t>
      </w:r>
      <w:r w:rsidRPr="00677CDE">
        <w:rPr>
          <w:color w:val="FF0000"/>
        </w:rPr>
        <w:t>”</w:t>
      </w:r>
      <w:r w:rsidRPr="00677CDE">
        <w:rPr>
          <w:rFonts w:hint="eastAsia"/>
          <w:color w:val="FF0000"/>
        </w:rPr>
        <w:t>:XXX,</w:t>
      </w:r>
    </w:p>
    <w:p w14:paraId="208C5555" w14:textId="00E40883" w:rsidR="00677CDE" w:rsidRPr="00677CDE" w:rsidRDefault="00677CDE" w:rsidP="003020DB">
      <w:pPr>
        <w:ind w:left="2100" w:firstLine="420"/>
        <w:rPr>
          <w:color w:val="FF0000"/>
        </w:rPr>
      </w:pPr>
      <w:r w:rsidRPr="00677CDE">
        <w:rPr>
          <w:color w:val="FF0000"/>
        </w:rPr>
        <w:t>“</w:t>
      </w:r>
      <w:r w:rsidRPr="00677CDE">
        <w:rPr>
          <w:rFonts w:hint="eastAsia"/>
          <w:color w:val="FF0000"/>
        </w:rPr>
        <w:t>status</w:t>
      </w:r>
      <w:r w:rsidRPr="00677CDE">
        <w:rPr>
          <w:color w:val="FF0000"/>
        </w:rPr>
        <w:t>”</w:t>
      </w:r>
      <w:r w:rsidRPr="00677CDE">
        <w:rPr>
          <w:rFonts w:hint="eastAsia"/>
          <w:color w:val="FF0000"/>
        </w:rPr>
        <w:t>.:</w:t>
      </w:r>
      <w:r w:rsidRPr="00677CDE">
        <w:rPr>
          <w:color w:val="FF0000"/>
        </w:rPr>
        <w:t>”</w:t>
      </w:r>
      <w:r w:rsidRPr="00677CDE">
        <w:rPr>
          <w:rFonts w:hint="eastAsia"/>
          <w:color w:val="FF0000"/>
        </w:rPr>
        <w:t>success</w:t>
      </w:r>
      <w:r w:rsidRPr="00677CDE">
        <w:rPr>
          <w:color w:val="FF0000"/>
        </w:rPr>
        <w:t>”</w:t>
      </w:r>
    </w:p>
    <w:p w14:paraId="731CFC65" w14:textId="77777777" w:rsidR="003449D0" w:rsidRDefault="003449D0" w:rsidP="003449D0">
      <w:pPr>
        <w:ind w:left="1680" w:firstLine="420"/>
        <w:rPr>
          <w:color w:val="FF0000"/>
        </w:rPr>
      </w:pPr>
      <w:r w:rsidRPr="00677CDE">
        <w:rPr>
          <w:rFonts w:hint="eastAsia"/>
          <w:color w:val="FF0000"/>
        </w:rPr>
        <w:t>}</w:t>
      </w:r>
    </w:p>
    <w:p w14:paraId="727E7EF9" w14:textId="77777777" w:rsidR="001D6689" w:rsidRDefault="001D6689" w:rsidP="003449D0">
      <w:pPr>
        <w:ind w:left="1680" w:firstLine="420"/>
        <w:rPr>
          <w:color w:val="FF0000"/>
        </w:rPr>
      </w:pPr>
    </w:p>
    <w:p w14:paraId="3E25A8D5" w14:textId="77777777" w:rsidR="001D6689" w:rsidRDefault="001D6689" w:rsidP="003449D0">
      <w:pPr>
        <w:ind w:left="1680" w:firstLine="420"/>
        <w:rPr>
          <w:color w:val="FF0000"/>
        </w:rPr>
      </w:pPr>
    </w:p>
    <w:p w14:paraId="6091EAED" w14:textId="4C138652" w:rsidR="003020DB" w:rsidRDefault="003020DB" w:rsidP="003020DB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．设置昵称</w:t>
      </w:r>
    </w:p>
    <w:p w14:paraId="58EE62C8" w14:textId="457E23F2" w:rsidR="003020DB" w:rsidRDefault="003020DB" w:rsidP="003020DB">
      <w:r>
        <w:tab/>
      </w:r>
      <w:r>
        <w:tab/>
      </w:r>
      <w:r>
        <w:rPr>
          <w:rFonts w:hint="eastAsia"/>
        </w:rPr>
        <w:t>接口地址：</w:t>
      </w:r>
      <w:r>
        <w:rPr>
          <w:rFonts w:hint="eastAsia"/>
        </w:rPr>
        <w:t>/</w:t>
      </w:r>
      <w:r w:rsidR="00FD7BEF">
        <w:rPr>
          <w:rFonts w:hint="eastAsia"/>
        </w:rPr>
        <w:t>user</w:t>
      </w:r>
      <w:r>
        <w:rPr>
          <w:rFonts w:hint="eastAsia"/>
        </w:rPr>
        <w:t>/</w:t>
      </w:r>
      <w:r w:rsidR="00FD7BEF">
        <w:rPr>
          <w:rFonts w:hint="eastAsia"/>
        </w:rPr>
        <w:t>setN</w:t>
      </w:r>
      <w:r>
        <w:rPr>
          <w:rFonts w:hint="eastAsia"/>
        </w:rPr>
        <w:t>ickname</w:t>
      </w:r>
    </w:p>
    <w:p w14:paraId="4C5086F2" w14:textId="4298940A" w:rsidR="003020DB" w:rsidRDefault="003020DB" w:rsidP="003020DB"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</w:t>
      </w:r>
      <w:r w:rsidR="00AA5631">
        <w:rPr>
          <w:rFonts w:hint="eastAsia"/>
        </w:rPr>
        <w:t>ut</w:t>
      </w:r>
    </w:p>
    <w:p w14:paraId="4855C828" w14:textId="77777777" w:rsidR="003020DB" w:rsidRDefault="003020DB" w:rsidP="003020DB">
      <w:r>
        <w:tab/>
      </w:r>
      <w:r>
        <w:tab/>
      </w:r>
      <w:r>
        <w:rPr>
          <w:rFonts w:hint="eastAsia"/>
        </w:rPr>
        <w:t>请求头：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6DE5E23E" w14:textId="31576069" w:rsidR="00AA5631" w:rsidRDefault="00AA5631" w:rsidP="003020DB">
      <w:r w:rsidRPr="00F851E0">
        <w:t>Authorization</w:t>
      </w:r>
      <w:r>
        <w:rPr>
          <w:rFonts w:hint="eastAsia"/>
        </w:rPr>
        <w:t>:{JWT}</w:t>
      </w:r>
    </w:p>
    <w:p w14:paraId="1DEC82FF" w14:textId="77777777" w:rsidR="003020DB" w:rsidRDefault="003020DB" w:rsidP="003020DB">
      <w:r>
        <w:tab/>
      </w:r>
      <w:r>
        <w:tab/>
      </w:r>
      <w:r>
        <w:rPr>
          <w:rFonts w:hint="eastAsia"/>
        </w:rPr>
        <w:t>请求参数：</w:t>
      </w:r>
      <w:r>
        <w:rPr>
          <w:rFonts w:hint="eastAsia"/>
        </w:rPr>
        <w:t>{</w:t>
      </w:r>
    </w:p>
    <w:p w14:paraId="156A29A9" w14:textId="62DEE8CA" w:rsidR="003020DB" w:rsidRDefault="003020DB" w:rsidP="003020D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140705" w14:textId="68038027" w:rsidR="003020DB" w:rsidRDefault="003020DB" w:rsidP="003020DB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nickname</w:t>
      </w:r>
      <w:r>
        <w:t>”</w:t>
      </w:r>
      <w:r>
        <w:rPr>
          <w:rFonts w:hint="eastAsia"/>
        </w:rPr>
        <w:t>:XXX</w:t>
      </w:r>
    </w:p>
    <w:p w14:paraId="65D1EC8D" w14:textId="1445F134" w:rsidR="003020DB" w:rsidRDefault="003020DB" w:rsidP="001D6689">
      <w:pPr>
        <w:ind w:left="1680" w:firstLine="420"/>
      </w:pPr>
      <w:r>
        <w:rPr>
          <w:rFonts w:hint="eastAsia"/>
        </w:rPr>
        <w:t>}</w:t>
      </w:r>
    </w:p>
    <w:p w14:paraId="416CC72C" w14:textId="77777777" w:rsidR="003020DB" w:rsidRDefault="003020DB" w:rsidP="003020DB"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28FE151D" w14:textId="00546856" w:rsidR="003449D0" w:rsidRDefault="003020DB" w:rsidP="00864279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响应参数：</w:t>
      </w:r>
    </w:p>
    <w:p w14:paraId="2DEE27B3" w14:textId="77777777" w:rsidR="00864279" w:rsidRPr="00864279" w:rsidRDefault="00864279" w:rsidP="00864279">
      <w:pPr>
        <w:ind w:left="1680" w:firstLine="420"/>
        <w:rPr>
          <w:color w:val="FF0000"/>
        </w:rPr>
      </w:pPr>
      <w:r w:rsidRPr="00864279">
        <w:rPr>
          <w:color w:val="FF0000"/>
        </w:rPr>
        <w:t>{</w:t>
      </w:r>
    </w:p>
    <w:p w14:paraId="2475D578" w14:textId="77777777" w:rsidR="00864279" w:rsidRPr="00864279" w:rsidRDefault="00864279" w:rsidP="00864279">
      <w:pPr>
        <w:ind w:left="1680" w:firstLine="420"/>
        <w:rPr>
          <w:color w:val="FF0000"/>
        </w:rPr>
      </w:pPr>
      <w:r w:rsidRPr="00864279">
        <w:rPr>
          <w:color w:val="FF0000"/>
        </w:rPr>
        <w:t>    "status": "success"</w:t>
      </w:r>
    </w:p>
    <w:p w14:paraId="578B3575" w14:textId="77777777" w:rsidR="00864279" w:rsidRPr="00864279" w:rsidRDefault="00864279" w:rsidP="00864279">
      <w:pPr>
        <w:ind w:left="1680" w:firstLine="420"/>
        <w:rPr>
          <w:color w:val="FF0000"/>
        </w:rPr>
      </w:pPr>
      <w:r w:rsidRPr="00864279">
        <w:rPr>
          <w:color w:val="FF0000"/>
        </w:rPr>
        <w:t>}</w:t>
      </w:r>
    </w:p>
    <w:p w14:paraId="4D5F5101" w14:textId="77777777" w:rsidR="00864279" w:rsidRPr="001D6689" w:rsidRDefault="00864279" w:rsidP="001D6689">
      <w:pPr>
        <w:ind w:left="1680" w:firstLine="420"/>
        <w:rPr>
          <w:color w:val="FF0000"/>
        </w:rPr>
      </w:pPr>
    </w:p>
    <w:p w14:paraId="51CF350F" w14:textId="1C79360B" w:rsidR="00AF373E" w:rsidRPr="003449D0" w:rsidRDefault="00AF373E" w:rsidP="003449D0">
      <w:pPr>
        <w:pStyle w:val="1"/>
      </w:pPr>
      <w:r w:rsidRPr="003449D0">
        <w:rPr>
          <w:rFonts w:hint="eastAsia"/>
        </w:rPr>
        <w:t>三．</w:t>
      </w:r>
      <w:r w:rsidR="00F851E0" w:rsidRPr="003449D0">
        <w:rPr>
          <w:rFonts w:hint="eastAsia"/>
        </w:rPr>
        <w:t>战绩模块</w:t>
      </w:r>
    </w:p>
    <w:p w14:paraId="02416D7C" w14:textId="47450AFB" w:rsidR="00F851E0" w:rsidRDefault="00F851E0" w:rsidP="003449D0">
      <w:pPr>
        <w:pStyle w:val="2"/>
      </w:pPr>
      <w:r>
        <w:tab/>
      </w:r>
      <w:r>
        <w:rPr>
          <w:rFonts w:hint="eastAsia"/>
        </w:rPr>
        <w:t>1.</w:t>
      </w:r>
      <w:r w:rsidRPr="00F851E0">
        <w:rPr>
          <w:rFonts w:hint="eastAsia"/>
        </w:rPr>
        <w:t xml:space="preserve"> </w:t>
      </w:r>
      <w:r>
        <w:rPr>
          <w:rFonts w:hint="eastAsia"/>
        </w:rPr>
        <w:t>新建战绩</w:t>
      </w:r>
    </w:p>
    <w:p w14:paraId="7F2A7B7E" w14:textId="62F20A5C" w:rsidR="00F851E0" w:rsidRDefault="00F851E0" w:rsidP="00F851E0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/gamerecord/new</w:t>
      </w:r>
    </w:p>
    <w:p w14:paraId="1BD0813E" w14:textId="77777777" w:rsidR="00F851E0" w:rsidRDefault="00F851E0" w:rsidP="00F851E0"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post</w:t>
      </w:r>
    </w:p>
    <w:p w14:paraId="28FAF3BA" w14:textId="77777777" w:rsidR="00F851E0" w:rsidRDefault="00F851E0" w:rsidP="00F851E0">
      <w:r>
        <w:tab/>
      </w:r>
      <w:r>
        <w:tab/>
      </w:r>
      <w:r>
        <w:rPr>
          <w:rFonts w:hint="eastAsia"/>
        </w:rPr>
        <w:t>请求头：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44B74F95" w14:textId="04EF5236" w:rsidR="00F851E0" w:rsidRDefault="00F851E0" w:rsidP="00F851E0"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6E93B977" w14:textId="33FFE04C" w:rsidR="00F851E0" w:rsidRDefault="00F851E0" w:rsidP="00F851E0">
      <w:r>
        <w:tab/>
      </w:r>
      <w:r>
        <w:tab/>
      </w:r>
      <w:r>
        <w:rPr>
          <w:rFonts w:hint="eastAsia"/>
        </w:rPr>
        <w:t>请求参数：</w:t>
      </w:r>
      <w:r>
        <w:rPr>
          <w:rFonts w:hint="eastAsia"/>
        </w:rPr>
        <w:t>{</w:t>
      </w:r>
    </w:p>
    <w:p w14:paraId="4CD957D6" w14:textId="1284E2DC" w:rsidR="00F851E0" w:rsidRDefault="00F851E0" w:rsidP="00F851E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79F0F9" w14:textId="742B4EFE" w:rsidR="00F851E0" w:rsidRDefault="00F851E0" w:rsidP="00F851E0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 w:rsidR="00D10545">
        <w:rPr>
          <w:rFonts w:hint="eastAsia"/>
        </w:rPr>
        <w:t>costTime</w:t>
      </w:r>
      <w:r>
        <w:t>”</w:t>
      </w:r>
      <w:r>
        <w:rPr>
          <w:rFonts w:hint="eastAsia"/>
        </w:rPr>
        <w:t>:</w:t>
      </w:r>
    </w:p>
    <w:p w14:paraId="1C430EA1" w14:textId="41CBD2A8" w:rsidR="00DA6B65" w:rsidRPr="00AF373E" w:rsidRDefault="00DA6B65" w:rsidP="00F851E0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level</w:t>
      </w:r>
      <w:r>
        <w:t>”</w:t>
      </w:r>
      <w:r>
        <w:rPr>
          <w:rFonts w:hint="eastAsia"/>
        </w:rPr>
        <w:t>:</w:t>
      </w:r>
    </w:p>
    <w:p w14:paraId="343EF322" w14:textId="77777777" w:rsidR="00F851E0" w:rsidRDefault="00F851E0" w:rsidP="00F851E0">
      <w:pPr>
        <w:ind w:left="1680" w:firstLine="420"/>
      </w:pPr>
      <w:r>
        <w:rPr>
          <w:rFonts w:hint="eastAsia"/>
        </w:rPr>
        <w:t>}</w:t>
      </w:r>
    </w:p>
    <w:p w14:paraId="6E021E37" w14:textId="77777777" w:rsidR="00F851E0" w:rsidRDefault="00F851E0" w:rsidP="00F851E0"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59554FE0" w14:textId="77777777" w:rsidR="005152AD" w:rsidRPr="00677CDE" w:rsidRDefault="00F851E0" w:rsidP="005152AD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响应参数：</w:t>
      </w:r>
      <w:r w:rsidR="005152AD" w:rsidRPr="00677CDE">
        <w:rPr>
          <w:color w:val="FF0000"/>
        </w:rPr>
        <w:t>{</w:t>
      </w:r>
    </w:p>
    <w:p w14:paraId="38E62F4C" w14:textId="4DD348AD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</w:t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5152AD">
        <w:rPr>
          <w:color w:val="FF0000"/>
        </w:rPr>
        <w:t xml:space="preserve"> "res_msg": "success",</w:t>
      </w:r>
    </w:p>
    <w:p w14:paraId="71B1582A" w14:textId="0BF121FB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 xml:space="preserve">    </w:t>
      </w:r>
      <w:r w:rsidRPr="00677CDE">
        <w:rPr>
          <w:color w:val="FF0000"/>
        </w:rPr>
        <w:tab/>
      </w:r>
      <w:r w:rsidRPr="00677CDE">
        <w:rPr>
          <w:color w:val="FF0000"/>
        </w:rPr>
        <w:tab/>
      </w:r>
      <w:r w:rsidRPr="005152AD">
        <w:rPr>
          <w:color w:val="FF0000"/>
        </w:rPr>
        <w:t>"isMax": "false"</w:t>
      </w:r>
    </w:p>
    <w:p w14:paraId="3B903021" w14:textId="77777777" w:rsidR="005152AD" w:rsidRPr="005152AD" w:rsidRDefault="005152AD" w:rsidP="005152AD">
      <w:pPr>
        <w:ind w:left="420" w:firstLine="420"/>
        <w:rPr>
          <w:color w:val="FF0000"/>
        </w:rPr>
      </w:pPr>
      <w:r w:rsidRPr="005152AD">
        <w:rPr>
          <w:color w:val="FF0000"/>
        </w:rPr>
        <w:t>}</w:t>
      </w:r>
    </w:p>
    <w:p w14:paraId="0F55A2EE" w14:textId="52EF60AB" w:rsidR="005152AD" w:rsidRDefault="00D10545" w:rsidP="005152AD">
      <w:r>
        <w:rPr>
          <w:rFonts w:hint="eastAsia"/>
        </w:rPr>
        <w:t>注意</w:t>
      </w:r>
      <w:r>
        <w:rPr>
          <w:rFonts w:hint="eastAsia"/>
        </w:rPr>
        <w:t>:max</w:t>
      </w:r>
      <w:r>
        <w:rPr>
          <w:rFonts w:hint="eastAsia"/>
        </w:rPr>
        <w:t>现在代指最短用时，赋值时</w:t>
      </w:r>
      <w:r>
        <w:rPr>
          <w:rFonts w:hint="eastAsia"/>
        </w:rPr>
        <w:t>grade=costTime</w:t>
      </w:r>
    </w:p>
    <w:p w14:paraId="4C46CE43" w14:textId="77777777" w:rsidR="005152AD" w:rsidRPr="000E767E" w:rsidRDefault="005152AD" w:rsidP="00F851E0">
      <w:pPr>
        <w:ind w:left="1680" w:firstLine="420"/>
      </w:pPr>
    </w:p>
    <w:p w14:paraId="337204AC" w14:textId="740E1753" w:rsidR="00F851E0" w:rsidRDefault="00F851E0" w:rsidP="003449D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查询战绩</w:t>
      </w:r>
    </w:p>
    <w:p w14:paraId="638F3EF5" w14:textId="70012F7C" w:rsidR="00D37039" w:rsidRDefault="00D37039" w:rsidP="00D37039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/gamerecord/query?type=(normal/</w:t>
      </w:r>
      <w:r w:rsidR="00A85224">
        <w:rPr>
          <w:rFonts w:hint="eastAsia"/>
        </w:rPr>
        <w:t>m</w:t>
      </w:r>
      <w:r>
        <w:rPr>
          <w:rFonts w:hint="eastAsia"/>
        </w:rPr>
        <w:t>ax)</w:t>
      </w:r>
    </w:p>
    <w:p w14:paraId="096F1C51" w14:textId="61B3E28B" w:rsidR="00D37039" w:rsidRDefault="00D37039" w:rsidP="00D37039"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069E04B4" w14:textId="4732A883" w:rsidR="00D37039" w:rsidRDefault="00D37039" w:rsidP="00D37039">
      <w:r>
        <w:tab/>
      </w:r>
      <w:r>
        <w:tab/>
      </w:r>
      <w:r>
        <w:rPr>
          <w:rFonts w:hint="eastAsia"/>
        </w:rPr>
        <w:t>请求头：</w:t>
      </w:r>
    </w:p>
    <w:p w14:paraId="7727267C" w14:textId="77777777" w:rsidR="00D37039" w:rsidRDefault="00D37039" w:rsidP="00D37039"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2A64C0E1" w14:textId="717E1303" w:rsidR="00D37039" w:rsidRDefault="00D37039" w:rsidP="00D37039">
      <w:r>
        <w:tab/>
      </w:r>
      <w:r>
        <w:tab/>
      </w:r>
      <w:r>
        <w:rPr>
          <w:rFonts w:hint="eastAsia"/>
        </w:rPr>
        <w:t>请求参数：无</w:t>
      </w:r>
    </w:p>
    <w:p w14:paraId="76484DC1" w14:textId="77777777" w:rsidR="00D37039" w:rsidRDefault="00D37039" w:rsidP="00D37039"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03E717E8" w14:textId="77777777" w:rsidR="005152AD" w:rsidRPr="005152AD" w:rsidRDefault="00D37039" w:rsidP="005152AD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响应参数：</w:t>
      </w:r>
      <w:r w:rsidR="005152AD" w:rsidRPr="005152AD">
        <w:rPr>
          <w:color w:val="FF0000"/>
        </w:rPr>
        <w:t>{</w:t>
      </w:r>
    </w:p>
    <w:p w14:paraId="538CE424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"aaData": [</w:t>
      </w:r>
    </w:p>
    <w:p w14:paraId="5F191025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{</w:t>
      </w:r>
    </w:p>
    <w:p w14:paraId="5F8D37D4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    "userName": "</w:t>
      </w:r>
      <w:r w:rsidRPr="005152AD">
        <w:rPr>
          <w:color w:val="FF0000"/>
        </w:rPr>
        <w:t>千魂</w:t>
      </w:r>
      <w:r w:rsidRPr="005152AD">
        <w:rPr>
          <w:color w:val="FF0000"/>
        </w:rPr>
        <w:t>",</w:t>
      </w:r>
    </w:p>
    <w:p w14:paraId="47A3986E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    "playTime": "2025-06-30T02:34:53.000+00:00",</w:t>
      </w:r>
    </w:p>
    <w:p w14:paraId="6A1B9AAF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    "grade": 100,</w:t>
      </w:r>
    </w:p>
    <w:p w14:paraId="400A2CE7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 xml:space="preserve">            "maximumUpdate": </w:t>
      </w:r>
      <w:r w:rsidRPr="005152AD">
        <w:rPr>
          <w:b/>
          <w:bCs/>
          <w:color w:val="FF0000"/>
        </w:rPr>
        <w:t>false</w:t>
      </w:r>
      <w:r w:rsidRPr="005152AD">
        <w:rPr>
          <w:color w:val="FF0000"/>
        </w:rPr>
        <w:t>,</w:t>
      </w:r>
    </w:p>
    <w:p w14:paraId="61696106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    "playSong": "test",</w:t>
      </w:r>
    </w:p>
    <w:p w14:paraId="22BC0B7B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    "recordID": 14</w:t>
      </w:r>
    </w:p>
    <w:p w14:paraId="23114188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},</w:t>
      </w:r>
    </w:p>
    <w:p w14:paraId="680BBBB2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{</w:t>
      </w:r>
    </w:p>
    <w:p w14:paraId="252C8BD5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    "userName": "</w:t>
      </w:r>
      <w:r w:rsidRPr="005152AD">
        <w:rPr>
          <w:color w:val="FF0000"/>
        </w:rPr>
        <w:t>千魂</w:t>
      </w:r>
      <w:r w:rsidRPr="005152AD">
        <w:rPr>
          <w:color w:val="FF0000"/>
        </w:rPr>
        <w:t>",</w:t>
      </w:r>
    </w:p>
    <w:p w14:paraId="38FD40FF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    "playTime": "2025-06-30T02:34:48.000+00:00",</w:t>
      </w:r>
    </w:p>
    <w:p w14:paraId="66B34F93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    "grade": 100100,</w:t>
      </w:r>
    </w:p>
    <w:p w14:paraId="0800AB8C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 xml:space="preserve">            "maximumUpdate": </w:t>
      </w:r>
      <w:r w:rsidRPr="005152AD">
        <w:rPr>
          <w:b/>
          <w:bCs/>
          <w:color w:val="FF0000"/>
        </w:rPr>
        <w:t>true</w:t>
      </w:r>
      <w:r w:rsidRPr="005152AD">
        <w:rPr>
          <w:color w:val="FF0000"/>
        </w:rPr>
        <w:t>,</w:t>
      </w:r>
    </w:p>
    <w:p w14:paraId="1CC1D7FA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    "playSong": "test",</w:t>
      </w:r>
    </w:p>
    <w:p w14:paraId="53875B8D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    "recordID": 13</w:t>
      </w:r>
    </w:p>
    <w:p w14:paraId="0ACFFFE0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},</w:t>
      </w:r>
    </w:p>
    <w:p w14:paraId="6897EB12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{</w:t>
      </w:r>
    </w:p>
    <w:p w14:paraId="2722024F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    "userName": "</w:t>
      </w:r>
      <w:r w:rsidRPr="005152AD">
        <w:rPr>
          <w:color w:val="FF0000"/>
        </w:rPr>
        <w:t>千魂</w:t>
      </w:r>
      <w:r w:rsidRPr="005152AD">
        <w:rPr>
          <w:color w:val="FF0000"/>
        </w:rPr>
        <w:t>",</w:t>
      </w:r>
    </w:p>
    <w:p w14:paraId="5EBF5256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    "playTime": "2025-06-30T02:34:36.000+00:00",</w:t>
      </w:r>
    </w:p>
    <w:p w14:paraId="6CC68B93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    "grade": 10000,</w:t>
      </w:r>
    </w:p>
    <w:p w14:paraId="17E57A8B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 xml:space="preserve">            "maximumUpdate": </w:t>
      </w:r>
      <w:r w:rsidRPr="005152AD">
        <w:rPr>
          <w:b/>
          <w:bCs/>
          <w:color w:val="FF0000"/>
        </w:rPr>
        <w:t>true</w:t>
      </w:r>
      <w:r w:rsidRPr="005152AD">
        <w:rPr>
          <w:color w:val="FF0000"/>
        </w:rPr>
        <w:t>,</w:t>
      </w:r>
    </w:p>
    <w:p w14:paraId="599AEEF3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    "playSong": "test",</w:t>
      </w:r>
    </w:p>
    <w:p w14:paraId="27CDD2EB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    "recordID": 12</w:t>
      </w:r>
    </w:p>
    <w:p w14:paraId="1E2157C4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    }</w:t>
      </w:r>
    </w:p>
    <w:p w14:paraId="0030BE3E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],</w:t>
      </w:r>
    </w:p>
    <w:p w14:paraId="68FF014D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    "type": "normal"</w:t>
      </w:r>
    </w:p>
    <w:p w14:paraId="19E1CA55" w14:textId="77777777" w:rsidR="005152AD" w:rsidRPr="005152AD" w:rsidRDefault="005152AD" w:rsidP="005152AD">
      <w:pPr>
        <w:rPr>
          <w:color w:val="FF0000"/>
        </w:rPr>
      </w:pPr>
      <w:r w:rsidRPr="005152AD">
        <w:rPr>
          <w:color w:val="FF0000"/>
        </w:rPr>
        <w:t>}</w:t>
      </w:r>
    </w:p>
    <w:p w14:paraId="7930F74C" w14:textId="045E3A18" w:rsidR="00A85224" w:rsidRDefault="00A85224" w:rsidP="005152AD">
      <w:pPr>
        <w:pStyle w:val="2"/>
      </w:pPr>
      <w:r>
        <w:rPr>
          <w:rFonts w:hint="eastAsia"/>
        </w:rPr>
        <w:t>3.</w:t>
      </w:r>
      <w:r w:rsidRPr="00F851E0">
        <w:rPr>
          <w:rFonts w:hint="eastAsia"/>
        </w:rPr>
        <w:t xml:space="preserve"> </w:t>
      </w:r>
      <w:r>
        <w:rPr>
          <w:rFonts w:hint="eastAsia"/>
        </w:rPr>
        <w:t>获取历史最高分</w:t>
      </w:r>
      <w:r w:rsidR="00AF7EC9">
        <w:rPr>
          <w:rFonts w:hint="eastAsia"/>
        </w:rPr>
        <w:t>（无用）</w:t>
      </w:r>
    </w:p>
    <w:p w14:paraId="668C04BC" w14:textId="3BD6A77F" w:rsidR="00A85224" w:rsidRDefault="00A85224" w:rsidP="00A85224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/gamerecord/maxGrade</w:t>
      </w:r>
    </w:p>
    <w:p w14:paraId="249E9051" w14:textId="4CD237DD" w:rsidR="00A85224" w:rsidRDefault="00A85224" w:rsidP="00A85224"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72133C1A" w14:textId="37B5FF6A" w:rsidR="00A85224" w:rsidRDefault="00A85224" w:rsidP="00A85224">
      <w:r>
        <w:tab/>
      </w:r>
      <w:r>
        <w:tab/>
      </w:r>
      <w:r>
        <w:rPr>
          <w:rFonts w:hint="eastAsia"/>
        </w:rPr>
        <w:t>请求头：</w:t>
      </w:r>
    </w:p>
    <w:p w14:paraId="66F5B8FD" w14:textId="77777777" w:rsidR="00A85224" w:rsidRDefault="00A85224" w:rsidP="00A85224"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3FE1C7E3" w14:textId="1B0CDFB4" w:rsidR="00A85224" w:rsidRDefault="00A85224" w:rsidP="00A85224">
      <w:r>
        <w:tab/>
      </w:r>
      <w:r>
        <w:tab/>
      </w:r>
      <w:r>
        <w:rPr>
          <w:rFonts w:hint="eastAsia"/>
        </w:rPr>
        <w:t>请求参数：</w:t>
      </w:r>
    </w:p>
    <w:p w14:paraId="53BE1380" w14:textId="77777777" w:rsidR="00A85224" w:rsidRDefault="00A85224" w:rsidP="00A85224"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3DFEECA4" w14:textId="77777777" w:rsidR="00A85224" w:rsidRPr="004632D8" w:rsidRDefault="00A85224" w:rsidP="00A85224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响应参数</w:t>
      </w:r>
      <w:r w:rsidRPr="004632D8">
        <w:rPr>
          <w:rFonts w:hint="eastAsia"/>
          <w:color w:val="FF0000"/>
        </w:rPr>
        <w:t>：</w:t>
      </w:r>
      <w:r w:rsidRPr="004632D8">
        <w:rPr>
          <w:rFonts w:hint="eastAsia"/>
          <w:color w:val="FF0000"/>
        </w:rPr>
        <w:t>{</w:t>
      </w:r>
    </w:p>
    <w:p w14:paraId="7CB3CF1D" w14:textId="4DA5B3C3" w:rsidR="00A85224" w:rsidRPr="004632D8" w:rsidRDefault="00A85224" w:rsidP="00A85224">
      <w:pPr>
        <w:rPr>
          <w:color w:val="FF0000"/>
        </w:rPr>
      </w:pPr>
      <w:r w:rsidRPr="004632D8">
        <w:rPr>
          <w:color w:val="FF0000"/>
        </w:rPr>
        <w:tab/>
      </w:r>
      <w:r w:rsidRPr="004632D8">
        <w:rPr>
          <w:color w:val="FF0000"/>
        </w:rPr>
        <w:tab/>
      </w:r>
      <w:r w:rsidRPr="004632D8">
        <w:rPr>
          <w:color w:val="FF0000"/>
        </w:rPr>
        <w:tab/>
      </w:r>
      <w:r w:rsidRPr="004632D8">
        <w:rPr>
          <w:color w:val="FF0000"/>
        </w:rPr>
        <w:tab/>
      </w:r>
      <w:r w:rsidRPr="004632D8">
        <w:rPr>
          <w:color w:val="FF0000"/>
        </w:rPr>
        <w:tab/>
      </w:r>
      <w:r w:rsidRPr="004632D8">
        <w:rPr>
          <w:color w:val="FF0000"/>
        </w:rPr>
        <w:tab/>
        <w:t>“</w:t>
      </w:r>
      <w:r w:rsidRPr="004632D8">
        <w:rPr>
          <w:rFonts w:hint="eastAsia"/>
          <w:color w:val="FF0000"/>
        </w:rPr>
        <w:t>maxGrade</w:t>
      </w:r>
      <w:r w:rsidRPr="004632D8">
        <w:rPr>
          <w:color w:val="FF0000"/>
        </w:rPr>
        <w:t>”</w:t>
      </w:r>
      <w:r w:rsidRPr="004632D8">
        <w:rPr>
          <w:rFonts w:hint="eastAsia"/>
          <w:color w:val="FF0000"/>
        </w:rPr>
        <w:t>:XXX,</w:t>
      </w:r>
    </w:p>
    <w:p w14:paraId="191D9914" w14:textId="77777777" w:rsidR="00A85224" w:rsidRPr="004632D8" w:rsidRDefault="00A85224" w:rsidP="00A85224">
      <w:pPr>
        <w:ind w:left="1680" w:firstLine="420"/>
        <w:rPr>
          <w:color w:val="FF0000"/>
        </w:rPr>
      </w:pPr>
      <w:r w:rsidRPr="004632D8">
        <w:rPr>
          <w:rFonts w:hint="eastAsia"/>
          <w:color w:val="FF0000"/>
        </w:rPr>
        <w:t>}</w:t>
      </w:r>
    </w:p>
    <w:p w14:paraId="58629B54" w14:textId="77777777" w:rsidR="00D37039" w:rsidRPr="00A85224" w:rsidRDefault="00D37039" w:rsidP="00D37039">
      <w:pPr>
        <w:ind w:left="1680" w:firstLine="420"/>
      </w:pPr>
    </w:p>
    <w:p w14:paraId="151FC634" w14:textId="77777777" w:rsidR="00D37039" w:rsidRDefault="00D37039" w:rsidP="00D37039">
      <w:pPr>
        <w:ind w:left="1680" w:firstLine="420"/>
      </w:pPr>
    </w:p>
    <w:p w14:paraId="32D7E94A" w14:textId="28BDFAA0" w:rsidR="00D37039" w:rsidRPr="000E767E" w:rsidRDefault="00D37039" w:rsidP="00D37039">
      <w:pPr>
        <w:ind w:left="1680" w:firstLine="420"/>
      </w:pPr>
    </w:p>
    <w:p w14:paraId="65659D72" w14:textId="3F45765F" w:rsidR="00F851E0" w:rsidRDefault="00D10496" w:rsidP="00D37039">
      <w:pPr>
        <w:pStyle w:val="1"/>
      </w:pPr>
      <w:r>
        <w:rPr>
          <w:rFonts w:hint="eastAsia"/>
        </w:rPr>
        <w:t>四</w:t>
      </w:r>
      <w:r w:rsidR="00D37039">
        <w:rPr>
          <w:rFonts w:hint="eastAsia"/>
        </w:rPr>
        <w:t>.</w:t>
      </w:r>
      <w:r w:rsidR="00D37039">
        <w:rPr>
          <w:rFonts w:hint="eastAsia"/>
        </w:rPr>
        <w:t>活动模块</w:t>
      </w:r>
    </w:p>
    <w:p w14:paraId="45498EC5" w14:textId="3C5FECEB" w:rsidR="00D37039" w:rsidRDefault="00D37039" w:rsidP="001A6AB8">
      <w:pPr>
        <w:pStyle w:val="2"/>
      </w:pPr>
      <w:r>
        <w:tab/>
      </w:r>
      <w:r>
        <w:rPr>
          <w:rFonts w:hint="eastAsia"/>
        </w:rPr>
        <w:t>1.</w:t>
      </w:r>
      <w:r>
        <w:rPr>
          <w:rFonts w:hint="eastAsia"/>
        </w:rPr>
        <w:t>活动列表获取</w:t>
      </w:r>
    </w:p>
    <w:p w14:paraId="51D2D1DB" w14:textId="39273EEE" w:rsidR="00D37039" w:rsidRDefault="00D37039" w:rsidP="00D37039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/activity/list</w:t>
      </w:r>
    </w:p>
    <w:p w14:paraId="1FC99541" w14:textId="77777777" w:rsidR="00D37039" w:rsidRDefault="00D37039" w:rsidP="00D37039"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136F9829" w14:textId="26B6A05C" w:rsidR="00D37039" w:rsidRDefault="00D37039" w:rsidP="00D37039">
      <w:r>
        <w:tab/>
      </w:r>
      <w:r>
        <w:tab/>
      </w:r>
      <w:r>
        <w:rPr>
          <w:rFonts w:hint="eastAsia"/>
        </w:rPr>
        <w:t>请求头：</w:t>
      </w:r>
    </w:p>
    <w:p w14:paraId="3B2D238D" w14:textId="1FC468BE" w:rsidR="00D37039" w:rsidRDefault="00D37039" w:rsidP="00D37039"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4DB9BD13" w14:textId="77777777" w:rsidR="00D37039" w:rsidRDefault="00D37039" w:rsidP="00D37039">
      <w:r>
        <w:tab/>
      </w:r>
      <w:r>
        <w:tab/>
      </w:r>
      <w:r>
        <w:rPr>
          <w:rFonts w:hint="eastAsia"/>
        </w:rPr>
        <w:t>请求参数：无</w:t>
      </w:r>
    </w:p>
    <w:p w14:paraId="69976E79" w14:textId="77777777" w:rsidR="00D37039" w:rsidRDefault="00D37039" w:rsidP="00D37039"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7EAC46D3" w14:textId="5E808551" w:rsidR="00D37039" w:rsidRDefault="00D37039" w:rsidP="00F37CF2">
      <w:r>
        <w:tab/>
      </w:r>
      <w:r>
        <w:tab/>
      </w:r>
      <w:r>
        <w:rPr>
          <w:rFonts w:hint="eastAsia"/>
        </w:rPr>
        <w:t>响应参数：</w:t>
      </w:r>
    </w:p>
    <w:p w14:paraId="22FA262F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{</w:t>
      </w:r>
    </w:p>
    <w:p w14:paraId="7197AF50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"aaData": [</w:t>
      </w:r>
    </w:p>
    <w:p w14:paraId="632D92E3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{</w:t>
      </w:r>
    </w:p>
    <w:p w14:paraId="6668EDFF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"reward": [</w:t>
      </w:r>
    </w:p>
    <w:p w14:paraId="627F402D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{</w:t>
      </w:r>
    </w:p>
    <w:p w14:paraId="46CDF7CE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"isDuplicate": "0",</w:t>
      </w:r>
    </w:p>
    <w:p w14:paraId="66A88488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"itemNum": "3",</w:t>
      </w:r>
    </w:p>
    <w:p w14:paraId="69F1486B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"itemID": "1",</w:t>
      </w:r>
    </w:p>
    <w:p w14:paraId="68742A1A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"itemName": "</w:t>
      </w:r>
      <w:r w:rsidRPr="00EA6322">
        <w:rPr>
          <w:color w:val="FF0000"/>
        </w:rPr>
        <w:t>测试物品</w:t>
      </w:r>
      <w:r w:rsidRPr="00EA6322">
        <w:rPr>
          <w:color w:val="FF0000"/>
        </w:rPr>
        <w:t>1"</w:t>
      </w:r>
    </w:p>
    <w:p w14:paraId="4B80239A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},</w:t>
      </w:r>
    </w:p>
    <w:p w14:paraId="0DE2A3F7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{</w:t>
      </w:r>
    </w:p>
    <w:p w14:paraId="4AB8E61D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"isDuplicate": "1",</w:t>
      </w:r>
    </w:p>
    <w:p w14:paraId="3260C6E5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"itemNum": "2",</w:t>
      </w:r>
    </w:p>
    <w:p w14:paraId="45BB094C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"itemID": "2",</w:t>
      </w:r>
    </w:p>
    <w:p w14:paraId="336074BD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"itemName": "</w:t>
      </w:r>
      <w:r w:rsidRPr="00EA6322">
        <w:rPr>
          <w:color w:val="FF0000"/>
        </w:rPr>
        <w:t>测试物品</w:t>
      </w:r>
      <w:r w:rsidRPr="00EA6322">
        <w:rPr>
          <w:color w:val="FF0000"/>
        </w:rPr>
        <w:t>2"</w:t>
      </w:r>
    </w:p>
    <w:p w14:paraId="166B3F1E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},</w:t>
      </w:r>
    </w:p>
    <w:p w14:paraId="2B612E2D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{</w:t>
      </w:r>
    </w:p>
    <w:p w14:paraId="4A354ABD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"isDuplicate": "0",</w:t>
      </w:r>
    </w:p>
    <w:p w14:paraId="79811F0E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"itemNum": "131",</w:t>
      </w:r>
    </w:p>
    <w:p w14:paraId="69915997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"itemID": "3",</w:t>
      </w:r>
    </w:p>
    <w:p w14:paraId="0826D94A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"itemName": "</w:t>
      </w:r>
      <w:r w:rsidRPr="00EA6322">
        <w:rPr>
          <w:color w:val="FF0000"/>
        </w:rPr>
        <w:t>小曲</w:t>
      </w:r>
      <w:r w:rsidRPr="00EA6322">
        <w:rPr>
          <w:color w:val="FF0000"/>
        </w:rPr>
        <w:t>"</w:t>
      </w:r>
    </w:p>
    <w:p w14:paraId="556AA0C8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}</w:t>
      </w:r>
    </w:p>
    <w:p w14:paraId="76A6FBA2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],</w:t>
      </w:r>
    </w:p>
    <w:p w14:paraId="7F107407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"username": "</w:t>
      </w:r>
      <w:r w:rsidRPr="00EA6322">
        <w:rPr>
          <w:color w:val="FF0000"/>
        </w:rPr>
        <w:t>无参与</w:t>
      </w:r>
      <w:r w:rsidRPr="00EA6322">
        <w:rPr>
          <w:color w:val="FF0000"/>
        </w:rPr>
        <w:t>",</w:t>
      </w:r>
    </w:p>
    <w:p w14:paraId="35402C40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"hasGetReward": "0",</w:t>
      </w:r>
    </w:p>
    <w:p w14:paraId="79EE68E4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"totalProgress": "100",</w:t>
      </w:r>
    </w:p>
    <w:p w14:paraId="4A3AE445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"currentProgress": "0",</w:t>
      </w:r>
    </w:p>
    <w:p w14:paraId="50540534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"endAt": "2025-07-18T14:08:00.000+08:00",</w:t>
      </w:r>
    </w:p>
    <w:p w14:paraId="42588970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"actName": "</w:t>
      </w:r>
      <w:r w:rsidRPr="00EA6322">
        <w:rPr>
          <w:color w:val="FF0000"/>
        </w:rPr>
        <w:t>测试活动</w:t>
      </w:r>
      <w:r w:rsidRPr="00EA6322">
        <w:rPr>
          <w:color w:val="FF0000"/>
        </w:rPr>
        <w:t>1",</w:t>
      </w:r>
    </w:p>
    <w:p w14:paraId="599D5697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"startAt": "2025-07-01T14:07:57.000+08:00",</w:t>
      </w:r>
    </w:p>
    <w:p w14:paraId="040FD4F2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"activityID": "1"</w:t>
      </w:r>
    </w:p>
    <w:p w14:paraId="6E690594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},</w:t>
      </w:r>
    </w:p>
    <w:p w14:paraId="4E07EB69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{</w:t>
      </w:r>
    </w:p>
    <w:p w14:paraId="20DF03AC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"reward": [</w:t>
      </w:r>
    </w:p>
    <w:p w14:paraId="269C9FDF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{</w:t>
      </w:r>
    </w:p>
    <w:p w14:paraId="61AE054D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"isDuplicate": "0",</w:t>
      </w:r>
    </w:p>
    <w:p w14:paraId="6C0E4C43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"itemNum": "2",</w:t>
      </w:r>
    </w:p>
    <w:p w14:paraId="7B9098C1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"itemID": "1",</w:t>
      </w:r>
    </w:p>
    <w:p w14:paraId="75410C09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"itemName": "</w:t>
      </w:r>
      <w:r w:rsidRPr="00EA6322">
        <w:rPr>
          <w:color w:val="FF0000"/>
        </w:rPr>
        <w:t>测试物品</w:t>
      </w:r>
      <w:r w:rsidRPr="00EA6322">
        <w:rPr>
          <w:color w:val="FF0000"/>
        </w:rPr>
        <w:t>1"</w:t>
      </w:r>
    </w:p>
    <w:p w14:paraId="5B77B313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},</w:t>
      </w:r>
    </w:p>
    <w:p w14:paraId="1A1DB8D8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{</w:t>
      </w:r>
    </w:p>
    <w:p w14:paraId="01490140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"isDuplicate": "1",</w:t>
      </w:r>
    </w:p>
    <w:p w14:paraId="68C1B25D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"itemNum": "2",</w:t>
      </w:r>
    </w:p>
    <w:p w14:paraId="69E489E0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"itemID": "7",</w:t>
      </w:r>
    </w:p>
    <w:p w14:paraId="7F8A57D9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"itemName": "</w:t>
      </w:r>
      <w:r w:rsidRPr="00EA6322">
        <w:rPr>
          <w:color w:val="FF0000"/>
        </w:rPr>
        <w:t>我是阿达</w:t>
      </w:r>
      <w:r w:rsidRPr="00EA6322">
        <w:rPr>
          <w:color w:val="FF0000"/>
        </w:rPr>
        <w:t>"</w:t>
      </w:r>
    </w:p>
    <w:p w14:paraId="79591B3C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}</w:t>
      </w:r>
    </w:p>
    <w:p w14:paraId="6A76D34A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],</w:t>
      </w:r>
    </w:p>
    <w:p w14:paraId="6B94BFE2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"username": "31",</w:t>
      </w:r>
    </w:p>
    <w:p w14:paraId="4492208F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"hasGetReward": "0",</w:t>
      </w:r>
    </w:p>
    <w:p w14:paraId="34F7F7AD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"totalProgress": "200",</w:t>
      </w:r>
    </w:p>
    <w:p w14:paraId="27E566A4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"currentProgress": "2",</w:t>
      </w:r>
    </w:p>
    <w:p w14:paraId="269F5D4C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"endAt": "2025-08-19T14:08:37.000+08:00",</w:t>
      </w:r>
    </w:p>
    <w:p w14:paraId="4ACAFD88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"actName": "</w:t>
      </w:r>
      <w:r w:rsidRPr="00EA6322">
        <w:rPr>
          <w:color w:val="FF0000"/>
        </w:rPr>
        <w:t>测试活动</w:t>
      </w:r>
      <w:r w:rsidRPr="00EA6322">
        <w:rPr>
          <w:color w:val="FF0000"/>
        </w:rPr>
        <w:t>2",</w:t>
      </w:r>
    </w:p>
    <w:p w14:paraId="686D2AD6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"startAt": "2025-07-09T14:08:34.000+08:00",</w:t>
      </w:r>
    </w:p>
    <w:p w14:paraId="3F114B2E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"activityID": "2"</w:t>
      </w:r>
    </w:p>
    <w:p w14:paraId="157DEBB8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},</w:t>
      </w:r>
    </w:p>
    <w:p w14:paraId="1AC8BAAD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{</w:t>
      </w:r>
    </w:p>
    <w:p w14:paraId="21AE479B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"reward": [</w:t>
      </w:r>
    </w:p>
    <w:p w14:paraId="35FDC719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{</w:t>
      </w:r>
    </w:p>
    <w:p w14:paraId="63CBCFFD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"isDuplicate": "1",</w:t>
      </w:r>
    </w:p>
    <w:p w14:paraId="1CF708CF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"itemNum": "3",</w:t>
      </w:r>
    </w:p>
    <w:p w14:paraId="4C19B641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"itemID": "7",</w:t>
      </w:r>
    </w:p>
    <w:p w14:paraId="1171B947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    "itemName": "</w:t>
      </w:r>
      <w:r w:rsidRPr="00EA6322">
        <w:rPr>
          <w:color w:val="FF0000"/>
        </w:rPr>
        <w:t>我是阿达</w:t>
      </w:r>
      <w:r w:rsidRPr="00EA6322">
        <w:rPr>
          <w:color w:val="FF0000"/>
        </w:rPr>
        <w:t>"</w:t>
      </w:r>
    </w:p>
    <w:p w14:paraId="52DD8E37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    }</w:t>
      </w:r>
    </w:p>
    <w:p w14:paraId="18A5C161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],</w:t>
      </w:r>
    </w:p>
    <w:p w14:paraId="29F86135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"username": "31",</w:t>
      </w:r>
    </w:p>
    <w:p w14:paraId="38B60638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"hasGetReward": "0",</w:t>
      </w:r>
    </w:p>
    <w:p w14:paraId="3A1975A0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"totalProgress": "300",</w:t>
      </w:r>
    </w:p>
    <w:p w14:paraId="7DC24873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"currentProgress": "1",</w:t>
      </w:r>
    </w:p>
    <w:p w14:paraId="21624F00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"endAt": "2025-07-23T16:18:37.000+08:00",</w:t>
      </w:r>
    </w:p>
    <w:p w14:paraId="537D8A24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"actName": "</w:t>
      </w:r>
      <w:r w:rsidRPr="00EA6322">
        <w:rPr>
          <w:color w:val="FF0000"/>
        </w:rPr>
        <w:t>过期测试</w:t>
      </w:r>
      <w:r w:rsidRPr="00EA6322">
        <w:rPr>
          <w:color w:val="FF0000"/>
        </w:rPr>
        <w:t>",</w:t>
      </w:r>
    </w:p>
    <w:p w14:paraId="12296A70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"startAt": "2025-07-01T15:45:34.000+08:00",</w:t>
      </w:r>
    </w:p>
    <w:p w14:paraId="59E4F89E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    "activityID": "3"</w:t>
      </w:r>
    </w:p>
    <w:p w14:paraId="4022AC80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    }</w:t>
      </w:r>
    </w:p>
    <w:p w14:paraId="0D4081F2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    ]</w:t>
      </w:r>
    </w:p>
    <w:p w14:paraId="7EC5D36A" w14:textId="77777777" w:rsidR="00EA6322" w:rsidRPr="00EA6322" w:rsidRDefault="00EA6322" w:rsidP="00EA6322">
      <w:pPr>
        <w:rPr>
          <w:color w:val="FF0000"/>
        </w:rPr>
      </w:pPr>
      <w:r w:rsidRPr="00EA6322">
        <w:rPr>
          <w:color w:val="FF0000"/>
        </w:rPr>
        <w:t>}</w:t>
      </w:r>
    </w:p>
    <w:p w14:paraId="7A92C432" w14:textId="77777777" w:rsidR="00F37CF2" w:rsidRDefault="00F37CF2" w:rsidP="00F37CF2"/>
    <w:p w14:paraId="5183C2A2" w14:textId="77777777" w:rsidR="00F37CF2" w:rsidRDefault="00F37CF2" w:rsidP="00F37CF2"/>
    <w:p w14:paraId="01EB6921" w14:textId="77777777" w:rsidR="00F37CF2" w:rsidRDefault="00F37CF2" w:rsidP="00F37CF2"/>
    <w:p w14:paraId="32AB1C90" w14:textId="77777777" w:rsidR="00F37CF2" w:rsidRDefault="00F37CF2" w:rsidP="00F37CF2"/>
    <w:p w14:paraId="20343164" w14:textId="2594CABA" w:rsidR="00D37039" w:rsidRDefault="00550345" w:rsidP="001A6AB8">
      <w:pPr>
        <w:pStyle w:val="2"/>
      </w:pPr>
      <w:r>
        <w:rPr>
          <w:rFonts w:hint="eastAsia"/>
        </w:rPr>
        <w:t>2</w:t>
      </w:r>
      <w:r w:rsidR="00D37039">
        <w:rPr>
          <w:rFonts w:hint="eastAsia"/>
        </w:rPr>
        <w:t>.</w:t>
      </w:r>
      <w:r w:rsidR="00D37039">
        <w:rPr>
          <w:rFonts w:hint="eastAsia"/>
        </w:rPr>
        <w:t>奖励领取：</w:t>
      </w:r>
    </w:p>
    <w:p w14:paraId="5FCB80FE" w14:textId="464E1B60" w:rsidR="00D37039" w:rsidRDefault="00D37039" w:rsidP="00D37039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/activity/reward</w:t>
      </w:r>
    </w:p>
    <w:p w14:paraId="1D208B3C" w14:textId="16177B1C" w:rsidR="00D37039" w:rsidRDefault="00D37039" w:rsidP="00D37039"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put</w:t>
      </w:r>
    </w:p>
    <w:p w14:paraId="03CAB8D9" w14:textId="1F067527" w:rsidR="00D37039" w:rsidRDefault="00D37039" w:rsidP="00D37039">
      <w:r>
        <w:tab/>
      </w:r>
      <w:r>
        <w:tab/>
      </w:r>
      <w:r>
        <w:rPr>
          <w:rFonts w:hint="eastAsia"/>
        </w:rPr>
        <w:t>请求头：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44D51A51" w14:textId="5668E20C" w:rsidR="00D37039" w:rsidRDefault="00D37039" w:rsidP="00D37039"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3E5F6FCA" w14:textId="3D7D1ED2" w:rsidR="00D37039" w:rsidRDefault="00D37039" w:rsidP="00D37039">
      <w:r>
        <w:tab/>
      </w:r>
      <w:r>
        <w:tab/>
      </w:r>
      <w:r>
        <w:rPr>
          <w:rFonts w:hint="eastAsia"/>
        </w:rPr>
        <w:t>请求参数：</w:t>
      </w:r>
    </w:p>
    <w:p w14:paraId="1D569AA9" w14:textId="77777777" w:rsidR="00D37039" w:rsidRDefault="00D37039" w:rsidP="00D37039">
      <w:pPr>
        <w:ind w:left="1680"/>
      </w:pPr>
      <w:r>
        <w:rPr>
          <w:rFonts w:hint="eastAsia"/>
        </w:rPr>
        <w:t>{</w:t>
      </w:r>
    </w:p>
    <w:p w14:paraId="3760B634" w14:textId="67815879" w:rsidR="00D37039" w:rsidRDefault="00D37039" w:rsidP="00D37039">
      <w:pPr>
        <w:ind w:left="1680" w:firstLine="420"/>
      </w:pPr>
      <w:r>
        <w:t>“</w:t>
      </w:r>
      <w:r>
        <w:rPr>
          <w:rFonts w:hint="eastAsia"/>
        </w:rPr>
        <w:t>ActivityID</w:t>
      </w:r>
      <w:r>
        <w:t>”</w:t>
      </w:r>
      <w:r>
        <w:rPr>
          <w:rFonts w:hint="eastAsia"/>
        </w:rPr>
        <w:t>:</w:t>
      </w:r>
    </w:p>
    <w:p w14:paraId="175554AE" w14:textId="65C7A70E" w:rsidR="00D37039" w:rsidRDefault="00D37039" w:rsidP="00D37039">
      <w:pPr>
        <w:ind w:left="1260" w:firstLine="420"/>
      </w:pPr>
      <w:r>
        <w:rPr>
          <w:rFonts w:hint="eastAsia"/>
        </w:rPr>
        <w:t>}</w:t>
      </w:r>
    </w:p>
    <w:p w14:paraId="6E507478" w14:textId="77777777" w:rsidR="00D37039" w:rsidRDefault="00D37039" w:rsidP="00D37039"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5AF74A08" w14:textId="77777777" w:rsidR="005040A6" w:rsidRDefault="00D37039" w:rsidP="005040A6">
      <w:r>
        <w:tab/>
      </w:r>
      <w:r>
        <w:tab/>
      </w:r>
      <w:r>
        <w:rPr>
          <w:rFonts w:hint="eastAsia"/>
        </w:rPr>
        <w:t>响应参数：</w:t>
      </w:r>
    </w:p>
    <w:p w14:paraId="2036BEF1" w14:textId="1482049A" w:rsidR="005040A6" w:rsidRPr="005040A6" w:rsidRDefault="005040A6" w:rsidP="005040A6">
      <w:pPr>
        <w:rPr>
          <w:color w:val="FF0000"/>
        </w:rPr>
      </w:pPr>
      <w:r w:rsidRPr="005040A6">
        <w:rPr>
          <w:color w:val="FF0000"/>
        </w:rPr>
        <w:t>{</w:t>
      </w:r>
    </w:p>
    <w:p w14:paraId="6F47EE8D" w14:textId="77777777" w:rsidR="005040A6" w:rsidRPr="005040A6" w:rsidRDefault="005040A6" w:rsidP="005040A6">
      <w:pPr>
        <w:rPr>
          <w:color w:val="FF0000"/>
        </w:rPr>
      </w:pPr>
      <w:r w:rsidRPr="005040A6">
        <w:rPr>
          <w:color w:val="FF0000"/>
        </w:rPr>
        <w:t>    "status": "success"</w:t>
      </w:r>
    </w:p>
    <w:p w14:paraId="3597909C" w14:textId="77777777" w:rsidR="005040A6" w:rsidRPr="005040A6" w:rsidRDefault="005040A6" w:rsidP="005040A6">
      <w:pPr>
        <w:rPr>
          <w:color w:val="FF0000"/>
        </w:rPr>
      </w:pPr>
      <w:r w:rsidRPr="005040A6">
        <w:rPr>
          <w:color w:val="FF0000"/>
        </w:rPr>
        <w:t>}</w:t>
      </w:r>
    </w:p>
    <w:p w14:paraId="1718D6E6" w14:textId="12936E0B" w:rsidR="00550345" w:rsidRDefault="00550345" w:rsidP="005040A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参与活动</w:t>
      </w:r>
    </w:p>
    <w:p w14:paraId="2EF8F23F" w14:textId="1E0F877E" w:rsidR="00550345" w:rsidRDefault="00550345" w:rsidP="00550345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/activity/new</w:t>
      </w:r>
    </w:p>
    <w:p w14:paraId="1F7239AC" w14:textId="5639E1C0" w:rsidR="00550345" w:rsidRDefault="00550345" w:rsidP="00550345"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post</w:t>
      </w:r>
    </w:p>
    <w:p w14:paraId="7C1B4CB4" w14:textId="77777777" w:rsidR="00550345" w:rsidRDefault="00550345" w:rsidP="00550345">
      <w:r>
        <w:tab/>
      </w:r>
      <w:r>
        <w:tab/>
      </w:r>
      <w:r>
        <w:rPr>
          <w:rFonts w:hint="eastAsia"/>
        </w:rPr>
        <w:t>请求头：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3E5A91B2" w14:textId="77777777" w:rsidR="00550345" w:rsidRDefault="00550345" w:rsidP="00550345"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339440B1" w14:textId="77777777" w:rsidR="00550345" w:rsidRDefault="00550345" w:rsidP="00550345">
      <w:r>
        <w:tab/>
      </w:r>
      <w:r>
        <w:tab/>
      </w:r>
      <w:r>
        <w:rPr>
          <w:rFonts w:hint="eastAsia"/>
        </w:rPr>
        <w:t>请求参数：</w:t>
      </w:r>
    </w:p>
    <w:p w14:paraId="598296C6" w14:textId="77777777" w:rsidR="00550345" w:rsidRDefault="00550345" w:rsidP="00550345">
      <w:pPr>
        <w:ind w:left="1680"/>
      </w:pPr>
      <w:r>
        <w:rPr>
          <w:rFonts w:hint="eastAsia"/>
        </w:rPr>
        <w:t>{</w:t>
      </w:r>
    </w:p>
    <w:p w14:paraId="01DF06EB" w14:textId="77777777" w:rsidR="00550345" w:rsidRDefault="00550345" w:rsidP="00550345">
      <w:pPr>
        <w:ind w:left="1680" w:firstLine="420"/>
      </w:pPr>
      <w:r>
        <w:t>“</w:t>
      </w:r>
      <w:r>
        <w:rPr>
          <w:rFonts w:hint="eastAsia"/>
        </w:rPr>
        <w:t>ActivityID</w:t>
      </w:r>
      <w:r>
        <w:t>”</w:t>
      </w:r>
      <w:r>
        <w:rPr>
          <w:rFonts w:hint="eastAsia"/>
        </w:rPr>
        <w:t>:</w:t>
      </w:r>
    </w:p>
    <w:p w14:paraId="641928CE" w14:textId="77777777" w:rsidR="00550345" w:rsidRDefault="00550345" w:rsidP="00550345">
      <w:pPr>
        <w:ind w:left="1260" w:firstLine="420"/>
      </w:pPr>
      <w:r>
        <w:rPr>
          <w:rFonts w:hint="eastAsia"/>
        </w:rPr>
        <w:t>}</w:t>
      </w:r>
    </w:p>
    <w:p w14:paraId="343F52F6" w14:textId="77777777" w:rsidR="00550345" w:rsidRDefault="00550345" w:rsidP="00550345"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45618095" w14:textId="77777777" w:rsidR="00274B71" w:rsidRPr="00274B71" w:rsidRDefault="00550345" w:rsidP="00274B71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响应参数：</w:t>
      </w:r>
      <w:r w:rsidR="00274B71" w:rsidRPr="00274B71">
        <w:rPr>
          <w:color w:val="FF0000"/>
        </w:rPr>
        <w:t>{</w:t>
      </w:r>
    </w:p>
    <w:p w14:paraId="488EAA99" w14:textId="77777777" w:rsidR="00274B71" w:rsidRPr="00274B71" w:rsidRDefault="00274B71" w:rsidP="00274B71">
      <w:pPr>
        <w:rPr>
          <w:color w:val="FF0000"/>
        </w:rPr>
      </w:pPr>
      <w:r w:rsidRPr="00274B71">
        <w:rPr>
          <w:color w:val="FF0000"/>
        </w:rPr>
        <w:t>    "status": "success"</w:t>
      </w:r>
    </w:p>
    <w:p w14:paraId="24337A96" w14:textId="77777777" w:rsidR="00274B71" w:rsidRPr="00274B71" w:rsidRDefault="00274B71" w:rsidP="00274B71">
      <w:pPr>
        <w:rPr>
          <w:color w:val="FF0000"/>
        </w:rPr>
      </w:pPr>
      <w:r w:rsidRPr="00274B71">
        <w:rPr>
          <w:color w:val="FF0000"/>
        </w:rPr>
        <w:t>}</w:t>
      </w:r>
    </w:p>
    <w:p w14:paraId="3047E543" w14:textId="302C5972" w:rsidR="005040A6" w:rsidRDefault="005040A6" w:rsidP="005040A6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更新用户进度</w:t>
      </w:r>
      <w:r w:rsidR="00151EE2">
        <w:rPr>
          <w:rFonts w:hint="eastAsia"/>
        </w:rPr>
        <w:t>(</w:t>
      </w:r>
      <w:r w:rsidR="00151EE2">
        <w:rPr>
          <w:rFonts w:hint="eastAsia"/>
        </w:rPr>
        <w:t>改为自动更新</w:t>
      </w:r>
      <w:r w:rsidR="00151EE2">
        <w:rPr>
          <w:rFonts w:hint="eastAsia"/>
        </w:rPr>
        <w:t>)</w:t>
      </w:r>
    </w:p>
    <w:p w14:paraId="5132FD0D" w14:textId="5E5B460D" w:rsidR="005040A6" w:rsidRDefault="005040A6" w:rsidP="005040A6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/activity/progress</w:t>
      </w:r>
    </w:p>
    <w:p w14:paraId="2C22C107" w14:textId="724B7648" w:rsidR="005040A6" w:rsidRDefault="005040A6" w:rsidP="005040A6"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put</w:t>
      </w:r>
    </w:p>
    <w:p w14:paraId="4C53F332" w14:textId="77777777" w:rsidR="005040A6" w:rsidRDefault="005040A6" w:rsidP="005040A6">
      <w:r>
        <w:tab/>
      </w:r>
      <w:r>
        <w:tab/>
      </w:r>
      <w:r>
        <w:rPr>
          <w:rFonts w:hint="eastAsia"/>
        </w:rPr>
        <w:t>请求头：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4BA5B435" w14:textId="77777777" w:rsidR="005040A6" w:rsidRDefault="005040A6" w:rsidP="005040A6"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2EFF3670" w14:textId="77777777" w:rsidR="005040A6" w:rsidRDefault="005040A6" w:rsidP="005040A6">
      <w:r>
        <w:tab/>
      </w:r>
      <w:r>
        <w:tab/>
      </w:r>
      <w:r>
        <w:rPr>
          <w:rFonts w:hint="eastAsia"/>
        </w:rPr>
        <w:t>请求参数：</w:t>
      </w:r>
    </w:p>
    <w:p w14:paraId="0FD830B8" w14:textId="77777777" w:rsidR="005040A6" w:rsidRDefault="005040A6" w:rsidP="005040A6">
      <w:pPr>
        <w:ind w:left="1680"/>
      </w:pPr>
      <w:r>
        <w:rPr>
          <w:rFonts w:hint="eastAsia"/>
        </w:rPr>
        <w:t>{</w:t>
      </w:r>
    </w:p>
    <w:p w14:paraId="73D1C800" w14:textId="638EF13F" w:rsidR="005040A6" w:rsidRDefault="005040A6" w:rsidP="00985FBE">
      <w:pPr>
        <w:ind w:left="1680" w:firstLine="420"/>
      </w:pPr>
      <w:r>
        <w:t>“</w:t>
      </w:r>
      <w:r w:rsidR="00985FBE" w:rsidRPr="00985FBE">
        <w:t>ActivityID</w:t>
      </w:r>
      <w:r>
        <w:t>”</w:t>
      </w:r>
      <w:r>
        <w:rPr>
          <w:rFonts w:hint="eastAsia"/>
        </w:rPr>
        <w:t>:XXX</w:t>
      </w:r>
    </w:p>
    <w:p w14:paraId="74726D46" w14:textId="24B6ECEF" w:rsidR="005040A6" w:rsidRDefault="005040A6" w:rsidP="00985FBE">
      <w:pPr>
        <w:ind w:left="1680" w:firstLine="420"/>
      </w:pPr>
      <w:r>
        <w:t>“</w:t>
      </w:r>
      <w:r w:rsidR="00985FBE" w:rsidRPr="00985FBE">
        <w:t>UserCurrentProgress</w:t>
      </w:r>
      <w:r>
        <w:t>”</w:t>
      </w:r>
      <w:r>
        <w:rPr>
          <w:rFonts w:hint="eastAsia"/>
        </w:rPr>
        <w:t>:XXX</w:t>
      </w:r>
    </w:p>
    <w:p w14:paraId="51F29AF0" w14:textId="77777777" w:rsidR="005040A6" w:rsidRDefault="005040A6" w:rsidP="005040A6">
      <w:pPr>
        <w:ind w:left="1260" w:firstLine="420"/>
      </w:pPr>
      <w:r>
        <w:rPr>
          <w:rFonts w:hint="eastAsia"/>
        </w:rPr>
        <w:t>}</w:t>
      </w:r>
    </w:p>
    <w:p w14:paraId="632EDB9A" w14:textId="77777777" w:rsidR="005040A6" w:rsidRDefault="005040A6" w:rsidP="005040A6"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17AB8ACC" w14:textId="77777777" w:rsidR="005040A6" w:rsidRPr="00274B71" w:rsidRDefault="005040A6" w:rsidP="005040A6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响应参数：</w:t>
      </w:r>
      <w:r w:rsidRPr="00274B71">
        <w:rPr>
          <w:color w:val="FF0000"/>
        </w:rPr>
        <w:t>{</w:t>
      </w:r>
    </w:p>
    <w:p w14:paraId="2AF88482" w14:textId="77777777" w:rsidR="005040A6" w:rsidRPr="00274B71" w:rsidRDefault="005040A6" w:rsidP="005040A6">
      <w:pPr>
        <w:rPr>
          <w:color w:val="FF0000"/>
        </w:rPr>
      </w:pPr>
      <w:r w:rsidRPr="00274B71">
        <w:rPr>
          <w:color w:val="FF0000"/>
        </w:rPr>
        <w:t>    "status": "success"</w:t>
      </w:r>
    </w:p>
    <w:p w14:paraId="1B00453F" w14:textId="77777777" w:rsidR="005040A6" w:rsidRPr="00274B71" w:rsidRDefault="005040A6" w:rsidP="005040A6">
      <w:pPr>
        <w:rPr>
          <w:color w:val="FF0000"/>
        </w:rPr>
      </w:pPr>
      <w:r w:rsidRPr="00274B71">
        <w:rPr>
          <w:color w:val="FF0000"/>
        </w:rPr>
        <w:t>}</w:t>
      </w:r>
    </w:p>
    <w:p w14:paraId="1C2D7325" w14:textId="31AEFA55" w:rsidR="00550345" w:rsidRDefault="00550345" w:rsidP="00274B71"/>
    <w:p w14:paraId="01DF968D" w14:textId="1EF04308" w:rsidR="00D37039" w:rsidRDefault="00D10496" w:rsidP="001A6AB8">
      <w:pPr>
        <w:pStyle w:val="1"/>
      </w:pPr>
      <w:r>
        <w:rPr>
          <w:rFonts w:hint="eastAsia"/>
        </w:rPr>
        <w:t>五</w:t>
      </w:r>
      <w:r w:rsidR="001A6AB8">
        <w:rPr>
          <w:rFonts w:hint="eastAsia"/>
        </w:rPr>
        <w:t>.</w:t>
      </w:r>
      <w:r w:rsidR="001A6AB8">
        <w:rPr>
          <w:rFonts w:hint="eastAsia"/>
        </w:rPr>
        <w:t>商城和仓库模块：</w:t>
      </w:r>
    </w:p>
    <w:p w14:paraId="6D7A04E2" w14:textId="6BDA8641" w:rsidR="001A6AB8" w:rsidRDefault="001A6AB8" w:rsidP="00A85C8F">
      <w:pPr>
        <w:pStyle w:val="2"/>
      </w:pPr>
      <w:r>
        <w:tab/>
      </w:r>
      <w:r>
        <w:tab/>
      </w:r>
      <w:r>
        <w:rPr>
          <w:rFonts w:hint="eastAsia"/>
        </w:rPr>
        <w:t>1.</w:t>
      </w:r>
      <w:r>
        <w:rPr>
          <w:rFonts w:hint="eastAsia"/>
        </w:rPr>
        <w:t>获取仓库：</w:t>
      </w:r>
    </w:p>
    <w:p w14:paraId="1EBB9D34" w14:textId="21BAE7DD" w:rsidR="001A6AB8" w:rsidRDefault="001A6AB8" w:rsidP="001A6AB8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/user/warehouse</w:t>
      </w:r>
    </w:p>
    <w:p w14:paraId="1E8AA75D" w14:textId="1951F161" w:rsidR="001A6AB8" w:rsidRDefault="001A6AB8" w:rsidP="001A6AB8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48435B99" w14:textId="77A5DAB8" w:rsidR="001A6AB8" w:rsidRDefault="001A6AB8" w:rsidP="001A6AB8">
      <w:r>
        <w:tab/>
      </w:r>
      <w:r>
        <w:tab/>
      </w:r>
      <w:r>
        <w:tab/>
      </w:r>
      <w:r>
        <w:rPr>
          <w:rFonts w:hint="eastAsia"/>
        </w:rPr>
        <w:t>请求头：</w:t>
      </w:r>
    </w:p>
    <w:p w14:paraId="5B1DDAFE" w14:textId="77777777" w:rsidR="001A6AB8" w:rsidRDefault="001A6AB8" w:rsidP="001A6AB8"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23671705" w14:textId="5A54C762" w:rsidR="001A6AB8" w:rsidRDefault="001A6AB8" w:rsidP="001A6AB8">
      <w:r>
        <w:tab/>
      </w:r>
      <w:r>
        <w:tab/>
      </w:r>
      <w:r>
        <w:tab/>
      </w:r>
      <w:r>
        <w:rPr>
          <w:rFonts w:hint="eastAsia"/>
        </w:rPr>
        <w:t>请求参数：无</w:t>
      </w:r>
    </w:p>
    <w:p w14:paraId="0B38B849" w14:textId="5B6B5C52" w:rsidR="001A6AB8" w:rsidRDefault="001A6AB8" w:rsidP="001A6AB8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0429A81F" w14:textId="7082D8EF" w:rsidR="005152AD" w:rsidRDefault="001A6AB8" w:rsidP="005152AD">
      <w:r>
        <w:tab/>
      </w:r>
      <w:r>
        <w:tab/>
      </w:r>
      <w:r>
        <w:tab/>
      </w:r>
      <w:r>
        <w:rPr>
          <w:rFonts w:hint="eastAsia"/>
        </w:rPr>
        <w:t>响应参数：</w:t>
      </w:r>
    </w:p>
    <w:p w14:paraId="60DFEE7F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{</w:t>
      </w:r>
    </w:p>
    <w:p w14:paraId="09CD6C82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"aaData": {</w:t>
      </w:r>
    </w:p>
    <w:p w14:paraId="28C8800F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"itemList": [</w:t>
      </w:r>
    </w:p>
    <w:p w14:paraId="2EE58835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{</w:t>
      </w:r>
    </w:p>
    <w:p w14:paraId="36A71B0B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    "quantity": "10",</w:t>
      </w:r>
    </w:p>
    <w:p w14:paraId="43C53AE7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    "itemID": "1",</w:t>
      </w:r>
    </w:p>
    <w:p w14:paraId="00719BD2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    "itemName": "</w:t>
      </w:r>
      <w:r w:rsidRPr="00795610">
        <w:rPr>
          <w:color w:val="FF0000"/>
        </w:rPr>
        <w:t>测试</w:t>
      </w:r>
      <w:r w:rsidRPr="00795610">
        <w:rPr>
          <w:color w:val="FF0000"/>
        </w:rPr>
        <w:t>1"</w:t>
      </w:r>
    </w:p>
    <w:p w14:paraId="217369FC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},</w:t>
      </w:r>
    </w:p>
    <w:p w14:paraId="63B59FD8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{</w:t>
      </w:r>
    </w:p>
    <w:p w14:paraId="49C208C2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    "quantity": "2",</w:t>
      </w:r>
    </w:p>
    <w:p w14:paraId="33D6D032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    "itemID": "2",</w:t>
      </w:r>
    </w:p>
    <w:p w14:paraId="52FDE036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    "itemName": "</w:t>
      </w:r>
      <w:r w:rsidRPr="00795610">
        <w:rPr>
          <w:color w:val="FF0000"/>
        </w:rPr>
        <w:t>测试</w:t>
      </w:r>
      <w:r w:rsidRPr="00795610">
        <w:rPr>
          <w:color w:val="FF0000"/>
        </w:rPr>
        <w:t>2"</w:t>
      </w:r>
    </w:p>
    <w:p w14:paraId="708F4D7B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},</w:t>
      </w:r>
    </w:p>
    <w:p w14:paraId="449C6E08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{</w:t>
      </w:r>
    </w:p>
    <w:p w14:paraId="4035F69B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    "quantity": "6",</w:t>
      </w:r>
    </w:p>
    <w:p w14:paraId="71428002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    "itemID": "3",</w:t>
      </w:r>
    </w:p>
    <w:p w14:paraId="1F35B58E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    "itemName": "</w:t>
      </w:r>
      <w:r w:rsidRPr="00795610">
        <w:rPr>
          <w:color w:val="FF0000"/>
        </w:rPr>
        <w:t>小曲</w:t>
      </w:r>
      <w:r w:rsidRPr="00795610">
        <w:rPr>
          <w:color w:val="FF0000"/>
        </w:rPr>
        <w:t>"</w:t>
      </w:r>
    </w:p>
    <w:p w14:paraId="6A82C08E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}</w:t>
      </w:r>
    </w:p>
    <w:p w14:paraId="3521FBBA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],</w:t>
      </w:r>
    </w:p>
    <w:p w14:paraId="73C2D6E0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"userName": "</w:t>
      </w:r>
      <w:r w:rsidRPr="00795610">
        <w:rPr>
          <w:color w:val="FF0000"/>
        </w:rPr>
        <w:t>千魂</w:t>
      </w:r>
      <w:r w:rsidRPr="00795610">
        <w:rPr>
          <w:color w:val="FF0000"/>
        </w:rPr>
        <w:t>"</w:t>
      </w:r>
    </w:p>
    <w:p w14:paraId="14BA3415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}</w:t>
      </w:r>
    </w:p>
    <w:p w14:paraId="466CC1E6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}</w:t>
      </w:r>
    </w:p>
    <w:p w14:paraId="4CBABB7C" w14:textId="77777777" w:rsidR="005152AD" w:rsidRDefault="005152AD" w:rsidP="005152AD"/>
    <w:p w14:paraId="3E438E87" w14:textId="77777777" w:rsidR="005152AD" w:rsidRDefault="005152AD" w:rsidP="005152AD"/>
    <w:p w14:paraId="12BB20E8" w14:textId="77777777" w:rsidR="005152AD" w:rsidRPr="005152AD" w:rsidRDefault="005152AD" w:rsidP="005152AD"/>
    <w:p w14:paraId="4C748B56" w14:textId="186054BC" w:rsidR="001A6AB8" w:rsidRPr="005152AD" w:rsidRDefault="001A6AB8" w:rsidP="005152AD">
      <w:pPr>
        <w:pStyle w:val="2"/>
      </w:pPr>
      <w:r>
        <w:tab/>
      </w:r>
      <w:r w:rsidRPr="005152AD">
        <w:tab/>
      </w:r>
      <w:r w:rsidRPr="005152AD">
        <w:rPr>
          <w:rFonts w:hint="eastAsia"/>
        </w:rPr>
        <w:t>2.</w:t>
      </w:r>
      <w:r w:rsidRPr="005152AD">
        <w:rPr>
          <w:rFonts w:hint="eastAsia"/>
        </w:rPr>
        <w:t>获取商城：</w:t>
      </w:r>
      <w:r w:rsidR="005152AD">
        <w:tab/>
      </w:r>
    </w:p>
    <w:p w14:paraId="5B33C37E" w14:textId="61F7BC25" w:rsidR="001A6AB8" w:rsidRDefault="001A6AB8" w:rsidP="001A6AB8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/user/store</w:t>
      </w:r>
    </w:p>
    <w:p w14:paraId="6BDF9F7F" w14:textId="77777777" w:rsidR="001A6AB8" w:rsidRDefault="001A6AB8" w:rsidP="001A6AB8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7CF6CC76" w14:textId="77777777" w:rsidR="001A6AB8" w:rsidRDefault="001A6AB8" w:rsidP="001A6AB8">
      <w:r>
        <w:tab/>
      </w:r>
      <w:r>
        <w:tab/>
      </w:r>
      <w:r>
        <w:tab/>
      </w:r>
      <w:r>
        <w:rPr>
          <w:rFonts w:hint="eastAsia"/>
        </w:rPr>
        <w:t>请求头：</w:t>
      </w:r>
    </w:p>
    <w:p w14:paraId="230EB87D" w14:textId="77777777" w:rsidR="001A6AB8" w:rsidRDefault="001A6AB8" w:rsidP="001A6AB8"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06C8635D" w14:textId="77777777" w:rsidR="001A6AB8" w:rsidRDefault="001A6AB8" w:rsidP="001A6AB8">
      <w:r>
        <w:tab/>
      </w:r>
      <w:r>
        <w:tab/>
      </w:r>
      <w:r>
        <w:tab/>
      </w:r>
      <w:r>
        <w:rPr>
          <w:rFonts w:hint="eastAsia"/>
        </w:rPr>
        <w:t>请求参数：无</w:t>
      </w:r>
    </w:p>
    <w:p w14:paraId="509892FE" w14:textId="77777777" w:rsidR="001A6AB8" w:rsidRDefault="001A6AB8" w:rsidP="001A6AB8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6A76CB6D" w14:textId="77777777" w:rsidR="00795610" w:rsidRPr="00795610" w:rsidRDefault="001A6AB8" w:rsidP="00795610"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</w:rPr>
        <w:t>响应参数：</w:t>
      </w:r>
      <w:r w:rsidR="00795610" w:rsidRPr="00795610">
        <w:rPr>
          <w:color w:val="FF0000"/>
        </w:rPr>
        <w:t>{</w:t>
      </w:r>
    </w:p>
    <w:p w14:paraId="6A6702E4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"aaData": [</w:t>
      </w:r>
    </w:p>
    <w:p w14:paraId="0CE6CD0F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{</w:t>
      </w:r>
    </w:p>
    <w:p w14:paraId="0D555EF7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"isDuplicate": "0",</w:t>
      </w:r>
    </w:p>
    <w:p w14:paraId="1F28EB25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 xml:space="preserve">            "owned": </w:t>
      </w:r>
      <w:r w:rsidRPr="00795610">
        <w:rPr>
          <w:b/>
          <w:bCs/>
          <w:color w:val="FF0000"/>
        </w:rPr>
        <w:t>true</w:t>
      </w:r>
      <w:r w:rsidRPr="00795610">
        <w:rPr>
          <w:color w:val="FF0000"/>
        </w:rPr>
        <w:t>,</w:t>
      </w:r>
    </w:p>
    <w:p w14:paraId="7FD1B3DE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"itemID": "1",</w:t>
      </w:r>
    </w:p>
    <w:p w14:paraId="2AEE4C27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"itemPrice": "80.92",</w:t>
      </w:r>
    </w:p>
    <w:p w14:paraId="12EC3B6E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"currentDiscount": "0.10",</w:t>
      </w:r>
    </w:p>
    <w:p w14:paraId="0BB0947A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"itemName": "</w:t>
      </w:r>
      <w:r w:rsidRPr="00795610">
        <w:rPr>
          <w:color w:val="FF0000"/>
        </w:rPr>
        <w:t>测试</w:t>
      </w:r>
      <w:r w:rsidRPr="00795610">
        <w:rPr>
          <w:color w:val="FF0000"/>
        </w:rPr>
        <w:t>1"</w:t>
      </w:r>
    </w:p>
    <w:p w14:paraId="103CB190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},</w:t>
      </w:r>
    </w:p>
    <w:p w14:paraId="03749F5B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{</w:t>
      </w:r>
    </w:p>
    <w:p w14:paraId="2C1228D2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"isDuplicate": "1",</w:t>
      </w:r>
    </w:p>
    <w:p w14:paraId="4FB4D40F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 xml:space="preserve">            "owned": </w:t>
      </w:r>
      <w:r w:rsidRPr="00795610">
        <w:rPr>
          <w:b/>
          <w:bCs/>
          <w:color w:val="FF0000"/>
        </w:rPr>
        <w:t>true</w:t>
      </w:r>
      <w:r w:rsidRPr="00795610">
        <w:rPr>
          <w:color w:val="FF0000"/>
        </w:rPr>
        <w:t>,</w:t>
      </w:r>
    </w:p>
    <w:p w14:paraId="67382022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"itemID": "2",</w:t>
      </w:r>
    </w:p>
    <w:p w14:paraId="6F35ACA3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"itemPrice": "31.00",</w:t>
      </w:r>
    </w:p>
    <w:p w14:paraId="792CE5D1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"currentDiscount": "0.50",</w:t>
      </w:r>
    </w:p>
    <w:p w14:paraId="4A7985D3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"itemName": "</w:t>
      </w:r>
      <w:r w:rsidRPr="00795610">
        <w:rPr>
          <w:color w:val="FF0000"/>
        </w:rPr>
        <w:t>测试</w:t>
      </w:r>
      <w:r w:rsidRPr="00795610">
        <w:rPr>
          <w:color w:val="FF0000"/>
        </w:rPr>
        <w:t>2"</w:t>
      </w:r>
    </w:p>
    <w:p w14:paraId="330FD615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},</w:t>
      </w:r>
    </w:p>
    <w:p w14:paraId="0194A2B9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{</w:t>
      </w:r>
    </w:p>
    <w:p w14:paraId="3E33446F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"isDuplicate": "0",</w:t>
      </w:r>
    </w:p>
    <w:p w14:paraId="4FD53D20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 xml:space="preserve">            "owned": </w:t>
      </w:r>
      <w:r w:rsidRPr="00795610">
        <w:rPr>
          <w:b/>
          <w:bCs/>
          <w:color w:val="FF0000"/>
        </w:rPr>
        <w:t>true</w:t>
      </w:r>
      <w:r w:rsidRPr="00795610">
        <w:rPr>
          <w:color w:val="FF0000"/>
        </w:rPr>
        <w:t>,</w:t>
      </w:r>
    </w:p>
    <w:p w14:paraId="4296E205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"itemID": "3",</w:t>
      </w:r>
    </w:p>
    <w:p w14:paraId="3169BB26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"itemPrice": "311.00",</w:t>
      </w:r>
    </w:p>
    <w:p w14:paraId="403D78C5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"currentDiscount": "0.20",</w:t>
      </w:r>
    </w:p>
    <w:p w14:paraId="114F00D9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"itemName": "</w:t>
      </w:r>
      <w:r w:rsidRPr="00795610">
        <w:rPr>
          <w:color w:val="FF0000"/>
        </w:rPr>
        <w:t>小曲</w:t>
      </w:r>
      <w:r w:rsidRPr="00795610">
        <w:rPr>
          <w:color w:val="FF0000"/>
        </w:rPr>
        <w:t>"</w:t>
      </w:r>
    </w:p>
    <w:p w14:paraId="1EE05229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},</w:t>
      </w:r>
    </w:p>
    <w:p w14:paraId="1EBCB3C2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{</w:t>
      </w:r>
    </w:p>
    <w:p w14:paraId="4848CA2E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"isDuplicate": "1",</w:t>
      </w:r>
    </w:p>
    <w:p w14:paraId="2B812319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 xml:space="preserve">            "owned": </w:t>
      </w:r>
      <w:r w:rsidRPr="00795610">
        <w:rPr>
          <w:b/>
          <w:bCs/>
          <w:color w:val="FF0000"/>
        </w:rPr>
        <w:t>false</w:t>
      </w:r>
      <w:r w:rsidRPr="00795610">
        <w:rPr>
          <w:color w:val="FF0000"/>
        </w:rPr>
        <w:t>,</w:t>
      </w:r>
    </w:p>
    <w:p w14:paraId="142C4E80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"itemID": "7",</w:t>
      </w:r>
    </w:p>
    <w:p w14:paraId="02CC44DE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"itemPrice": "21.00",</w:t>
      </w:r>
    </w:p>
    <w:p w14:paraId="717AAD3F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"currentDiscount": "0.10",</w:t>
      </w:r>
    </w:p>
    <w:p w14:paraId="0A55375D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    "itemName": "</w:t>
      </w:r>
      <w:r w:rsidRPr="00795610">
        <w:rPr>
          <w:color w:val="FF0000"/>
        </w:rPr>
        <w:t>我是阿达</w:t>
      </w:r>
      <w:r w:rsidRPr="00795610">
        <w:rPr>
          <w:color w:val="FF0000"/>
        </w:rPr>
        <w:t>"</w:t>
      </w:r>
    </w:p>
    <w:p w14:paraId="02399D5E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    }</w:t>
      </w:r>
    </w:p>
    <w:p w14:paraId="7756C38F" w14:textId="77777777" w:rsidR="00795610" w:rsidRPr="00795610" w:rsidRDefault="00795610" w:rsidP="00795610">
      <w:pPr>
        <w:rPr>
          <w:color w:val="FF0000"/>
        </w:rPr>
      </w:pPr>
      <w:r w:rsidRPr="00795610">
        <w:rPr>
          <w:color w:val="FF0000"/>
        </w:rPr>
        <w:t>    ]</w:t>
      </w:r>
    </w:p>
    <w:p w14:paraId="4443E84E" w14:textId="307E9B1B" w:rsidR="005152AD" w:rsidRPr="005152AD" w:rsidRDefault="00795610" w:rsidP="00795610">
      <w:pPr>
        <w:rPr>
          <w:color w:val="FF0000"/>
        </w:rPr>
      </w:pPr>
      <w:r w:rsidRPr="00795610">
        <w:rPr>
          <w:color w:val="FF0000"/>
        </w:rPr>
        <w:t>}</w:t>
      </w:r>
    </w:p>
    <w:p w14:paraId="0A87924C" w14:textId="2F6FAE7F" w:rsidR="005152AD" w:rsidRDefault="001A6AB8" w:rsidP="005152AD">
      <w:r>
        <w:tab/>
      </w:r>
    </w:p>
    <w:p w14:paraId="42BC2EC9" w14:textId="69BCC968" w:rsidR="001A6AB8" w:rsidRDefault="001A6AB8" w:rsidP="005152A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购买物品：</w:t>
      </w:r>
    </w:p>
    <w:p w14:paraId="79D1A410" w14:textId="1A52F977" w:rsidR="001A6AB8" w:rsidRDefault="001A6AB8" w:rsidP="001A6AB8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/user/</w:t>
      </w:r>
      <w:r w:rsidR="004632D8">
        <w:rPr>
          <w:rFonts w:hint="eastAsia"/>
        </w:rPr>
        <w:t>purchase</w:t>
      </w:r>
    </w:p>
    <w:p w14:paraId="7A8FFCC9" w14:textId="0276CE16" w:rsidR="001A6AB8" w:rsidRDefault="001A6AB8" w:rsidP="001A6AB8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post</w:t>
      </w:r>
    </w:p>
    <w:p w14:paraId="00E19858" w14:textId="42B469BF" w:rsidR="001A6AB8" w:rsidRDefault="001A6AB8" w:rsidP="001A6AB8">
      <w:r>
        <w:tab/>
      </w:r>
      <w:r>
        <w:tab/>
      </w:r>
      <w:r>
        <w:tab/>
      </w:r>
      <w:r>
        <w:rPr>
          <w:rFonts w:hint="eastAsia"/>
        </w:rPr>
        <w:t>请求头：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699E1C0B" w14:textId="77777777" w:rsidR="001A6AB8" w:rsidRDefault="001A6AB8" w:rsidP="001A6AB8"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71A6B50D" w14:textId="1E49ACFD" w:rsidR="001A6AB8" w:rsidRDefault="001A6AB8" w:rsidP="001A6AB8">
      <w:r>
        <w:tab/>
      </w:r>
      <w:r>
        <w:tab/>
      </w:r>
      <w:r>
        <w:tab/>
      </w:r>
      <w:r>
        <w:rPr>
          <w:rFonts w:hint="eastAsia"/>
        </w:rPr>
        <w:t>请求参数：</w:t>
      </w:r>
    </w:p>
    <w:p w14:paraId="02E816E1" w14:textId="12E84952" w:rsidR="001A6AB8" w:rsidRDefault="001A6AB8" w:rsidP="001A6AB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</w:p>
    <w:p w14:paraId="665E5527" w14:textId="570FA8CF" w:rsidR="001A6AB8" w:rsidRDefault="001A6AB8" w:rsidP="001A6AB8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itemid</w:t>
      </w:r>
      <w:r>
        <w:t>”</w:t>
      </w:r>
      <w:r>
        <w:rPr>
          <w:rFonts w:hint="eastAsia"/>
        </w:rPr>
        <w:t>:</w:t>
      </w:r>
    </w:p>
    <w:p w14:paraId="15108DEC" w14:textId="3B0C23DA" w:rsidR="002360AB" w:rsidRPr="002360AB" w:rsidRDefault="001A6AB8" w:rsidP="002360AB">
      <w:r>
        <w:tab/>
      </w:r>
      <w:r>
        <w:tab/>
      </w:r>
      <w:r>
        <w:tab/>
      </w:r>
      <w:r>
        <w:tab/>
      </w:r>
      <w:r>
        <w:tab/>
      </w:r>
      <w:r>
        <w:tab/>
      </w:r>
      <w:r w:rsidR="002360AB" w:rsidRPr="002360AB">
        <w:t>Quantity</w:t>
      </w:r>
      <w:r w:rsidR="002360AB">
        <w:rPr>
          <w:rFonts w:hint="eastAsia"/>
        </w:rPr>
        <w:t>:</w:t>
      </w:r>
    </w:p>
    <w:p w14:paraId="74C30A99" w14:textId="372156E0" w:rsidR="001A6AB8" w:rsidRDefault="001A6AB8" w:rsidP="001A6AB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14:paraId="237C9DF9" w14:textId="77777777" w:rsidR="001A6AB8" w:rsidRDefault="001A6AB8" w:rsidP="001A6AB8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622F6F4A" w14:textId="5E359C38" w:rsidR="001A6AB8" w:rsidRDefault="001A6AB8" w:rsidP="004632D8">
      <w:r>
        <w:tab/>
      </w:r>
      <w:r>
        <w:tab/>
      </w:r>
      <w:r>
        <w:tab/>
      </w:r>
      <w:r>
        <w:rPr>
          <w:rFonts w:hint="eastAsia"/>
        </w:rPr>
        <w:t>响应参数：</w:t>
      </w:r>
    </w:p>
    <w:p w14:paraId="1A9A65F8" w14:textId="77777777" w:rsidR="004632D8" w:rsidRDefault="004632D8" w:rsidP="001A6AB8">
      <w:pPr>
        <w:ind w:left="1680" w:firstLine="420"/>
      </w:pPr>
    </w:p>
    <w:p w14:paraId="21469481" w14:textId="77777777" w:rsidR="004632D8" w:rsidRPr="004632D8" w:rsidRDefault="004632D8" w:rsidP="004632D8">
      <w:pPr>
        <w:ind w:left="1680" w:firstLine="420"/>
        <w:rPr>
          <w:color w:val="FF0000"/>
        </w:rPr>
      </w:pPr>
      <w:r w:rsidRPr="004632D8">
        <w:rPr>
          <w:color w:val="FF0000"/>
        </w:rPr>
        <w:t>{</w:t>
      </w:r>
    </w:p>
    <w:p w14:paraId="2BBBD748" w14:textId="77777777" w:rsidR="004632D8" w:rsidRPr="004632D8" w:rsidRDefault="004632D8" w:rsidP="004632D8">
      <w:pPr>
        <w:ind w:left="1680" w:firstLine="420"/>
        <w:rPr>
          <w:color w:val="FF0000"/>
        </w:rPr>
      </w:pPr>
      <w:r w:rsidRPr="004632D8">
        <w:rPr>
          <w:color w:val="FF0000"/>
        </w:rPr>
        <w:t xml:space="preserve">    "status": "success"</w:t>
      </w:r>
    </w:p>
    <w:p w14:paraId="202E2DD0" w14:textId="603EA465" w:rsidR="004632D8" w:rsidRPr="004632D8" w:rsidRDefault="004632D8" w:rsidP="004632D8">
      <w:pPr>
        <w:ind w:left="1680" w:firstLine="420"/>
        <w:rPr>
          <w:color w:val="FF0000"/>
        </w:rPr>
      </w:pPr>
      <w:r w:rsidRPr="004632D8">
        <w:rPr>
          <w:color w:val="FF0000"/>
        </w:rPr>
        <w:t>}</w:t>
      </w:r>
    </w:p>
    <w:p w14:paraId="0DD3127A" w14:textId="37A92F28" w:rsidR="00A85224" w:rsidRDefault="001A6AB8" w:rsidP="00A85224">
      <w:pPr>
        <w:pStyle w:val="2"/>
      </w:pPr>
      <w:r>
        <w:tab/>
      </w:r>
      <w:r w:rsidR="00A85224">
        <w:rPr>
          <w:rFonts w:hint="eastAsia"/>
        </w:rPr>
        <w:t>4.</w:t>
      </w:r>
      <w:r w:rsidR="00A85224">
        <w:rPr>
          <w:rFonts w:hint="eastAsia"/>
        </w:rPr>
        <w:t>获取余额：</w:t>
      </w:r>
    </w:p>
    <w:p w14:paraId="7578838C" w14:textId="38493BB6" w:rsidR="00A85224" w:rsidRDefault="00A85224" w:rsidP="00A85224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/user/balance</w:t>
      </w:r>
    </w:p>
    <w:p w14:paraId="2B5B78AA" w14:textId="255FBC18" w:rsidR="00A85224" w:rsidRDefault="00A85224" w:rsidP="00A85224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6F30CD53" w14:textId="64BF9D4A" w:rsidR="00A85224" w:rsidRDefault="00A85224" w:rsidP="00A85224">
      <w:r>
        <w:tab/>
      </w:r>
      <w:r>
        <w:tab/>
      </w:r>
      <w:r>
        <w:tab/>
      </w:r>
      <w:r>
        <w:rPr>
          <w:rFonts w:hint="eastAsia"/>
        </w:rPr>
        <w:t>请求头：</w:t>
      </w:r>
    </w:p>
    <w:p w14:paraId="3E41D281" w14:textId="77777777" w:rsidR="00A85224" w:rsidRDefault="00A85224" w:rsidP="00A85224"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7E356152" w14:textId="77777777" w:rsidR="00A85224" w:rsidRDefault="00A85224" w:rsidP="00A85224">
      <w:r>
        <w:tab/>
      </w:r>
      <w:r>
        <w:tab/>
      </w:r>
      <w:r>
        <w:tab/>
      </w:r>
      <w:r>
        <w:rPr>
          <w:rFonts w:hint="eastAsia"/>
        </w:rPr>
        <w:t>请求参数：</w:t>
      </w:r>
    </w:p>
    <w:p w14:paraId="46929E4E" w14:textId="2601FF0B" w:rsidR="00A85224" w:rsidRDefault="00A85224" w:rsidP="00A85224">
      <w:r>
        <w:tab/>
      </w:r>
      <w:r>
        <w:tab/>
      </w:r>
      <w:r>
        <w:tab/>
      </w:r>
      <w:r>
        <w:tab/>
      </w:r>
      <w:r>
        <w:tab/>
      </w:r>
    </w:p>
    <w:p w14:paraId="01CFF952" w14:textId="77777777" w:rsidR="00A85224" w:rsidRDefault="00A85224" w:rsidP="00A85224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229C703E" w14:textId="77777777" w:rsidR="00A85224" w:rsidRPr="004632D8" w:rsidRDefault="00A85224" w:rsidP="00A85224"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</w:rPr>
        <w:t>响应参数：</w:t>
      </w:r>
      <w:r w:rsidRPr="004632D8">
        <w:rPr>
          <w:rFonts w:hint="eastAsia"/>
          <w:color w:val="FF0000"/>
        </w:rPr>
        <w:t>{</w:t>
      </w:r>
    </w:p>
    <w:p w14:paraId="668ACFDE" w14:textId="2252A84D" w:rsidR="00A85224" w:rsidRPr="004632D8" w:rsidRDefault="00A85224" w:rsidP="00A85224">
      <w:pPr>
        <w:rPr>
          <w:color w:val="FF0000"/>
        </w:rPr>
      </w:pPr>
      <w:r w:rsidRPr="004632D8">
        <w:rPr>
          <w:color w:val="FF0000"/>
        </w:rPr>
        <w:tab/>
      </w:r>
      <w:r w:rsidRPr="004632D8">
        <w:rPr>
          <w:color w:val="FF0000"/>
        </w:rPr>
        <w:tab/>
      </w:r>
      <w:r w:rsidRPr="004632D8">
        <w:rPr>
          <w:color w:val="FF0000"/>
        </w:rPr>
        <w:tab/>
      </w:r>
      <w:r w:rsidRPr="004632D8">
        <w:rPr>
          <w:color w:val="FF0000"/>
        </w:rPr>
        <w:tab/>
      </w:r>
      <w:r w:rsidRPr="004632D8">
        <w:rPr>
          <w:color w:val="FF0000"/>
        </w:rPr>
        <w:tab/>
      </w:r>
      <w:r w:rsidRPr="004632D8">
        <w:rPr>
          <w:color w:val="FF0000"/>
        </w:rPr>
        <w:tab/>
        <w:t>“</w:t>
      </w:r>
      <w:r w:rsidRPr="004632D8">
        <w:rPr>
          <w:rFonts w:hint="eastAsia"/>
          <w:color w:val="FF0000"/>
        </w:rPr>
        <w:t>balance</w:t>
      </w:r>
      <w:r w:rsidRPr="004632D8">
        <w:rPr>
          <w:color w:val="FF0000"/>
        </w:rPr>
        <w:t>”</w:t>
      </w:r>
      <w:r w:rsidRPr="004632D8">
        <w:rPr>
          <w:rFonts w:hint="eastAsia"/>
          <w:color w:val="FF0000"/>
        </w:rPr>
        <w:t>:XXX,</w:t>
      </w:r>
    </w:p>
    <w:p w14:paraId="76556437" w14:textId="77777777" w:rsidR="00A85224" w:rsidRPr="004632D8" w:rsidRDefault="00A85224" w:rsidP="00A85224">
      <w:pPr>
        <w:ind w:left="1680" w:firstLine="420"/>
        <w:rPr>
          <w:color w:val="FF0000"/>
        </w:rPr>
      </w:pPr>
      <w:r w:rsidRPr="004632D8">
        <w:rPr>
          <w:rFonts w:hint="eastAsia"/>
          <w:color w:val="FF0000"/>
        </w:rPr>
        <w:t>}</w:t>
      </w:r>
    </w:p>
    <w:p w14:paraId="0A92647D" w14:textId="49B6EEE7" w:rsidR="007579E6" w:rsidRDefault="007579E6" w:rsidP="007579E6">
      <w:pPr>
        <w:ind w:left="1680" w:firstLine="420"/>
      </w:pPr>
    </w:p>
    <w:p w14:paraId="6DBF42FD" w14:textId="3471BA8B" w:rsidR="00F557AE" w:rsidRDefault="00F557AE" w:rsidP="00F557AE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获取昵称：</w:t>
      </w:r>
    </w:p>
    <w:p w14:paraId="5D79E28A" w14:textId="792908CC" w:rsidR="00F557AE" w:rsidRDefault="00F557AE" w:rsidP="00F557AE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/user/nickname</w:t>
      </w:r>
    </w:p>
    <w:p w14:paraId="27F4A113" w14:textId="77777777" w:rsidR="00F557AE" w:rsidRDefault="00F557AE" w:rsidP="00F557AE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5AF697B0" w14:textId="53201E9C" w:rsidR="00F557AE" w:rsidRDefault="00F557AE" w:rsidP="00F557AE">
      <w:r>
        <w:tab/>
      </w:r>
      <w:r>
        <w:tab/>
      </w:r>
      <w:r>
        <w:tab/>
      </w:r>
      <w:r>
        <w:rPr>
          <w:rFonts w:hint="eastAsia"/>
        </w:rPr>
        <w:t>请求头：</w:t>
      </w:r>
      <w:r w:rsidR="00B02BBC" w:rsidRPr="00F851E0">
        <w:t>Authorization</w:t>
      </w:r>
      <w:r w:rsidR="00B02BBC">
        <w:rPr>
          <w:rFonts w:hint="eastAsia"/>
        </w:rPr>
        <w:t>:{JWT}</w:t>
      </w:r>
    </w:p>
    <w:p w14:paraId="7050816C" w14:textId="5C04F534" w:rsidR="00F557AE" w:rsidRDefault="00F557AE" w:rsidP="00F557AE">
      <w:r>
        <w:tab/>
      </w:r>
      <w:r>
        <w:tab/>
      </w:r>
      <w:r>
        <w:tab/>
      </w:r>
      <w:r>
        <w:rPr>
          <w:rFonts w:hint="eastAsia"/>
        </w:rPr>
        <w:t>请求参数：</w:t>
      </w:r>
    </w:p>
    <w:p w14:paraId="5B820B89" w14:textId="77777777" w:rsidR="00F557AE" w:rsidRDefault="00F557AE" w:rsidP="00F557AE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488A41B1" w14:textId="77777777" w:rsidR="00F37CF2" w:rsidRPr="00F37CF2" w:rsidRDefault="00F557AE" w:rsidP="00F37CF2"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</w:rPr>
        <w:t>响应参数：</w:t>
      </w:r>
      <w:r w:rsidR="00F37CF2" w:rsidRPr="00F37CF2">
        <w:rPr>
          <w:color w:val="FF0000"/>
        </w:rPr>
        <w:t>{</w:t>
      </w:r>
    </w:p>
    <w:p w14:paraId="7B06F425" w14:textId="77777777" w:rsidR="00F37CF2" w:rsidRPr="00F37CF2" w:rsidRDefault="00F37CF2" w:rsidP="00F37CF2">
      <w:pPr>
        <w:rPr>
          <w:color w:val="FF0000"/>
        </w:rPr>
      </w:pPr>
      <w:r w:rsidRPr="00F37CF2">
        <w:rPr>
          <w:color w:val="FF0000"/>
        </w:rPr>
        <w:t>    "nickname": "</w:t>
      </w:r>
      <w:r w:rsidRPr="00F37CF2">
        <w:rPr>
          <w:rFonts w:ascii="Segoe UI Emoji" w:hAnsi="Segoe UI Emoji" w:cs="Segoe UI Emoji"/>
          <w:color w:val="FF0000"/>
        </w:rPr>
        <w:t>😀</w:t>
      </w:r>
      <w:r w:rsidRPr="00F37CF2">
        <w:rPr>
          <w:color w:val="FF0000"/>
        </w:rPr>
        <w:t>"</w:t>
      </w:r>
    </w:p>
    <w:p w14:paraId="54D12F45" w14:textId="77777777" w:rsidR="00F37CF2" w:rsidRPr="00F37CF2" w:rsidRDefault="00F37CF2" w:rsidP="00F37CF2">
      <w:pPr>
        <w:rPr>
          <w:color w:val="FF0000"/>
        </w:rPr>
      </w:pPr>
      <w:r w:rsidRPr="00F37CF2">
        <w:rPr>
          <w:color w:val="FF0000"/>
        </w:rPr>
        <w:t>}</w:t>
      </w:r>
    </w:p>
    <w:p w14:paraId="320C519A" w14:textId="2E8A6BB8" w:rsidR="000D797B" w:rsidRDefault="002B6B56" w:rsidP="000D797B">
      <w:pPr>
        <w:pStyle w:val="2"/>
      </w:pPr>
      <w:r>
        <w:rPr>
          <w:rFonts w:hint="eastAsia"/>
        </w:rPr>
        <w:t>6</w:t>
      </w:r>
      <w:r w:rsidR="000D797B">
        <w:rPr>
          <w:rFonts w:hint="eastAsia"/>
        </w:rPr>
        <w:t>.</w:t>
      </w:r>
      <w:r w:rsidR="000D797B">
        <w:rPr>
          <w:rFonts w:hint="eastAsia"/>
        </w:rPr>
        <w:t>获取物品仓库数量：</w:t>
      </w:r>
    </w:p>
    <w:p w14:paraId="1DA346C8" w14:textId="02B2009E" w:rsidR="000D797B" w:rsidRDefault="000D797B" w:rsidP="000D797B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/user/</w:t>
      </w:r>
      <w:r w:rsidR="003A609C">
        <w:rPr>
          <w:rFonts w:hint="eastAsia"/>
        </w:rPr>
        <w:t>getnum? itemid={}</w:t>
      </w:r>
    </w:p>
    <w:p w14:paraId="1BDF2539" w14:textId="77777777" w:rsidR="000D797B" w:rsidRDefault="000D797B" w:rsidP="000D797B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505B7C3A" w14:textId="77777777" w:rsidR="003A609C" w:rsidRDefault="000D797B" w:rsidP="003A609C">
      <w:r>
        <w:tab/>
      </w:r>
      <w:r>
        <w:tab/>
      </w:r>
      <w:r>
        <w:tab/>
      </w:r>
      <w:r>
        <w:rPr>
          <w:rFonts w:hint="eastAsia"/>
        </w:rPr>
        <w:t>请求头：</w:t>
      </w:r>
      <w:r w:rsidR="003A609C" w:rsidRPr="00F851E0">
        <w:t>Authorization</w:t>
      </w:r>
      <w:r w:rsidR="003A609C">
        <w:rPr>
          <w:rFonts w:hint="eastAsia"/>
        </w:rPr>
        <w:t>:{JWT}</w:t>
      </w:r>
    </w:p>
    <w:p w14:paraId="5AA3C8E2" w14:textId="60B9915D" w:rsidR="000D797B" w:rsidRDefault="000D797B" w:rsidP="000D797B"/>
    <w:p w14:paraId="585E6363" w14:textId="77777777" w:rsidR="000D797B" w:rsidRDefault="000D797B" w:rsidP="000D797B">
      <w:r>
        <w:tab/>
      </w:r>
      <w:r>
        <w:tab/>
      </w:r>
      <w:r>
        <w:tab/>
      </w:r>
      <w:r>
        <w:rPr>
          <w:rFonts w:hint="eastAsia"/>
        </w:rPr>
        <w:t>请求参数：</w:t>
      </w:r>
    </w:p>
    <w:p w14:paraId="3817AC46" w14:textId="77777777" w:rsidR="000D797B" w:rsidRDefault="000D797B" w:rsidP="000D797B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7F38D510" w14:textId="77777777" w:rsidR="000D797B" w:rsidRPr="00F37CF2" w:rsidRDefault="000D797B" w:rsidP="000D797B"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</w:rPr>
        <w:t>响应参数：</w:t>
      </w:r>
      <w:r w:rsidRPr="00F37CF2">
        <w:rPr>
          <w:color w:val="FF0000"/>
        </w:rPr>
        <w:t>{</w:t>
      </w:r>
    </w:p>
    <w:p w14:paraId="4252CCA2" w14:textId="51AEFF08" w:rsidR="000D797B" w:rsidRPr="00F37CF2" w:rsidRDefault="000D797B" w:rsidP="000D797B">
      <w:pPr>
        <w:rPr>
          <w:color w:val="FF0000"/>
        </w:rPr>
      </w:pPr>
      <w:r w:rsidRPr="00F37CF2">
        <w:rPr>
          <w:color w:val="FF0000"/>
        </w:rPr>
        <w:t>    "</w:t>
      </w:r>
      <w:r w:rsidR="003A609C">
        <w:rPr>
          <w:rFonts w:hint="eastAsia"/>
          <w:color w:val="FF0000"/>
        </w:rPr>
        <w:t>num</w:t>
      </w:r>
      <w:r w:rsidRPr="00F37CF2">
        <w:rPr>
          <w:color w:val="FF0000"/>
        </w:rPr>
        <w:t xml:space="preserve">": </w:t>
      </w:r>
      <w:r w:rsidR="003A609C">
        <w:rPr>
          <w:rFonts w:hint="eastAsia"/>
          <w:color w:val="FF0000"/>
        </w:rPr>
        <w:t>1</w:t>
      </w:r>
    </w:p>
    <w:p w14:paraId="7D814C92" w14:textId="77777777" w:rsidR="000D797B" w:rsidRPr="00F37CF2" w:rsidRDefault="000D797B" w:rsidP="000D797B">
      <w:pPr>
        <w:rPr>
          <w:color w:val="FF0000"/>
        </w:rPr>
      </w:pPr>
      <w:r w:rsidRPr="00F37CF2">
        <w:rPr>
          <w:color w:val="FF0000"/>
        </w:rPr>
        <w:t>}</w:t>
      </w:r>
    </w:p>
    <w:p w14:paraId="1CD37DF9" w14:textId="050A9E1C" w:rsidR="007473D2" w:rsidRDefault="002B6B56" w:rsidP="007473D2">
      <w:pPr>
        <w:pStyle w:val="2"/>
      </w:pPr>
      <w:r>
        <w:rPr>
          <w:rFonts w:hint="eastAsia"/>
        </w:rPr>
        <w:t>7</w:t>
      </w:r>
      <w:r w:rsidR="007473D2">
        <w:rPr>
          <w:rFonts w:hint="eastAsia"/>
        </w:rPr>
        <w:t>.</w:t>
      </w:r>
      <w:r w:rsidR="007473D2">
        <w:rPr>
          <w:rFonts w:hint="eastAsia"/>
        </w:rPr>
        <w:t>更新物品仓库数量：</w:t>
      </w:r>
    </w:p>
    <w:p w14:paraId="789489DA" w14:textId="01D65B67" w:rsidR="007473D2" w:rsidRDefault="007473D2" w:rsidP="007473D2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/user/setnum? itemid={}&amp;itemnum={}</w:t>
      </w:r>
    </w:p>
    <w:p w14:paraId="75796C93" w14:textId="61CE5E1F" w:rsidR="007473D2" w:rsidRDefault="007473D2" w:rsidP="007473D2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put</w:t>
      </w:r>
    </w:p>
    <w:p w14:paraId="4E473152" w14:textId="77777777" w:rsidR="007473D2" w:rsidRDefault="007473D2" w:rsidP="007473D2">
      <w:r>
        <w:tab/>
      </w:r>
      <w:r>
        <w:tab/>
      </w:r>
      <w:r>
        <w:tab/>
      </w:r>
      <w:r>
        <w:rPr>
          <w:rFonts w:hint="eastAsia"/>
        </w:rPr>
        <w:t>请求头：</w:t>
      </w:r>
      <w:r w:rsidRPr="00F851E0">
        <w:t>Authorization</w:t>
      </w:r>
      <w:r>
        <w:rPr>
          <w:rFonts w:hint="eastAsia"/>
        </w:rPr>
        <w:t>:{JWT}</w:t>
      </w:r>
    </w:p>
    <w:p w14:paraId="1C3C029D" w14:textId="77777777" w:rsidR="007473D2" w:rsidRDefault="007473D2" w:rsidP="007473D2"/>
    <w:p w14:paraId="453D031F" w14:textId="77777777" w:rsidR="007473D2" w:rsidRDefault="007473D2" w:rsidP="007473D2">
      <w:r>
        <w:tab/>
      </w:r>
      <w:r>
        <w:tab/>
      </w:r>
      <w:r>
        <w:tab/>
      </w:r>
      <w:r>
        <w:rPr>
          <w:rFonts w:hint="eastAsia"/>
        </w:rPr>
        <w:t>请求参数：</w:t>
      </w:r>
    </w:p>
    <w:p w14:paraId="50AD9E0B" w14:textId="77777777" w:rsidR="007473D2" w:rsidRDefault="007473D2" w:rsidP="007473D2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2F94E769" w14:textId="77777777" w:rsidR="007473D2" w:rsidRPr="00F37CF2" w:rsidRDefault="007473D2" w:rsidP="007473D2"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</w:rPr>
        <w:t>响应参数：</w:t>
      </w:r>
      <w:r w:rsidRPr="00F37CF2">
        <w:rPr>
          <w:color w:val="FF0000"/>
        </w:rPr>
        <w:t>{</w:t>
      </w:r>
    </w:p>
    <w:p w14:paraId="7E7E71B2" w14:textId="640372A3" w:rsidR="007473D2" w:rsidRPr="007473D2" w:rsidRDefault="007473D2" w:rsidP="007473D2">
      <w:pPr>
        <w:rPr>
          <w:color w:val="FF0000"/>
        </w:rPr>
      </w:pPr>
      <w:r w:rsidRPr="00F37CF2">
        <w:rPr>
          <w:color w:val="FF0000"/>
        </w:rPr>
        <w:t xml:space="preserve">    </w:t>
      </w:r>
      <w:r>
        <w:rPr>
          <w:color w:val="FF0000"/>
        </w:rPr>
        <w:t>“</w:t>
      </w:r>
      <w:r>
        <w:rPr>
          <w:rFonts w:hint="eastAsia"/>
          <w:color w:val="FF0000"/>
        </w:rPr>
        <w:t>status</w:t>
      </w:r>
      <w:r>
        <w:rPr>
          <w:color w:val="FF0000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>”</w:t>
      </w:r>
      <w:r>
        <w:rPr>
          <w:rFonts w:hint="eastAsia"/>
          <w:color w:val="FF0000"/>
        </w:rPr>
        <w:t>success</w:t>
      </w:r>
      <w:r>
        <w:rPr>
          <w:color w:val="FF0000"/>
        </w:rPr>
        <w:t>”</w:t>
      </w:r>
    </w:p>
    <w:p w14:paraId="53DCAF9A" w14:textId="77777777" w:rsidR="007473D2" w:rsidRPr="00F37CF2" w:rsidRDefault="007473D2" w:rsidP="007473D2">
      <w:pPr>
        <w:rPr>
          <w:color w:val="FF0000"/>
        </w:rPr>
      </w:pPr>
      <w:r w:rsidRPr="00F37CF2">
        <w:rPr>
          <w:color w:val="FF0000"/>
        </w:rPr>
        <w:t>}</w:t>
      </w:r>
    </w:p>
    <w:p w14:paraId="74B48312" w14:textId="19F4A8B8" w:rsidR="001A6AB8" w:rsidRPr="00A85224" w:rsidRDefault="001A6AB8" w:rsidP="00F37CF2"/>
    <w:p w14:paraId="3D23FA56" w14:textId="008A6D60" w:rsidR="002D10E9" w:rsidRDefault="002D10E9" w:rsidP="002D10E9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.</w:t>
      </w:r>
      <w:r>
        <w:rPr>
          <w:rFonts w:hint="eastAsia"/>
        </w:rPr>
        <w:t>用户日志模块：</w:t>
      </w:r>
    </w:p>
    <w:p w14:paraId="2847789B" w14:textId="555D2465" w:rsidR="002D10E9" w:rsidRDefault="002D10E9" w:rsidP="002D10E9">
      <w:pPr>
        <w:pStyle w:val="2"/>
      </w:pPr>
      <w:r>
        <w:tab/>
      </w:r>
      <w:r>
        <w:tab/>
      </w:r>
      <w:r>
        <w:rPr>
          <w:rFonts w:hint="eastAsia"/>
        </w:rPr>
        <w:t>1.</w:t>
      </w:r>
      <w:r>
        <w:rPr>
          <w:rFonts w:hint="eastAsia"/>
        </w:rPr>
        <w:t>获取余额日志：</w:t>
      </w:r>
    </w:p>
    <w:p w14:paraId="58EA9119" w14:textId="1CB34A59" w:rsidR="002D10E9" w:rsidRDefault="002D10E9" w:rsidP="002D10E9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/log/balance</w:t>
      </w:r>
    </w:p>
    <w:p w14:paraId="39CD4E2A" w14:textId="77777777" w:rsidR="002D10E9" w:rsidRDefault="002D10E9" w:rsidP="002D10E9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143C722F" w14:textId="77777777" w:rsidR="002D10E9" w:rsidRDefault="002D10E9" w:rsidP="002D10E9">
      <w:r>
        <w:tab/>
      </w:r>
      <w:r>
        <w:tab/>
      </w:r>
      <w:r>
        <w:tab/>
      </w:r>
      <w:r>
        <w:rPr>
          <w:rFonts w:hint="eastAsia"/>
        </w:rPr>
        <w:t>请求头：</w:t>
      </w:r>
    </w:p>
    <w:p w14:paraId="6DF52F24" w14:textId="77777777" w:rsidR="002D10E9" w:rsidRDefault="002D10E9" w:rsidP="002D10E9"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721E6F83" w14:textId="77777777" w:rsidR="002D10E9" w:rsidRDefault="002D10E9" w:rsidP="002D10E9">
      <w:r>
        <w:tab/>
      </w:r>
      <w:r>
        <w:tab/>
      </w:r>
      <w:r>
        <w:tab/>
      </w:r>
      <w:r>
        <w:rPr>
          <w:rFonts w:hint="eastAsia"/>
        </w:rPr>
        <w:t>请求参数：无</w:t>
      </w:r>
    </w:p>
    <w:p w14:paraId="14A8E31D" w14:textId="77777777" w:rsidR="002D10E9" w:rsidRDefault="002D10E9" w:rsidP="002D10E9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2E1D8004" w14:textId="77777777" w:rsidR="002D10E9" w:rsidRDefault="002D10E9" w:rsidP="002D10E9">
      <w:r>
        <w:tab/>
      </w:r>
      <w:r>
        <w:tab/>
      </w:r>
      <w:r>
        <w:tab/>
      </w:r>
      <w:r>
        <w:rPr>
          <w:rFonts w:hint="eastAsia"/>
        </w:rPr>
        <w:t>响应参数：</w:t>
      </w:r>
    </w:p>
    <w:p w14:paraId="673F1511" w14:textId="77777777" w:rsidR="00E939FC" w:rsidRPr="00E939FC" w:rsidRDefault="00E939FC" w:rsidP="00E939FC">
      <w:pPr>
        <w:rPr>
          <w:color w:val="FF0000"/>
        </w:rPr>
      </w:pPr>
      <w:r w:rsidRPr="00E939FC">
        <w:t>{</w:t>
      </w:r>
    </w:p>
    <w:p w14:paraId="7A181D31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"logType": "BalanceLog",</w:t>
      </w:r>
    </w:p>
    <w:p w14:paraId="0A24CFD9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"aaDaa": [</w:t>
      </w:r>
    </w:p>
    <w:p w14:paraId="414672CD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{</w:t>
      </w:r>
    </w:p>
    <w:p w14:paraId="46AEFA70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"balanceBefore": "49.80",</w:t>
      </w:r>
    </w:p>
    <w:p w14:paraId="41CA7DF8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"amount": "20.00",</w:t>
      </w:r>
    </w:p>
    <w:p w14:paraId="104F606C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"occurredAt": "2025-07-04T11:55:15.000+08:00",</w:t>
      </w:r>
    </w:p>
    <w:p w14:paraId="5032D418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"changeType": "</w:t>
      </w:r>
      <w:r w:rsidRPr="00E939FC">
        <w:rPr>
          <w:color w:val="FF0000"/>
        </w:rPr>
        <w:t>活动领取</w:t>
      </w:r>
      <w:r w:rsidRPr="00E939FC">
        <w:rPr>
          <w:color w:val="FF0000"/>
        </w:rPr>
        <w:t>",</w:t>
      </w:r>
    </w:p>
    <w:p w14:paraId="48FF73C9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"balanceAfter": "69.80",</w:t>
      </w:r>
    </w:p>
    <w:p w14:paraId="0B09C269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"username": "t",</w:t>
      </w:r>
    </w:p>
    <w:p w14:paraId="1073E833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"logID": "4"</w:t>
      </w:r>
    </w:p>
    <w:p w14:paraId="499FACE4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},</w:t>
      </w:r>
    </w:p>
    <w:p w14:paraId="0DB881CB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{</w:t>
      </w:r>
    </w:p>
    <w:p w14:paraId="7A580FDA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"balanceBefore": "29.80",</w:t>
      </w:r>
    </w:p>
    <w:p w14:paraId="1F65067F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"amount": "20.00",</w:t>
      </w:r>
    </w:p>
    <w:p w14:paraId="01B709FC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"occurredAt": "2025-07-04T10:44:53.000+08:00",</w:t>
      </w:r>
    </w:p>
    <w:p w14:paraId="6606C5D6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"changeType": "</w:t>
      </w:r>
      <w:r w:rsidRPr="00E939FC">
        <w:rPr>
          <w:color w:val="FF0000"/>
        </w:rPr>
        <w:t>活动领取</w:t>
      </w:r>
      <w:r w:rsidRPr="00E939FC">
        <w:rPr>
          <w:color w:val="FF0000"/>
        </w:rPr>
        <w:t>",</w:t>
      </w:r>
    </w:p>
    <w:p w14:paraId="2CE092EA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"balanceAfter": "49.80",</w:t>
      </w:r>
    </w:p>
    <w:p w14:paraId="3E70E244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"username": "t",</w:t>
      </w:r>
    </w:p>
    <w:p w14:paraId="0BA51A95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"logID": "3"</w:t>
      </w:r>
    </w:p>
    <w:p w14:paraId="57F96B5E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},</w:t>
      </w:r>
    </w:p>
    <w:p w14:paraId="1698D98E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{</w:t>
      </w:r>
    </w:p>
    <w:p w14:paraId="00DEDF5A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"balanceBefore": "31.40",</w:t>
      </w:r>
    </w:p>
    <w:p w14:paraId="012B2D1B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"amount": "-1.60",</w:t>
      </w:r>
    </w:p>
    <w:p w14:paraId="706E1B21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"occurredAt": "2025-07-04T10:36:49.000+08:00",</w:t>
      </w:r>
    </w:p>
    <w:p w14:paraId="4B13C0C7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"changeType": "</w:t>
      </w:r>
      <w:r w:rsidRPr="00E939FC">
        <w:rPr>
          <w:color w:val="FF0000"/>
        </w:rPr>
        <w:t>商城消费</w:t>
      </w:r>
      <w:r w:rsidRPr="00E939FC">
        <w:rPr>
          <w:color w:val="FF0000"/>
        </w:rPr>
        <w:t>",</w:t>
      </w:r>
    </w:p>
    <w:p w14:paraId="4FD7604B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"balanceAfter": "29.80",</w:t>
      </w:r>
    </w:p>
    <w:p w14:paraId="1495FA76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"username": "t",</w:t>
      </w:r>
    </w:p>
    <w:p w14:paraId="58B632D8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"logID": "2"</w:t>
      </w:r>
    </w:p>
    <w:p w14:paraId="60C9683A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}</w:t>
      </w:r>
    </w:p>
    <w:p w14:paraId="29B05828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]</w:t>
      </w:r>
    </w:p>
    <w:p w14:paraId="6D32BD43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}</w:t>
      </w:r>
    </w:p>
    <w:p w14:paraId="13DAB405" w14:textId="77777777" w:rsidR="00A85C8F" w:rsidRDefault="00A85C8F"/>
    <w:p w14:paraId="7E0A7632" w14:textId="181BB338" w:rsidR="00E939FC" w:rsidRDefault="00E939FC" w:rsidP="00E939F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获取登录日志：</w:t>
      </w:r>
    </w:p>
    <w:p w14:paraId="72654CA1" w14:textId="2C4FD737" w:rsidR="00E939FC" w:rsidRDefault="00E939FC" w:rsidP="00E939FC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/log/login</w:t>
      </w:r>
    </w:p>
    <w:p w14:paraId="3339AF0E" w14:textId="77777777" w:rsidR="00E939FC" w:rsidRDefault="00E939FC" w:rsidP="00E939FC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46FD7B96" w14:textId="77777777" w:rsidR="00E939FC" w:rsidRDefault="00E939FC" w:rsidP="00E939FC">
      <w:r>
        <w:tab/>
      </w:r>
      <w:r>
        <w:tab/>
      </w:r>
      <w:r>
        <w:tab/>
      </w:r>
      <w:r>
        <w:rPr>
          <w:rFonts w:hint="eastAsia"/>
        </w:rPr>
        <w:t>请求头：</w:t>
      </w:r>
    </w:p>
    <w:p w14:paraId="057AF89F" w14:textId="77777777" w:rsidR="00E939FC" w:rsidRDefault="00E939FC" w:rsidP="00E939FC"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59A0980B" w14:textId="77777777" w:rsidR="00E939FC" w:rsidRDefault="00E939FC" w:rsidP="00E939FC">
      <w:r>
        <w:tab/>
      </w:r>
      <w:r>
        <w:tab/>
      </w:r>
      <w:r>
        <w:tab/>
      </w:r>
      <w:r>
        <w:rPr>
          <w:rFonts w:hint="eastAsia"/>
        </w:rPr>
        <w:t>请求参数：无</w:t>
      </w:r>
    </w:p>
    <w:p w14:paraId="00F5C540" w14:textId="77777777" w:rsidR="00E939FC" w:rsidRDefault="00E939FC" w:rsidP="00E939FC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6F9CE743" w14:textId="77777777" w:rsidR="00E939FC" w:rsidRDefault="00E939FC" w:rsidP="00E939FC">
      <w:r>
        <w:tab/>
      </w:r>
      <w:r>
        <w:tab/>
      </w:r>
      <w:r>
        <w:tab/>
      </w:r>
      <w:r>
        <w:rPr>
          <w:rFonts w:hint="eastAsia"/>
        </w:rPr>
        <w:t>响应参数：</w:t>
      </w:r>
    </w:p>
    <w:p w14:paraId="1BB7A270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{</w:t>
      </w:r>
    </w:p>
    <w:p w14:paraId="6EDF6260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"logType": "LoginLog",</w:t>
      </w:r>
    </w:p>
    <w:p w14:paraId="0ACDE5DA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"aaDaa": [</w:t>
      </w:r>
    </w:p>
    <w:p w14:paraId="17F7A21B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{</w:t>
      </w:r>
    </w:p>
    <w:p w14:paraId="1212AB58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"ipAddress": "0:0:0:0:0:0:0:1",</w:t>
      </w:r>
    </w:p>
    <w:p w14:paraId="71441805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"occurredAt": "2025-07-04T12:39:01.000+08:00",</w:t>
      </w:r>
    </w:p>
    <w:p w14:paraId="5C5A7BD7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"username": "t",</w:t>
      </w:r>
    </w:p>
    <w:p w14:paraId="164DC30C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"logID": "4"</w:t>
      </w:r>
    </w:p>
    <w:p w14:paraId="404051F7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},</w:t>
      </w:r>
    </w:p>
    <w:p w14:paraId="7E9549D1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{</w:t>
      </w:r>
    </w:p>
    <w:p w14:paraId="403DD601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"ipAddress": "0:0:0:0:0:0:0:1",</w:t>
      </w:r>
    </w:p>
    <w:p w14:paraId="1F47C09A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"occurredAt": "2025-07-04T11:36:33.000+08:00",</w:t>
      </w:r>
    </w:p>
    <w:p w14:paraId="1EB49E6D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"username": "t",</w:t>
      </w:r>
    </w:p>
    <w:p w14:paraId="122E8435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"logID": "3"</w:t>
      </w:r>
    </w:p>
    <w:p w14:paraId="1D92991B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},</w:t>
      </w:r>
    </w:p>
    <w:p w14:paraId="1C086EF6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{</w:t>
      </w:r>
    </w:p>
    <w:p w14:paraId="0A959828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"ipAddress": "0:0:0:0:0:0:0:1",</w:t>
      </w:r>
    </w:p>
    <w:p w14:paraId="27FAE045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"occurredAt": "2025-07-04T10:16:08.000+08:00",</w:t>
      </w:r>
    </w:p>
    <w:p w14:paraId="5E7A7136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"username": "t",</w:t>
      </w:r>
    </w:p>
    <w:p w14:paraId="1A55FCA9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"logID": "2"</w:t>
      </w:r>
    </w:p>
    <w:p w14:paraId="6FCAA347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}</w:t>
      </w:r>
    </w:p>
    <w:p w14:paraId="4BE6CA5C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]</w:t>
      </w:r>
    </w:p>
    <w:p w14:paraId="6FEE1717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}</w:t>
      </w:r>
    </w:p>
    <w:p w14:paraId="6AD810D4" w14:textId="77777777" w:rsidR="00E939FC" w:rsidRDefault="00E939FC"/>
    <w:p w14:paraId="5FD7C19E" w14:textId="599BC800" w:rsidR="00E939FC" w:rsidRDefault="00E939FC" w:rsidP="00E939F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获取物品日志：</w:t>
      </w:r>
    </w:p>
    <w:p w14:paraId="732BA968" w14:textId="5AF7FF98" w:rsidR="00E939FC" w:rsidRDefault="00E939FC" w:rsidP="00E939FC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/log/item</w:t>
      </w:r>
    </w:p>
    <w:p w14:paraId="6D0EE0E8" w14:textId="77777777" w:rsidR="00E939FC" w:rsidRDefault="00E939FC" w:rsidP="00E939FC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6ED7144C" w14:textId="77777777" w:rsidR="00E939FC" w:rsidRDefault="00E939FC" w:rsidP="00E939FC">
      <w:r>
        <w:tab/>
      </w:r>
      <w:r>
        <w:tab/>
      </w:r>
      <w:r>
        <w:tab/>
      </w:r>
      <w:r>
        <w:rPr>
          <w:rFonts w:hint="eastAsia"/>
        </w:rPr>
        <w:t>请求头：</w:t>
      </w:r>
    </w:p>
    <w:p w14:paraId="4C3296BA" w14:textId="77777777" w:rsidR="00E939FC" w:rsidRDefault="00E939FC" w:rsidP="00E939FC"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4BCD45CC" w14:textId="77777777" w:rsidR="00E939FC" w:rsidRDefault="00E939FC" w:rsidP="00E939FC">
      <w:r>
        <w:tab/>
      </w:r>
      <w:r>
        <w:tab/>
      </w:r>
      <w:r>
        <w:tab/>
      </w:r>
      <w:r>
        <w:rPr>
          <w:rFonts w:hint="eastAsia"/>
        </w:rPr>
        <w:t>请求参数：无</w:t>
      </w:r>
    </w:p>
    <w:p w14:paraId="1CFB6FFD" w14:textId="77777777" w:rsidR="00E939FC" w:rsidRDefault="00E939FC" w:rsidP="00E939FC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3AB81B8B" w14:textId="77777777" w:rsidR="00E939FC" w:rsidRPr="00E939FC" w:rsidRDefault="00E939FC" w:rsidP="00E939FC"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</w:rPr>
        <w:t>响应参数：</w:t>
      </w:r>
      <w:r w:rsidRPr="00E939FC">
        <w:rPr>
          <w:color w:val="FF0000"/>
        </w:rPr>
        <w:t>{</w:t>
      </w:r>
    </w:p>
    <w:p w14:paraId="44057ACA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"logType": "ItemLog",</w:t>
      </w:r>
    </w:p>
    <w:p w14:paraId="21446250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"aaDaa": [</w:t>
      </w:r>
    </w:p>
    <w:p w14:paraId="577C631D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{</w:t>
      </w:r>
    </w:p>
    <w:p w14:paraId="59F33762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"itemName": "</w:t>
      </w:r>
      <w:r w:rsidRPr="00E939FC">
        <w:rPr>
          <w:color w:val="FF0000"/>
        </w:rPr>
        <w:t>包过卡</w:t>
      </w:r>
      <w:r w:rsidRPr="00E939FC">
        <w:rPr>
          <w:color w:val="FF0000"/>
        </w:rPr>
        <w:t>",</w:t>
      </w:r>
    </w:p>
    <w:p w14:paraId="62A0A15C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"itemID": "2",</w:t>
      </w:r>
    </w:p>
    <w:p w14:paraId="475B42CD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"occurredAt": "2025-07-04T10:56:10.000+08:00",</w:t>
      </w:r>
    </w:p>
    <w:p w14:paraId="131EA065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"reason": "</w:t>
      </w:r>
      <w:r w:rsidRPr="00E939FC">
        <w:rPr>
          <w:color w:val="FF0000"/>
        </w:rPr>
        <w:t>关卡使用</w:t>
      </w:r>
      <w:r w:rsidRPr="00E939FC">
        <w:rPr>
          <w:color w:val="FF0000"/>
        </w:rPr>
        <w:t>",</w:t>
      </w:r>
    </w:p>
    <w:p w14:paraId="18FC0814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"deltaQty": "-1",</w:t>
      </w:r>
    </w:p>
    <w:p w14:paraId="17CEA263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"username": "t",</w:t>
      </w:r>
    </w:p>
    <w:p w14:paraId="6D386F80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"logID": "7"</w:t>
      </w:r>
    </w:p>
    <w:p w14:paraId="291A82E7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},</w:t>
      </w:r>
    </w:p>
    <w:p w14:paraId="791CA611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{</w:t>
      </w:r>
    </w:p>
    <w:p w14:paraId="5B1BC552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"itemName": "</w:t>
      </w:r>
      <w:r w:rsidRPr="00E939FC">
        <w:rPr>
          <w:color w:val="FF0000"/>
        </w:rPr>
        <w:t>包过卡</w:t>
      </w:r>
      <w:r w:rsidRPr="00E939FC">
        <w:rPr>
          <w:color w:val="FF0000"/>
        </w:rPr>
        <w:t>",</w:t>
      </w:r>
    </w:p>
    <w:p w14:paraId="536DD166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"itemID": "2",</w:t>
      </w:r>
    </w:p>
    <w:p w14:paraId="37072480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"occurredAt": "2025-07-04T10:50:38.000+08:00",</w:t>
      </w:r>
    </w:p>
    <w:p w14:paraId="2810124D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"reason": "</w:t>
      </w:r>
      <w:r w:rsidRPr="00E939FC">
        <w:rPr>
          <w:color w:val="FF0000"/>
        </w:rPr>
        <w:t>关卡使用</w:t>
      </w:r>
      <w:r w:rsidRPr="00E939FC">
        <w:rPr>
          <w:color w:val="FF0000"/>
        </w:rPr>
        <w:t>",</w:t>
      </w:r>
    </w:p>
    <w:p w14:paraId="0B9AD89C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"deltaQty": "-1",</w:t>
      </w:r>
    </w:p>
    <w:p w14:paraId="4E749AD5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"username": "t",</w:t>
      </w:r>
    </w:p>
    <w:p w14:paraId="6A64C620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"logID": "6"</w:t>
      </w:r>
    </w:p>
    <w:p w14:paraId="3711B748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},</w:t>
      </w:r>
    </w:p>
    <w:p w14:paraId="3DB11016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{</w:t>
      </w:r>
    </w:p>
    <w:p w14:paraId="4CC2E80B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"itemName": "</w:t>
      </w:r>
      <w:r w:rsidRPr="00E939FC">
        <w:rPr>
          <w:color w:val="FF0000"/>
        </w:rPr>
        <w:t>复活币</w:t>
      </w:r>
      <w:r w:rsidRPr="00E939FC">
        <w:rPr>
          <w:color w:val="FF0000"/>
        </w:rPr>
        <w:t>",</w:t>
      </w:r>
    </w:p>
    <w:p w14:paraId="6C4CD5D8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"itemID": "1",</w:t>
      </w:r>
    </w:p>
    <w:p w14:paraId="5AB4B63B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"occurredAt": "2025-07-04T10:44:10.000+08:00",</w:t>
      </w:r>
    </w:p>
    <w:p w14:paraId="61BFCB86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"reason": "</w:t>
      </w:r>
      <w:r w:rsidRPr="00E939FC">
        <w:rPr>
          <w:color w:val="FF0000"/>
        </w:rPr>
        <w:t>活动领取</w:t>
      </w:r>
      <w:r w:rsidRPr="00E939FC">
        <w:rPr>
          <w:color w:val="FF0000"/>
        </w:rPr>
        <w:t>",</w:t>
      </w:r>
    </w:p>
    <w:p w14:paraId="15EFC892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"deltaQty": "1",</w:t>
      </w:r>
    </w:p>
    <w:p w14:paraId="2AEE4A4E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"username": "t",</w:t>
      </w:r>
    </w:p>
    <w:p w14:paraId="12A54DD5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"logID": "4"</w:t>
      </w:r>
    </w:p>
    <w:p w14:paraId="6AA7A065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},</w:t>
      </w:r>
    </w:p>
    <w:p w14:paraId="3BC12F7D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{</w:t>
      </w:r>
    </w:p>
    <w:p w14:paraId="7D479E5B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"itemName": "</w:t>
      </w:r>
      <w:r w:rsidRPr="00E939FC">
        <w:rPr>
          <w:color w:val="FF0000"/>
        </w:rPr>
        <w:t>包过卡</w:t>
      </w:r>
      <w:r w:rsidRPr="00E939FC">
        <w:rPr>
          <w:color w:val="FF0000"/>
        </w:rPr>
        <w:t>",</w:t>
      </w:r>
    </w:p>
    <w:p w14:paraId="3F9301FE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"itemID": "2",</w:t>
      </w:r>
    </w:p>
    <w:p w14:paraId="05C04DB6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"occurredAt": "2025-07-04T10:44:10.000+08:00",</w:t>
      </w:r>
    </w:p>
    <w:p w14:paraId="3D71E9D4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"reason": "</w:t>
      </w:r>
      <w:r w:rsidRPr="00E939FC">
        <w:rPr>
          <w:color w:val="FF0000"/>
        </w:rPr>
        <w:t>活动领取</w:t>
      </w:r>
      <w:r w:rsidRPr="00E939FC">
        <w:rPr>
          <w:color w:val="FF0000"/>
        </w:rPr>
        <w:t>",</w:t>
      </w:r>
    </w:p>
    <w:p w14:paraId="56243205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"deltaQty": "30",</w:t>
      </w:r>
    </w:p>
    <w:p w14:paraId="459FD903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"username": "t",</w:t>
      </w:r>
    </w:p>
    <w:p w14:paraId="205510D9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"logID": "5"</w:t>
      </w:r>
    </w:p>
    <w:p w14:paraId="7A74169E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},</w:t>
      </w:r>
    </w:p>
    <w:p w14:paraId="529497AB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{</w:t>
      </w:r>
    </w:p>
    <w:p w14:paraId="298B6718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"itemName": "</w:t>
      </w:r>
      <w:r w:rsidRPr="00E939FC">
        <w:rPr>
          <w:color w:val="FF0000"/>
        </w:rPr>
        <w:t>复活币</w:t>
      </w:r>
      <w:r w:rsidRPr="00E939FC">
        <w:rPr>
          <w:color w:val="FF0000"/>
        </w:rPr>
        <w:t>",</w:t>
      </w:r>
    </w:p>
    <w:p w14:paraId="63FED3BE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"itemID": "1",</w:t>
      </w:r>
    </w:p>
    <w:p w14:paraId="420DF990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"occurredAt": "2025-07-04T10:36:49.000+08:00",</w:t>
      </w:r>
    </w:p>
    <w:p w14:paraId="2D2BE57A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"reason": "</w:t>
      </w:r>
      <w:r w:rsidRPr="00E939FC">
        <w:rPr>
          <w:color w:val="FF0000"/>
        </w:rPr>
        <w:t>商城购买</w:t>
      </w:r>
      <w:r w:rsidRPr="00E939FC">
        <w:rPr>
          <w:color w:val="FF0000"/>
        </w:rPr>
        <w:t>",</w:t>
      </w:r>
    </w:p>
    <w:p w14:paraId="080F3CD6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"deltaQty": "1",</w:t>
      </w:r>
    </w:p>
    <w:p w14:paraId="4B9D841B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"username": "t",</w:t>
      </w:r>
    </w:p>
    <w:p w14:paraId="74E1D9A5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"logID": "3"</w:t>
      </w:r>
    </w:p>
    <w:p w14:paraId="176786FB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},</w:t>
      </w:r>
    </w:p>
    <w:p w14:paraId="79B1FE5B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{</w:t>
      </w:r>
    </w:p>
    <w:p w14:paraId="3C77EB96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"itemName": "</w:t>
      </w:r>
      <w:r w:rsidRPr="00E939FC">
        <w:rPr>
          <w:color w:val="FF0000"/>
        </w:rPr>
        <w:t>复活币</w:t>
      </w:r>
      <w:r w:rsidRPr="00E939FC">
        <w:rPr>
          <w:color w:val="FF0000"/>
        </w:rPr>
        <w:t>",</w:t>
      </w:r>
    </w:p>
    <w:p w14:paraId="5F959D27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"itemID": "1",</w:t>
      </w:r>
    </w:p>
    <w:p w14:paraId="09BABBD6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"occurredAt": "2025-07-04T10:30:58.000+08:00",</w:t>
      </w:r>
    </w:p>
    <w:p w14:paraId="5BC4ABF9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"reason": "</w:t>
      </w:r>
      <w:r w:rsidRPr="00E939FC">
        <w:rPr>
          <w:color w:val="FF0000"/>
        </w:rPr>
        <w:t>商城购买</w:t>
      </w:r>
      <w:r w:rsidRPr="00E939FC">
        <w:rPr>
          <w:color w:val="FF0000"/>
        </w:rPr>
        <w:t>",</w:t>
      </w:r>
    </w:p>
    <w:p w14:paraId="2306683E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"deltaQty": "1",</w:t>
      </w:r>
    </w:p>
    <w:p w14:paraId="47D9E4DF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"username": "t",</w:t>
      </w:r>
    </w:p>
    <w:p w14:paraId="0D2E0A65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"logID": "2"</w:t>
      </w:r>
    </w:p>
    <w:p w14:paraId="3A516DD4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},</w:t>
      </w:r>
    </w:p>
    <w:p w14:paraId="60EF2D23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{</w:t>
      </w:r>
    </w:p>
    <w:p w14:paraId="52A390B9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"itemName": "</w:t>
      </w:r>
      <w:r w:rsidRPr="00E939FC">
        <w:rPr>
          <w:color w:val="FF0000"/>
        </w:rPr>
        <w:t>复活币</w:t>
      </w:r>
      <w:r w:rsidRPr="00E939FC">
        <w:rPr>
          <w:color w:val="FF0000"/>
        </w:rPr>
        <w:t>",</w:t>
      </w:r>
    </w:p>
    <w:p w14:paraId="67F3F075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"itemID": "1",</w:t>
      </w:r>
    </w:p>
    <w:p w14:paraId="145C9DE3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"occurredAt": "2025-07-04T10:23:32.000+08:00",</w:t>
      </w:r>
    </w:p>
    <w:p w14:paraId="4021B7BA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"reason": "</w:t>
      </w:r>
      <w:r w:rsidRPr="00E939FC">
        <w:rPr>
          <w:color w:val="FF0000"/>
        </w:rPr>
        <w:t>商城购买</w:t>
      </w:r>
      <w:r w:rsidRPr="00E939FC">
        <w:rPr>
          <w:color w:val="FF0000"/>
        </w:rPr>
        <w:t>",</w:t>
      </w:r>
    </w:p>
    <w:p w14:paraId="68921F21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"deltaQty": "1",</w:t>
      </w:r>
    </w:p>
    <w:p w14:paraId="48C1168B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"username": "t",</w:t>
      </w:r>
    </w:p>
    <w:p w14:paraId="328ABF5E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    "logID": "1"</w:t>
      </w:r>
    </w:p>
    <w:p w14:paraId="0FDC5012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    }</w:t>
      </w:r>
    </w:p>
    <w:p w14:paraId="11F86AA1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    ]</w:t>
      </w:r>
    </w:p>
    <w:p w14:paraId="021F5CC9" w14:textId="77777777" w:rsidR="00E939FC" w:rsidRPr="00E939FC" w:rsidRDefault="00E939FC" w:rsidP="00E939FC">
      <w:pPr>
        <w:rPr>
          <w:color w:val="FF0000"/>
        </w:rPr>
      </w:pPr>
      <w:r w:rsidRPr="00E939FC">
        <w:rPr>
          <w:color w:val="FF0000"/>
        </w:rPr>
        <w:t>}</w:t>
      </w:r>
    </w:p>
    <w:p w14:paraId="0290C98D" w14:textId="3A7B97EE" w:rsidR="00E939FC" w:rsidRDefault="00E939FC" w:rsidP="00E939FC">
      <w:pPr>
        <w:pStyle w:val="1"/>
      </w:pPr>
      <w:r>
        <w:rPr>
          <w:rFonts w:hint="eastAsia"/>
        </w:rPr>
        <w:t>七．重置密码模块：</w:t>
      </w:r>
    </w:p>
    <w:p w14:paraId="0790E7F0" w14:textId="247D1A4B" w:rsidR="00E939FC" w:rsidRDefault="00E939FC" w:rsidP="00E939FC">
      <w:pPr>
        <w:pStyle w:val="2"/>
      </w:pPr>
      <w:r>
        <w:tab/>
      </w:r>
      <w:r>
        <w:tab/>
      </w:r>
      <w:r>
        <w:rPr>
          <w:rFonts w:hint="eastAsia"/>
        </w:rPr>
        <w:t>1.</w:t>
      </w:r>
      <w:r>
        <w:rPr>
          <w:rFonts w:hint="eastAsia"/>
        </w:rPr>
        <w:t>发送验证码：</w:t>
      </w:r>
    </w:p>
    <w:p w14:paraId="5D1EA121" w14:textId="66610526" w:rsidR="00E939FC" w:rsidRDefault="00E939FC" w:rsidP="00E939FC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/reset/mail/code?account={}</w:t>
      </w:r>
    </w:p>
    <w:p w14:paraId="7B184FA2" w14:textId="06D0CC0B" w:rsidR="00E939FC" w:rsidRDefault="00E939FC" w:rsidP="00E939FC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put</w:t>
      </w:r>
    </w:p>
    <w:p w14:paraId="6EB3F6E8" w14:textId="77777777" w:rsidR="00E939FC" w:rsidRDefault="00E939FC" w:rsidP="00E939FC">
      <w:r>
        <w:tab/>
      </w:r>
      <w:r>
        <w:tab/>
      </w:r>
      <w:r>
        <w:tab/>
      </w:r>
      <w:r>
        <w:rPr>
          <w:rFonts w:hint="eastAsia"/>
        </w:rPr>
        <w:t>请求头：</w:t>
      </w:r>
    </w:p>
    <w:p w14:paraId="09140245" w14:textId="0422F33E" w:rsidR="00E939FC" w:rsidRDefault="00E939FC" w:rsidP="00E939FC">
      <w:r>
        <w:tab/>
      </w:r>
      <w:r>
        <w:tab/>
      </w:r>
      <w:r>
        <w:tab/>
      </w:r>
      <w:r>
        <w:tab/>
      </w:r>
    </w:p>
    <w:p w14:paraId="5FA7B867" w14:textId="77777777" w:rsidR="00E939FC" w:rsidRDefault="00E939FC" w:rsidP="00E939FC">
      <w:r>
        <w:tab/>
      </w:r>
      <w:r>
        <w:tab/>
      </w:r>
      <w:r>
        <w:tab/>
      </w:r>
      <w:r>
        <w:rPr>
          <w:rFonts w:hint="eastAsia"/>
        </w:rPr>
        <w:t>请求参数：无</w:t>
      </w:r>
    </w:p>
    <w:p w14:paraId="405A2F1E" w14:textId="77777777" w:rsidR="00E939FC" w:rsidRDefault="00E939FC" w:rsidP="00E939FC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5ECE7AB9" w14:textId="13308609" w:rsidR="00E939FC" w:rsidRPr="00437384" w:rsidRDefault="00E939FC" w:rsidP="00E939FC"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</w:rPr>
        <w:t>响应参数：</w:t>
      </w:r>
      <w:r w:rsidRPr="00437384">
        <w:rPr>
          <w:rFonts w:hint="eastAsia"/>
          <w:color w:val="FF0000"/>
        </w:rPr>
        <w:t>{</w:t>
      </w:r>
    </w:p>
    <w:p w14:paraId="6E85FA50" w14:textId="38DFBD57" w:rsidR="00437384" w:rsidRPr="00437384" w:rsidRDefault="00437384" w:rsidP="00E939FC">
      <w:pPr>
        <w:rPr>
          <w:color w:val="FF0000"/>
        </w:rPr>
      </w:pPr>
      <w:r w:rsidRPr="00437384">
        <w:rPr>
          <w:color w:val="FF0000"/>
        </w:rPr>
        <w:t>“</w:t>
      </w:r>
      <w:r w:rsidRPr="00437384">
        <w:rPr>
          <w:rFonts w:hint="eastAsia"/>
          <w:color w:val="FF0000"/>
        </w:rPr>
        <w:t>status</w:t>
      </w:r>
      <w:r w:rsidRPr="00437384">
        <w:rPr>
          <w:color w:val="FF0000"/>
        </w:rPr>
        <w:t>”</w:t>
      </w:r>
      <w:r w:rsidRPr="00437384">
        <w:rPr>
          <w:rFonts w:hint="eastAsia"/>
          <w:color w:val="FF0000"/>
        </w:rPr>
        <w:t>：</w:t>
      </w:r>
      <w:r w:rsidRPr="00437384">
        <w:rPr>
          <w:color w:val="FF0000"/>
        </w:rPr>
        <w:t>”</w:t>
      </w:r>
      <w:r w:rsidRPr="00437384">
        <w:rPr>
          <w:rFonts w:hint="eastAsia"/>
          <w:color w:val="FF0000"/>
        </w:rPr>
        <w:t>success</w:t>
      </w:r>
      <w:r w:rsidRPr="00437384">
        <w:rPr>
          <w:color w:val="FF0000"/>
        </w:rPr>
        <w:t>”</w:t>
      </w:r>
    </w:p>
    <w:p w14:paraId="62AB87B6" w14:textId="69824BC6" w:rsidR="00E939FC" w:rsidRPr="00437384" w:rsidRDefault="00E939FC" w:rsidP="00E939FC">
      <w:pPr>
        <w:rPr>
          <w:color w:val="FF0000"/>
        </w:rPr>
      </w:pPr>
      <w:r w:rsidRPr="00437384">
        <w:rPr>
          <w:rFonts w:hint="eastAsia"/>
          <w:color w:val="FF0000"/>
        </w:rPr>
        <w:t>}</w:t>
      </w:r>
    </w:p>
    <w:p w14:paraId="74256BCB" w14:textId="079334FE" w:rsidR="00437384" w:rsidRDefault="00437384" w:rsidP="00437384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验证验证码：</w:t>
      </w:r>
    </w:p>
    <w:p w14:paraId="5AA5476D" w14:textId="125D31CB" w:rsidR="00437384" w:rsidRDefault="00437384" w:rsidP="00437384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/reset/mail/verify?code={}&amp;account={}</w:t>
      </w:r>
    </w:p>
    <w:p w14:paraId="11B20408" w14:textId="48911570" w:rsidR="00437384" w:rsidRDefault="00437384" w:rsidP="00437384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75515BCD" w14:textId="77777777" w:rsidR="00437384" w:rsidRDefault="00437384" w:rsidP="00437384">
      <w:r>
        <w:tab/>
      </w:r>
      <w:r>
        <w:tab/>
      </w:r>
      <w:r>
        <w:tab/>
      </w:r>
      <w:r>
        <w:rPr>
          <w:rFonts w:hint="eastAsia"/>
        </w:rPr>
        <w:t>请求头：</w:t>
      </w:r>
    </w:p>
    <w:p w14:paraId="4D3BD0D1" w14:textId="4BDA3C62" w:rsidR="00437384" w:rsidRDefault="00437384" w:rsidP="00437384">
      <w:r>
        <w:tab/>
      </w:r>
      <w:r>
        <w:tab/>
      </w:r>
      <w:r>
        <w:tab/>
      </w:r>
      <w:r>
        <w:tab/>
      </w:r>
    </w:p>
    <w:p w14:paraId="0AC6B9D2" w14:textId="77777777" w:rsidR="00437384" w:rsidRDefault="00437384" w:rsidP="00437384">
      <w:r>
        <w:tab/>
      </w:r>
      <w:r>
        <w:tab/>
      </w:r>
      <w:r>
        <w:tab/>
      </w:r>
      <w:r>
        <w:rPr>
          <w:rFonts w:hint="eastAsia"/>
        </w:rPr>
        <w:t>请求参数：无</w:t>
      </w:r>
    </w:p>
    <w:p w14:paraId="04D3633E" w14:textId="77777777" w:rsidR="00437384" w:rsidRDefault="00437384" w:rsidP="00437384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3C92EC9C" w14:textId="77777777" w:rsidR="00437384" w:rsidRDefault="00437384" w:rsidP="00437384">
      <w:r>
        <w:tab/>
      </w:r>
      <w:r>
        <w:tab/>
      </w:r>
      <w:r>
        <w:tab/>
      </w:r>
      <w:r>
        <w:rPr>
          <w:rFonts w:hint="eastAsia"/>
        </w:rPr>
        <w:t>响应参数：</w:t>
      </w:r>
      <w:r>
        <w:rPr>
          <w:rFonts w:hint="eastAsia"/>
        </w:rPr>
        <w:t>{</w:t>
      </w:r>
    </w:p>
    <w:p w14:paraId="6115F589" w14:textId="0495D052" w:rsidR="00D73AF1" w:rsidRDefault="00D73AF1" w:rsidP="00437384">
      <w:r>
        <w:tab/>
        <w:t>S</w:t>
      </w:r>
      <w:r>
        <w:rPr>
          <w:rFonts w:hint="eastAsia"/>
        </w:rPr>
        <w:t>tatus:success</w:t>
      </w:r>
    </w:p>
    <w:p w14:paraId="6B8BE127" w14:textId="77777777" w:rsidR="00437384" w:rsidRDefault="00437384" w:rsidP="00437384">
      <w:r>
        <w:rPr>
          <w:rFonts w:hint="eastAsia"/>
        </w:rPr>
        <w:t>}</w:t>
      </w:r>
    </w:p>
    <w:p w14:paraId="7503FE52" w14:textId="19C703AB" w:rsidR="00E939FC" w:rsidRDefault="00D73AF1" w:rsidP="00D73AF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重置密码</w:t>
      </w:r>
    </w:p>
    <w:p w14:paraId="2AED4D49" w14:textId="02E6D01E" w:rsidR="00D73AF1" w:rsidRDefault="00D73AF1" w:rsidP="00D73AF1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/reset/password</w:t>
      </w:r>
    </w:p>
    <w:p w14:paraId="6CBAA04A" w14:textId="419D8A56" w:rsidR="00D73AF1" w:rsidRDefault="00D73AF1" w:rsidP="00D73AF1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put</w:t>
      </w:r>
    </w:p>
    <w:p w14:paraId="4EA42E9E" w14:textId="77777777" w:rsidR="00D73AF1" w:rsidRDefault="00D73AF1" w:rsidP="00D73AF1">
      <w:r>
        <w:tab/>
      </w:r>
      <w:r>
        <w:tab/>
      </w:r>
      <w:r>
        <w:tab/>
      </w:r>
      <w:r>
        <w:rPr>
          <w:rFonts w:hint="eastAsia"/>
        </w:rPr>
        <w:t>请求头：</w:t>
      </w:r>
    </w:p>
    <w:p w14:paraId="0B9D476E" w14:textId="77777777" w:rsidR="00D73AF1" w:rsidRDefault="00D73AF1" w:rsidP="00D73AF1">
      <w:r>
        <w:tab/>
      </w:r>
      <w:r>
        <w:tab/>
      </w:r>
      <w:r>
        <w:tab/>
      </w:r>
      <w:r>
        <w:tab/>
      </w:r>
    </w:p>
    <w:p w14:paraId="2BCA0D3F" w14:textId="15B506A4" w:rsidR="00D73AF1" w:rsidRDefault="00D73AF1" w:rsidP="00D73AF1">
      <w:r>
        <w:tab/>
      </w:r>
      <w:r>
        <w:tab/>
      </w:r>
      <w:r>
        <w:tab/>
      </w:r>
      <w:r>
        <w:rPr>
          <w:rFonts w:hint="eastAsia"/>
        </w:rPr>
        <w:t>请求参数：</w:t>
      </w:r>
      <w:r w:rsidR="00BA4F25">
        <w:rPr>
          <w:rFonts w:hint="eastAsia"/>
        </w:rPr>
        <w:t>{</w:t>
      </w:r>
    </w:p>
    <w:p w14:paraId="5B178E4D" w14:textId="23FF318D" w:rsidR="00BA4F25" w:rsidRPr="00BA4F25" w:rsidRDefault="00BA4F25" w:rsidP="00BA4F25">
      <w:pPr>
        <w:ind w:left="840"/>
      </w:pPr>
      <w:r w:rsidRPr="00BA4F25">
        <w:t>"account":</w:t>
      </w:r>
      <w:r>
        <w:rPr>
          <w:rFonts w:hint="eastAsia"/>
        </w:rPr>
        <w:t>XXX,</w:t>
      </w:r>
      <w:r w:rsidRPr="00BA4F25">
        <w:br/>
        <w:t>"password":</w:t>
      </w:r>
      <w:r>
        <w:rPr>
          <w:rFonts w:hint="eastAsia"/>
        </w:rPr>
        <w:t>XX</w:t>
      </w:r>
    </w:p>
    <w:p w14:paraId="264E18EB" w14:textId="31BB026E" w:rsidR="00BA4F25" w:rsidRDefault="00BA4F25" w:rsidP="00D73AF1"/>
    <w:p w14:paraId="2ED53C2B" w14:textId="457202A1" w:rsidR="00BA4F25" w:rsidRDefault="00BA4F25" w:rsidP="00D73AF1">
      <w:r>
        <w:rPr>
          <w:rFonts w:hint="eastAsia"/>
        </w:rPr>
        <w:t>}</w:t>
      </w:r>
    </w:p>
    <w:p w14:paraId="016AEBE7" w14:textId="77777777" w:rsidR="00D73AF1" w:rsidRDefault="00D73AF1" w:rsidP="00D73AF1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7DE8B15D" w14:textId="77777777" w:rsidR="00D73AF1" w:rsidRDefault="00D73AF1" w:rsidP="00D73AF1">
      <w:r>
        <w:tab/>
      </w:r>
      <w:r>
        <w:tab/>
      </w:r>
      <w:r>
        <w:tab/>
      </w:r>
      <w:r>
        <w:rPr>
          <w:rFonts w:hint="eastAsia"/>
        </w:rPr>
        <w:t>响应参数：</w:t>
      </w:r>
      <w:r>
        <w:rPr>
          <w:rFonts w:hint="eastAsia"/>
        </w:rPr>
        <w:t>{</w:t>
      </w:r>
    </w:p>
    <w:p w14:paraId="62E942AE" w14:textId="77777777" w:rsidR="00D73AF1" w:rsidRDefault="00D73AF1" w:rsidP="00D73AF1">
      <w:r>
        <w:tab/>
        <w:t>S</w:t>
      </w:r>
      <w:r>
        <w:rPr>
          <w:rFonts w:hint="eastAsia"/>
        </w:rPr>
        <w:t>tatus:success</w:t>
      </w:r>
    </w:p>
    <w:p w14:paraId="29B0095E" w14:textId="77777777" w:rsidR="00D73AF1" w:rsidRDefault="00D73AF1" w:rsidP="00D73AF1">
      <w:r>
        <w:rPr>
          <w:rFonts w:hint="eastAsia"/>
        </w:rPr>
        <w:t>}</w:t>
      </w:r>
    </w:p>
    <w:p w14:paraId="0F840523" w14:textId="77777777" w:rsidR="00D73AF1" w:rsidRDefault="00D73AF1" w:rsidP="00E939FC"/>
    <w:p w14:paraId="2E57229E" w14:textId="77777777" w:rsidR="00E939FC" w:rsidRDefault="00E939FC"/>
    <w:p w14:paraId="679DAB15" w14:textId="77777777" w:rsidR="00347A59" w:rsidRDefault="00347A59">
      <w:pPr>
        <w:rPr>
          <w:color w:val="FF0000"/>
        </w:rPr>
      </w:pPr>
    </w:p>
    <w:p w14:paraId="27C14889" w14:textId="77777777" w:rsidR="00347A59" w:rsidRDefault="00347A59">
      <w:pPr>
        <w:rPr>
          <w:color w:val="FF0000"/>
        </w:rPr>
      </w:pPr>
    </w:p>
    <w:p w14:paraId="47210FFF" w14:textId="26B924B0" w:rsidR="00A85C8F" w:rsidRPr="006D7B83" w:rsidRDefault="00A85C8F">
      <w:pPr>
        <w:rPr>
          <w:color w:val="FF0000"/>
        </w:rPr>
      </w:pPr>
      <w:r w:rsidRPr="006D7B83">
        <w:rPr>
          <w:rFonts w:hint="eastAsia"/>
          <w:color w:val="FF0000"/>
        </w:rPr>
        <w:t>以下供管理员使用：</w:t>
      </w:r>
    </w:p>
    <w:p w14:paraId="6F7EB0E0" w14:textId="04031EB5" w:rsidR="00A85C8F" w:rsidRPr="00DF2793" w:rsidRDefault="00A85C8F" w:rsidP="00A85C8F">
      <w:pPr>
        <w:pStyle w:val="1"/>
        <w:rPr>
          <w:color w:val="FF0000"/>
        </w:rPr>
      </w:pPr>
      <w:r w:rsidRPr="00DF2793">
        <w:rPr>
          <w:color w:val="FF0000"/>
        </w:rPr>
        <w:tab/>
      </w:r>
      <w:r w:rsidR="00B65FA6">
        <w:rPr>
          <w:rFonts w:hint="eastAsia"/>
          <w:color w:val="FF0000"/>
        </w:rPr>
        <w:t>八</w:t>
      </w:r>
      <w:r w:rsidRPr="00DF2793">
        <w:rPr>
          <w:rFonts w:hint="eastAsia"/>
          <w:color w:val="FF0000"/>
        </w:rPr>
        <w:t>．物品管理模块</w:t>
      </w:r>
    </w:p>
    <w:p w14:paraId="02161FE0" w14:textId="56C543B6" w:rsidR="00A85C8F" w:rsidRDefault="00A85C8F" w:rsidP="00A85C8F">
      <w:pPr>
        <w:pStyle w:val="2"/>
      </w:pPr>
      <w:r>
        <w:tab/>
      </w:r>
      <w:r>
        <w:rPr>
          <w:rFonts w:hint="eastAsia"/>
        </w:rPr>
        <w:t>1.</w:t>
      </w:r>
      <w:r>
        <w:rPr>
          <w:rFonts w:hint="eastAsia"/>
        </w:rPr>
        <w:t>新增物品：</w:t>
      </w:r>
    </w:p>
    <w:p w14:paraId="219BEBDF" w14:textId="247ACDA0" w:rsidR="00A85C8F" w:rsidRDefault="00A85C8F" w:rsidP="00A85C8F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/admin/item/new</w:t>
      </w:r>
    </w:p>
    <w:p w14:paraId="75B49A1B" w14:textId="77777777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post</w:t>
      </w:r>
    </w:p>
    <w:p w14:paraId="2C8904AE" w14:textId="77777777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请求头：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1F855F41" w14:textId="77777777" w:rsidR="00A85C8F" w:rsidRDefault="00A85C8F" w:rsidP="00A85C8F"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5AA4047F" w14:textId="77777777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请求参数：</w:t>
      </w:r>
    </w:p>
    <w:p w14:paraId="614D6BB4" w14:textId="77777777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</w:p>
    <w:p w14:paraId="7229C3FC" w14:textId="77777777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itemid</w:t>
      </w:r>
      <w:r>
        <w:t>”</w:t>
      </w:r>
      <w:r>
        <w:rPr>
          <w:rFonts w:hint="eastAsia"/>
        </w:rPr>
        <w:t>:</w:t>
      </w:r>
    </w:p>
    <w:p w14:paraId="47509475" w14:textId="77777777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itemnum</w:t>
      </w:r>
      <w:r>
        <w:t>”</w:t>
      </w:r>
      <w:r>
        <w:rPr>
          <w:rFonts w:hint="eastAsia"/>
        </w:rPr>
        <w:t>:</w:t>
      </w:r>
    </w:p>
    <w:p w14:paraId="782967A4" w14:textId="65CCCD93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itemPrice</w:t>
      </w:r>
      <w:r>
        <w:t>”</w:t>
      </w:r>
      <w:r>
        <w:rPr>
          <w:rFonts w:hint="eastAsia"/>
        </w:rPr>
        <w:t>:</w:t>
      </w:r>
    </w:p>
    <w:p w14:paraId="3C0DE300" w14:textId="1EF328E9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currentdiscount</w:t>
      </w:r>
      <w:r>
        <w:t>”</w:t>
      </w:r>
      <w:r>
        <w:rPr>
          <w:rFonts w:hint="eastAsia"/>
        </w:rPr>
        <w:t>:</w:t>
      </w:r>
    </w:p>
    <w:p w14:paraId="795C145B" w14:textId="77777777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14:paraId="5C85EEAD" w14:textId="77777777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19225A5C" w14:textId="77777777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响应参数：</w:t>
      </w:r>
      <w:r>
        <w:rPr>
          <w:rFonts w:hint="eastAsia"/>
        </w:rPr>
        <w:t>{</w:t>
      </w:r>
    </w:p>
    <w:p w14:paraId="55F14A65" w14:textId="77777777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result_msg</w:t>
      </w:r>
      <w:r>
        <w:t>”</w:t>
      </w:r>
      <w:r>
        <w:rPr>
          <w:rFonts w:hint="eastAsia"/>
        </w:rPr>
        <w:t>:XXX,</w:t>
      </w:r>
    </w:p>
    <w:p w14:paraId="24BFEFC4" w14:textId="77777777" w:rsidR="00A85C8F" w:rsidRDefault="00A85C8F" w:rsidP="00A85C8F">
      <w:pPr>
        <w:ind w:left="1680" w:firstLine="420"/>
      </w:pPr>
      <w:r>
        <w:rPr>
          <w:rFonts w:hint="eastAsia"/>
        </w:rPr>
        <w:t>}</w:t>
      </w:r>
    </w:p>
    <w:p w14:paraId="45C23174" w14:textId="2C7BD20D" w:rsidR="00A85C8F" w:rsidRDefault="00A85C8F" w:rsidP="00A85C8F">
      <w:pPr>
        <w:pStyle w:val="2"/>
      </w:pPr>
      <w:r>
        <w:tab/>
      </w:r>
      <w:r>
        <w:rPr>
          <w:rFonts w:hint="eastAsia"/>
        </w:rPr>
        <w:t>2.</w:t>
      </w:r>
      <w:r>
        <w:rPr>
          <w:rFonts w:hint="eastAsia"/>
        </w:rPr>
        <w:t>更新物品</w:t>
      </w:r>
    </w:p>
    <w:p w14:paraId="49C62B3E" w14:textId="4595BA51" w:rsidR="00A85C8F" w:rsidRDefault="00A85C8F" w:rsidP="00A85C8F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/admin/item/modify</w:t>
      </w:r>
    </w:p>
    <w:p w14:paraId="5275B8F2" w14:textId="66F49C92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put</w:t>
      </w:r>
    </w:p>
    <w:p w14:paraId="09450A70" w14:textId="77777777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请求头：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38AE1B18" w14:textId="77777777" w:rsidR="00A85C8F" w:rsidRDefault="00A85C8F" w:rsidP="00A85C8F"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0A52283C" w14:textId="77777777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请求参数：</w:t>
      </w:r>
    </w:p>
    <w:p w14:paraId="0CDE4856" w14:textId="77777777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</w:p>
    <w:p w14:paraId="68C75825" w14:textId="77777777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itemid</w:t>
      </w:r>
      <w:r>
        <w:t>”</w:t>
      </w:r>
      <w:r>
        <w:rPr>
          <w:rFonts w:hint="eastAsia"/>
        </w:rPr>
        <w:t>:</w:t>
      </w:r>
    </w:p>
    <w:p w14:paraId="428D7196" w14:textId="77777777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itemnum</w:t>
      </w:r>
      <w:r>
        <w:t>”</w:t>
      </w:r>
      <w:r>
        <w:rPr>
          <w:rFonts w:hint="eastAsia"/>
        </w:rPr>
        <w:t>:</w:t>
      </w:r>
    </w:p>
    <w:p w14:paraId="474B61C8" w14:textId="77777777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itemPrice</w:t>
      </w:r>
      <w:r>
        <w:t>”</w:t>
      </w:r>
      <w:r>
        <w:rPr>
          <w:rFonts w:hint="eastAsia"/>
        </w:rPr>
        <w:t>:</w:t>
      </w:r>
    </w:p>
    <w:p w14:paraId="31F30AC7" w14:textId="77777777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currentdiscount</w:t>
      </w:r>
      <w:r>
        <w:t>”</w:t>
      </w:r>
      <w:r>
        <w:rPr>
          <w:rFonts w:hint="eastAsia"/>
        </w:rPr>
        <w:t>:</w:t>
      </w:r>
    </w:p>
    <w:p w14:paraId="0504EB02" w14:textId="53F134F5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14:paraId="28B85F21" w14:textId="77777777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44263FB1" w14:textId="77777777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响应参数：</w:t>
      </w:r>
      <w:r>
        <w:rPr>
          <w:rFonts w:hint="eastAsia"/>
        </w:rPr>
        <w:t>{</w:t>
      </w:r>
    </w:p>
    <w:p w14:paraId="0A6646D1" w14:textId="77777777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result_msg</w:t>
      </w:r>
      <w:r>
        <w:t>”</w:t>
      </w:r>
      <w:r>
        <w:rPr>
          <w:rFonts w:hint="eastAsia"/>
        </w:rPr>
        <w:t>:XXX,</w:t>
      </w:r>
    </w:p>
    <w:p w14:paraId="10B7676B" w14:textId="77777777" w:rsidR="00A85C8F" w:rsidRDefault="00A85C8F" w:rsidP="00A85C8F">
      <w:pPr>
        <w:ind w:left="1680" w:firstLine="420"/>
      </w:pPr>
      <w:r>
        <w:rPr>
          <w:rFonts w:hint="eastAsia"/>
        </w:rPr>
        <w:t>}</w:t>
      </w:r>
    </w:p>
    <w:p w14:paraId="1B119797" w14:textId="48B4E32F" w:rsidR="00A85C8F" w:rsidRDefault="00A85C8F" w:rsidP="00A85C8F">
      <w:pPr>
        <w:pStyle w:val="2"/>
      </w:pPr>
      <w:r>
        <w:tab/>
      </w:r>
      <w:r>
        <w:rPr>
          <w:rFonts w:hint="eastAsia"/>
        </w:rPr>
        <w:t>3.</w:t>
      </w:r>
      <w:r>
        <w:rPr>
          <w:rFonts w:hint="eastAsia"/>
        </w:rPr>
        <w:t>获取物品详情：</w:t>
      </w:r>
    </w:p>
    <w:p w14:paraId="2B525F98" w14:textId="3F23D864" w:rsidR="00A85C8F" w:rsidRDefault="00A85C8F" w:rsidP="00A85C8F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/admin/item/detail/{itemid}</w:t>
      </w:r>
    </w:p>
    <w:p w14:paraId="122A014B" w14:textId="59023513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70806120" w14:textId="4693A4AC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请求头：</w:t>
      </w:r>
    </w:p>
    <w:p w14:paraId="081B0263" w14:textId="77777777" w:rsidR="00A85C8F" w:rsidRDefault="00A85C8F" w:rsidP="00A85C8F"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7DB1FB90" w14:textId="4F7DD498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请求参数：</w:t>
      </w:r>
    </w:p>
    <w:p w14:paraId="300CAC10" w14:textId="77777777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7131B940" w14:textId="77777777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响应参数：</w:t>
      </w:r>
      <w:r>
        <w:rPr>
          <w:rFonts w:hint="eastAsia"/>
        </w:rPr>
        <w:t>{</w:t>
      </w:r>
    </w:p>
    <w:p w14:paraId="1B9CCB7B" w14:textId="77777777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result_msg</w:t>
      </w:r>
      <w:r>
        <w:t>”</w:t>
      </w:r>
      <w:r>
        <w:rPr>
          <w:rFonts w:hint="eastAsia"/>
        </w:rPr>
        <w:t>:XXX,</w:t>
      </w:r>
    </w:p>
    <w:p w14:paraId="56E5CD8F" w14:textId="77777777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itemnum</w:t>
      </w:r>
      <w:r>
        <w:t>”</w:t>
      </w:r>
      <w:r>
        <w:rPr>
          <w:rFonts w:hint="eastAsia"/>
        </w:rPr>
        <w:t>:</w:t>
      </w:r>
    </w:p>
    <w:p w14:paraId="490BC2E3" w14:textId="77777777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itemPrice</w:t>
      </w:r>
      <w:r>
        <w:t>”</w:t>
      </w:r>
      <w:r>
        <w:rPr>
          <w:rFonts w:hint="eastAsia"/>
        </w:rPr>
        <w:t>:</w:t>
      </w:r>
    </w:p>
    <w:p w14:paraId="6340536F" w14:textId="77777777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currentdiscount</w:t>
      </w:r>
      <w:r>
        <w:t>”</w:t>
      </w:r>
      <w:r>
        <w:rPr>
          <w:rFonts w:hint="eastAsia"/>
        </w:rPr>
        <w:t>:</w:t>
      </w:r>
    </w:p>
    <w:p w14:paraId="6936F1A4" w14:textId="77777777" w:rsidR="00A85C8F" w:rsidRDefault="00A85C8F" w:rsidP="00A85C8F">
      <w:pPr>
        <w:ind w:left="1680" w:firstLine="420"/>
      </w:pPr>
      <w:r>
        <w:rPr>
          <w:rFonts w:hint="eastAsia"/>
        </w:rPr>
        <w:t>}</w:t>
      </w:r>
    </w:p>
    <w:p w14:paraId="48E7CB53" w14:textId="26BFC31A" w:rsidR="006D7B83" w:rsidRDefault="006D7B83" w:rsidP="006D7B83">
      <w:pPr>
        <w:pStyle w:val="2"/>
      </w:pPr>
      <w:r>
        <w:tab/>
      </w:r>
      <w:r>
        <w:rPr>
          <w:rFonts w:hint="eastAsia"/>
        </w:rPr>
        <w:t>4.</w:t>
      </w:r>
      <w:r>
        <w:rPr>
          <w:rFonts w:hint="eastAsia"/>
        </w:rPr>
        <w:t>获取物品列表：</w:t>
      </w:r>
    </w:p>
    <w:p w14:paraId="43597F49" w14:textId="647EF07E" w:rsidR="006D7B83" w:rsidRDefault="006D7B83" w:rsidP="006D7B83">
      <w:pPr>
        <w:ind w:left="840" w:firstLine="420"/>
      </w:pPr>
      <w:r>
        <w:rPr>
          <w:rFonts w:hint="eastAsia"/>
        </w:rPr>
        <w:t>接口地址：</w:t>
      </w:r>
      <w:r>
        <w:rPr>
          <w:rFonts w:hint="eastAsia"/>
        </w:rPr>
        <w:t>/admin/item/list</w:t>
      </w:r>
    </w:p>
    <w:p w14:paraId="5B74F6B9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312A03EE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请求头：</w:t>
      </w:r>
    </w:p>
    <w:p w14:paraId="33E58A71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07FCE7BF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请求参数：</w:t>
      </w:r>
    </w:p>
    <w:p w14:paraId="0C5343EF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7161EE7B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响应参数：</w:t>
      </w:r>
      <w:r>
        <w:rPr>
          <w:rFonts w:hint="eastAsia"/>
        </w:rPr>
        <w:t>{</w:t>
      </w:r>
    </w:p>
    <w:p w14:paraId="5506C989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result_msg</w:t>
      </w:r>
      <w:r>
        <w:t>”</w:t>
      </w:r>
      <w:r>
        <w:rPr>
          <w:rFonts w:hint="eastAsia"/>
        </w:rPr>
        <w:t>:XXX,</w:t>
      </w:r>
    </w:p>
    <w:p w14:paraId="43D71E64" w14:textId="77777777" w:rsidR="00C658CF" w:rsidRDefault="006D7B83" w:rsidP="00C658CF">
      <w:r>
        <w:tab/>
      </w:r>
      <w:r>
        <w:tab/>
      </w:r>
      <w:r>
        <w:tab/>
      </w:r>
      <w:r>
        <w:tab/>
      </w:r>
      <w:r>
        <w:tab/>
      </w:r>
      <w:r>
        <w:tab/>
      </w:r>
      <w:r w:rsidR="00C658CF">
        <w:rPr>
          <w:rFonts w:hint="eastAsia"/>
        </w:rPr>
        <w:t>[</w:t>
      </w:r>
    </w:p>
    <w:p w14:paraId="2EB5CCE1" w14:textId="77777777" w:rsidR="00C658CF" w:rsidRDefault="00C658CF" w:rsidP="00C658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</w:p>
    <w:p w14:paraId="0F819275" w14:textId="77777777" w:rsidR="00C658CF" w:rsidRDefault="00C658CF" w:rsidP="00C658CF">
      <w:pPr>
        <w:ind w:left="2520" w:firstLine="420"/>
      </w:pPr>
      <w:r>
        <w:tab/>
        <w:t>“</w:t>
      </w:r>
      <w:r>
        <w:rPr>
          <w:rFonts w:hint="eastAsia"/>
        </w:rPr>
        <w:t>itemID</w:t>
      </w:r>
      <w:r>
        <w:t>”</w:t>
      </w:r>
      <w:r>
        <w:rPr>
          <w:rFonts w:hint="eastAsia"/>
        </w:rPr>
        <w:t>:</w:t>
      </w:r>
    </w:p>
    <w:p w14:paraId="78DC4740" w14:textId="77777777" w:rsidR="00C658CF" w:rsidRDefault="00C658CF" w:rsidP="00C658CF">
      <w:pPr>
        <w:ind w:left="2520" w:firstLine="420"/>
      </w:pPr>
      <w:r>
        <w:tab/>
        <w:t>“</w:t>
      </w:r>
      <w:r>
        <w:rPr>
          <w:rFonts w:hint="eastAsia"/>
        </w:rPr>
        <w:t>itemprice</w:t>
      </w:r>
      <w:r>
        <w:t>”</w:t>
      </w:r>
      <w:r>
        <w:rPr>
          <w:rFonts w:hint="eastAsia"/>
        </w:rPr>
        <w:t>:</w:t>
      </w:r>
    </w:p>
    <w:p w14:paraId="35A65DA8" w14:textId="77777777" w:rsidR="00C658CF" w:rsidRDefault="00C658CF" w:rsidP="00C658CF">
      <w:pPr>
        <w:ind w:left="2520" w:firstLine="420"/>
      </w:pPr>
      <w:r>
        <w:tab/>
        <w:t>“</w:t>
      </w:r>
      <w:r>
        <w:rPr>
          <w:rFonts w:hint="eastAsia"/>
        </w:rPr>
        <w:t>iitemname</w:t>
      </w:r>
      <w:r>
        <w:t>”</w:t>
      </w:r>
      <w:r>
        <w:rPr>
          <w:rFonts w:hint="eastAsia"/>
        </w:rPr>
        <w:t>:</w:t>
      </w:r>
    </w:p>
    <w:p w14:paraId="4A63D62A" w14:textId="77777777" w:rsidR="00C658CF" w:rsidRDefault="00C658CF" w:rsidP="00C658CF">
      <w:pPr>
        <w:ind w:left="2520" w:firstLine="420"/>
      </w:pPr>
      <w:r>
        <w:tab/>
        <w:t>“</w:t>
      </w:r>
      <w:r>
        <w:rPr>
          <w:rFonts w:hint="eastAsia"/>
        </w:rPr>
        <w:t>currentdiscount</w:t>
      </w:r>
      <w:r>
        <w:t>”</w:t>
      </w:r>
      <w:r>
        <w:rPr>
          <w:rFonts w:hint="eastAsia"/>
        </w:rPr>
        <w:t>:</w:t>
      </w:r>
    </w:p>
    <w:p w14:paraId="731BE4D1" w14:textId="77777777" w:rsidR="00C658CF" w:rsidRDefault="00C658CF" w:rsidP="00C658CF">
      <w:pPr>
        <w:ind w:left="2520" w:firstLine="420"/>
      </w:pPr>
      <w:r>
        <w:rPr>
          <w:rFonts w:hint="eastAsia"/>
        </w:rPr>
        <w:t>}</w:t>
      </w:r>
    </w:p>
    <w:p w14:paraId="102624C8" w14:textId="77777777" w:rsidR="00C658CF" w:rsidRDefault="00C658CF" w:rsidP="00C658CF">
      <w:pPr>
        <w:ind w:left="2940" w:firstLine="420"/>
      </w:pPr>
      <w:r>
        <w:rPr>
          <w:rFonts w:hint="eastAsia"/>
        </w:rPr>
        <w:t>]</w:t>
      </w:r>
    </w:p>
    <w:p w14:paraId="29379FC1" w14:textId="225DD411" w:rsidR="006D7B83" w:rsidRDefault="006D7B83" w:rsidP="00C658CF">
      <w:r>
        <w:rPr>
          <w:rFonts w:hint="eastAsia"/>
        </w:rPr>
        <w:t>}</w:t>
      </w:r>
    </w:p>
    <w:p w14:paraId="6764D354" w14:textId="55F885CE" w:rsidR="006D7B83" w:rsidRDefault="006D7B83" w:rsidP="006D7B83"/>
    <w:p w14:paraId="3D403C7B" w14:textId="321E9A65" w:rsidR="00A85C8F" w:rsidRPr="00F85351" w:rsidRDefault="00A85C8F" w:rsidP="00A85C8F">
      <w:pPr>
        <w:pStyle w:val="1"/>
        <w:rPr>
          <w:color w:val="FF0000"/>
        </w:rPr>
      </w:pPr>
      <w:r w:rsidRPr="00F85351">
        <w:rPr>
          <w:color w:val="FF0000"/>
        </w:rPr>
        <w:tab/>
      </w:r>
      <w:r w:rsidR="00B65FA6">
        <w:rPr>
          <w:rFonts w:hint="eastAsia"/>
          <w:color w:val="FF0000"/>
        </w:rPr>
        <w:t>九</w:t>
      </w:r>
      <w:r w:rsidRPr="00F85351">
        <w:rPr>
          <w:rFonts w:hint="eastAsia"/>
          <w:color w:val="FF0000"/>
        </w:rPr>
        <w:t>：活动管理模块：</w:t>
      </w:r>
    </w:p>
    <w:p w14:paraId="73A64565" w14:textId="0E960F05" w:rsidR="00A85C8F" w:rsidRDefault="00A85C8F" w:rsidP="006D7B8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新增活动：</w:t>
      </w:r>
    </w:p>
    <w:p w14:paraId="2DCAF9ED" w14:textId="387982DE" w:rsidR="00A85C8F" w:rsidRDefault="00A85C8F" w:rsidP="00A85C8F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/admin/activity/new</w:t>
      </w:r>
    </w:p>
    <w:p w14:paraId="5EE2BB08" w14:textId="2A991493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post</w:t>
      </w:r>
    </w:p>
    <w:p w14:paraId="3B2E1C1D" w14:textId="0273775C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请求头：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72F96830" w14:textId="22B6B833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651EE99A" w14:textId="77777777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请求参数：</w:t>
      </w:r>
    </w:p>
    <w:p w14:paraId="0A70CDE7" w14:textId="77777777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</w:p>
    <w:p w14:paraId="6C6D8B2F" w14:textId="03E976A8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activityname</w:t>
      </w:r>
      <w:r>
        <w:t>”</w:t>
      </w:r>
      <w:r>
        <w:rPr>
          <w:rFonts w:hint="eastAsia"/>
        </w:rPr>
        <w:t>:</w:t>
      </w:r>
    </w:p>
    <w:p w14:paraId="11E43800" w14:textId="6BBA1304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startAt</w:t>
      </w:r>
      <w:r>
        <w:t>”</w:t>
      </w:r>
      <w:r>
        <w:rPr>
          <w:rFonts w:hint="eastAsia"/>
        </w:rPr>
        <w:t>:</w:t>
      </w:r>
    </w:p>
    <w:p w14:paraId="1D2FF0DA" w14:textId="287AC050" w:rsidR="00A85C8F" w:rsidRDefault="00A85C8F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endat</w:t>
      </w:r>
      <w:r>
        <w:t>”</w:t>
      </w:r>
      <w:r>
        <w:rPr>
          <w:rFonts w:hint="eastAsia"/>
        </w:rPr>
        <w:t>:</w:t>
      </w:r>
    </w:p>
    <w:p w14:paraId="01A0D90C" w14:textId="53621EAE" w:rsidR="006D7B83" w:rsidRDefault="006D7B83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itemid</w:t>
      </w:r>
      <w:r>
        <w:t>”</w:t>
      </w:r>
      <w:r>
        <w:rPr>
          <w:rFonts w:hint="eastAsia"/>
        </w:rPr>
        <w:t>:</w:t>
      </w:r>
    </w:p>
    <w:p w14:paraId="0B1AE5B6" w14:textId="3FA09AB5" w:rsidR="006D7B83" w:rsidRDefault="006D7B83" w:rsidP="00A85C8F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itemnum</w:t>
      </w:r>
      <w:r>
        <w:t>”</w:t>
      </w:r>
      <w:r>
        <w:rPr>
          <w:rFonts w:hint="eastAsia"/>
        </w:rPr>
        <w:t>:</w:t>
      </w:r>
    </w:p>
    <w:p w14:paraId="2EA03C34" w14:textId="1E0394D1" w:rsidR="00A85C8F" w:rsidRDefault="00A85C8F" w:rsidP="00A85C8F">
      <w:pPr>
        <w:ind w:left="2100"/>
      </w:pPr>
      <w:r>
        <w:rPr>
          <w:rFonts w:hint="eastAsia"/>
        </w:rPr>
        <w:t>}</w:t>
      </w:r>
    </w:p>
    <w:p w14:paraId="6DF4B600" w14:textId="77777777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5FF6FDE8" w14:textId="77777777" w:rsidR="00A85C8F" w:rsidRDefault="00A85C8F" w:rsidP="00A85C8F">
      <w:r>
        <w:tab/>
      </w:r>
      <w:r>
        <w:tab/>
      </w:r>
      <w:r>
        <w:tab/>
      </w:r>
      <w:r>
        <w:rPr>
          <w:rFonts w:hint="eastAsia"/>
        </w:rPr>
        <w:t>响应参数：</w:t>
      </w:r>
      <w:r>
        <w:rPr>
          <w:rFonts w:hint="eastAsia"/>
        </w:rPr>
        <w:t>{</w:t>
      </w:r>
    </w:p>
    <w:p w14:paraId="7DF04B1C" w14:textId="1D168CA7" w:rsidR="00A85C8F" w:rsidRDefault="00A85C8F" w:rsidP="006D7B83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result_msg</w:t>
      </w:r>
      <w:r>
        <w:t>”</w:t>
      </w:r>
      <w:r>
        <w:rPr>
          <w:rFonts w:hint="eastAsia"/>
        </w:rPr>
        <w:t>:XXX,</w:t>
      </w:r>
    </w:p>
    <w:p w14:paraId="067E7679" w14:textId="77777777" w:rsidR="00A85C8F" w:rsidRDefault="00A85C8F" w:rsidP="00A85C8F">
      <w:pPr>
        <w:ind w:left="1680" w:firstLine="420"/>
      </w:pPr>
      <w:r>
        <w:rPr>
          <w:rFonts w:hint="eastAsia"/>
        </w:rPr>
        <w:t>}</w:t>
      </w:r>
    </w:p>
    <w:p w14:paraId="69E5C83B" w14:textId="22EC3D35" w:rsidR="00A85C8F" w:rsidRDefault="00A85C8F" w:rsidP="006D7B83">
      <w:pPr>
        <w:pStyle w:val="2"/>
      </w:pPr>
      <w:r>
        <w:tab/>
      </w:r>
      <w:r>
        <w:tab/>
      </w:r>
      <w:r>
        <w:rPr>
          <w:rFonts w:hint="eastAsia"/>
        </w:rPr>
        <w:t>2.</w:t>
      </w:r>
      <w:r w:rsidR="006D7B83">
        <w:rPr>
          <w:rFonts w:hint="eastAsia"/>
        </w:rPr>
        <w:t>更新活动：</w:t>
      </w:r>
    </w:p>
    <w:p w14:paraId="0902BE05" w14:textId="1FDFAC29" w:rsidR="006D7B83" w:rsidRDefault="006D7B83" w:rsidP="006D7B83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/admin/activity/modify</w:t>
      </w:r>
    </w:p>
    <w:p w14:paraId="494085A8" w14:textId="22A28592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put</w:t>
      </w:r>
    </w:p>
    <w:p w14:paraId="4B544E94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请求头：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7C5767B7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4032E386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请求参数：</w:t>
      </w:r>
    </w:p>
    <w:p w14:paraId="7B4F51E2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</w:p>
    <w:p w14:paraId="2D0552E0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activityname</w:t>
      </w:r>
      <w:r>
        <w:t>”</w:t>
      </w:r>
      <w:r>
        <w:rPr>
          <w:rFonts w:hint="eastAsia"/>
        </w:rPr>
        <w:t>:</w:t>
      </w:r>
    </w:p>
    <w:p w14:paraId="404913F2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startAt</w:t>
      </w:r>
      <w:r>
        <w:t>”</w:t>
      </w:r>
      <w:r>
        <w:rPr>
          <w:rFonts w:hint="eastAsia"/>
        </w:rPr>
        <w:t>:</w:t>
      </w:r>
    </w:p>
    <w:p w14:paraId="4E8F0A13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endat</w:t>
      </w:r>
      <w:r>
        <w:t>”</w:t>
      </w:r>
      <w:r>
        <w:rPr>
          <w:rFonts w:hint="eastAsia"/>
        </w:rPr>
        <w:t>:</w:t>
      </w:r>
    </w:p>
    <w:p w14:paraId="71774322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itemid</w:t>
      </w:r>
      <w:r>
        <w:t>”</w:t>
      </w:r>
      <w:r>
        <w:rPr>
          <w:rFonts w:hint="eastAsia"/>
        </w:rPr>
        <w:t>:</w:t>
      </w:r>
    </w:p>
    <w:p w14:paraId="4CC5CE77" w14:textId="4E71C74A" w:rsidR="006D7B83" w:rsidRPr="006D7B83" w:rsidRDefault="006D7B83" w:rsidP="006D7B83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itemnum</w:t>
      </w:r>
      <w:r>
        <w:t>”</w:t>
      </w:r>
      <w:r>
        <w:rPr>
          <w:rFonts w:hint="eastAsia"/>
        </w:rPr>
        <w:t>:</w:t>
      </w:r>
    </w:p>
    <w:p w14:paraId="6082489A" w14:textId="77777777" w:rsidR="006D7B83" w:rsidRDefault="006D7B83" w:rsidP="006D7B83">
      <w:pPr>
        <w:ind w:left="2100"/>
      </w:pPr>
      <w:r>
        <w:rPr>
          <w:rFonts w:hint="eastAsia"/>
        </w:rPr>
        <w:t>}</w:t>
      </w:r>
    </w:p>
    <w:p w14:paraId="012823A6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7BEC59C3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响应参数：</w:t>
      </w:r>
      <w:r>
        <w:rPr>
          <w:rFonts w:hint="eastAsia"/>
        </w:rPr>
        <w:t>{</w:t>
      </w:r>
    </w:p>
    <w:p w14:paraId="5F57C917" w14:textId="240E2A19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result_msg</w:t>
      </w:r>
      <w:r>
        <w:t>”</w:t>
      </w:r>
      <w:r>
        <w:rPr>
          <w:rFonts w:hint="eastAsia"/>
        </w:rPr>
        <w:t>:XXX,</w:t>
      </w:r>
    </w:p>
    <w:p w14:paraId="45CA547E" w14:textId="77777777" w:rsidR="006D7B83" w:rsidRDefault="006D7B83" w:rsidP="006D7B83">
      <w:pPr>
        <w:ind w:left="1680" w:firstLine="420"/>
      </w:pPr>
      <w:r>
        <w:rPr>
          <w:rFonts w:hint="eastAsia"/>
        </w:rPr>
        <w:t>}</w:t>
      </w:r>
    </w:p>
    <w:p w14:paraId="5D56A4A2" w14:textId="1E91EB90" w:rsidR="006D7B83" w:rsidRDefault="006D7B83" w:rsidP="006D7B8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获取活动列表：</w:t>
      </w:r>
    </w:p>
    <w:p w14:paraId="62DC74AA" w14:textId="754138CC" w:rsidR="006D7B83" w:rsidRDefault="006D7B83" w:rsidP="006D7B83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/admin/activity/list</w:t>
      </w:r>
    </w:p>
    <w:p w14:paraId="3E747A72" w14:textId="37C6F374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158A3558" w14:textId="66767305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请求头：</w:t>
      </w:r>
    </w:p>
    <w:p w14:paraId="722D20D8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318F4A22" w14:textId="10898061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请求参数：</w:t>
      </w:r>
    </w:p>
    <w:p w14:paraId="611BD35D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03888EE6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响应参数：</w:t>
      </w:r>
      <w:r>
        <w:rPr>
          <w:rFonts w:hint="eastAsia"/>
        </w:rPr>
        <w:t>{</w:t>
      </w:r>
    </w:p>
    <w:p w14:paraId="28DEC78D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result_msg</w:t>
      </w:r>
      <w:r>
        <w:t>”</w:t>
      </w:r>
      <w:r>
        <w:rPr>
          <w:rFonts w:hint="eastAsia"/>
        </w:rPr>
        <w:t>:XXX,</w:t>
      </w:r>
    </w:p>
    <w:p w14:paraId="1D3AA881" w14:textId="79AA32EA" w:rsidR="00C658CF" w:rsidRDefault="006D7B83" w:rsidP="00C658CF">
      <w:r>
        <w:tab/>
      </w:r>
      <w:r>
        <w:tab/>
      </w:r>
      <w:r>
        <w:tab/>
      </w:r>
      <w:r>
        <w:tab/>
      </w:r>
      <w:r>
        <w:tab/>
      </w:r>
      <w:r>
        <w:tab/>
      </w:r>
      <w:r w:rsidR="00C658CF">
        <w:t>“</w:t>
      </w:r>
      <w:r>
        <w:rPr>
          <w:rFonts w:hint="eastAsia"/>
        </w:rPr>
        <w:t>aaData</w:t>
      </w:r>
      <w:r w:rsidR="00C658CF">
        <w:t>”</w:t>
      </w:r>
      <w:r>
        <w:rPr>
          <w:rFonts w:hint="eastAsia"/>
        </w:rPr>
        <w:t>:</w:t>
      </w:r>
      <w:r w:rsidR="00C658CF" w:rsidRPr="00C658CF">
        <w:rPr>
          <w:rFonts w:hint="eastAsia"/>
        </w:rPr>
        <w:t xml:space="preserve"> </w:t>
      </w:r>
      <w:r w:rsidR="00C658CF">
        <w:rPr>
          <w:rFonts w:hint="eastAsia"/>
        </w:rPr>
        <w:t>[</w:t>
      </w:r>
    </w:p>
    <w:p w14:paraId="6E5F3008" w14:textId="77777777" w:rsidR="00C658CF" w:rsidRDefault="00C658CF" w:rsidP="00C658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</w:p>
    <w:p w14:paraId="54C29492" w14:textId="53360BB2" w:rsidR="00C658CF" w:rsidRDefault="00C658CF" w:rsidP="00C658CF">
      <w:pPr>
        <w:ind w:left="2520" w:firstLine="420"/>
      </w:pPr>
      <w:r>
        <w:tab/>
        <w:t>“</w:t>
      </w:r>
      <w:r>
        <w:rPr>
          <w:rFonts w:hint="eastAsia"/>
        </w:rPr>
        <w:t>ActivityID</w:t>
      </w:r>
      <w:r>
        <w:t>”</w:t>
      </w:r>
      <w:r>
        <w:rPr>
          <w:rFonts w:hint="eastAsia"/>
        </w:rPr>
        <w:t>:</w:t>
      </w:r>
    </w:p>
    <w:p w14:paraId="47CA9402" w14:textId="7F236837" w:rsidR="00C658CF" w:rsidRDefault="00C658CF" w:rsidP="00C658CF">
      <w:pPr>
        <w:ind w:left="2520" w:firstLine="420"/>
      </w:pPr>
      <w:r>
        <w:tab/>
        <w:t>“</w:t>
      </w:r>
      <w:r>
        <w:rPr>
          <w:rFonts w:hint="eastAsia"/>
        </w:rPr>
        <w:t>ActivityName</w:t>
      </w:r>
      <w:r>
        <w:t>”</w:t>
      </w:r>
      <w:r>
        <w:rPr>
          <w:rFonts w:hint="eastAsia"/>
        </w:rPr>
        <w:t>:</w:t>
      </w:r>
    </w:p>
    <w:p w14:paraId="10BF5DD2" w14:textId="14C775A0" w:rsidR="00EE0ECC" w:rsidRDefault="00EE0ECC" w:rsidP="00C658CF">
      <w:pPr>
        <w:ind w:left="2520" w:firstLine="420"/>
      </w:pPr>
      <w:r>
        <w:tab/>
        <w:t>“</w:t>
      </w:r>
      <w:r>
        <w:rPr>
          <w:rFonts w:hint="eastAsia"/>
        </w:rPr>
        <w:t>ActivityStatus</w:t>
      </w:r>
      <w:r>
        <w:t>”</w:t>
      </w:r>
      <w:r>
        <w:rPr>
          <w:rFonts w:hint="eastAsia"/>
        </w:rPr>
        <w:t>:</w:t>
      </w:r>
    </w:p>
    <w:p w14:paraId="31C4D72D" w14:textId="77777777" w:rsidR="00C658CF" w:rsidRDefault="00C658CF" w:rsidP="00C658CF">
      <w:pPr>
        <w:ind w:left="2520" w:firstLine="420"/>
      </w:pPr>
      <w:r>
        <w:rPr>
          <w:rFonts w:hint="eastAsia"/>
        </w:rPr>
        <w:t>}</w:t>
      </w:r>
    </w:p>
    <w:p w14:paraId="677FA972" w14:textId="77777777" w:rsidR="00C658CF" w:rsidRDefault="00C658CF" w:rsidP="00C658CF">
      <w:pPr>
        <w:ind w:left="2940" w:firstLine="420"/>
      </w:pPr>
      <w:r>
        <w:rPr>
          <w:rFonts w:hint="eastAsia"/>
        </w:rPr>
        <w:t>]</w:t>
      </w:r>
    </w:p>
    <w:p w14:paraId="059A3655" w14:textId="27945AEC" w:rsidR="006D7B83" w:rsidRDefault="006D7B83" w:rsidP="00C658CF">
      <w:r>
        <w:rPr>
          <w:rFonts w:hint="eastAsia"/>
        </w:rPr>
        <w:t>}</w:t>
      </w:r>
    </w:p>
    <w:p w14:paraId="2132F747" w14:textId="2C3E620E" w:rsidR="006D7B83" w:rsidRDefault="006D7B83" w:rsidP="00A85C8F">
      <w:r>
        <w:rPr>
          <w:rFonts w:hint="eastAsia"/>
        </w:rPr>
        <w:t>4.</w:t>
      </w:r>
      <w:r w:rsidRPr="006D7B83">
        <w:rPr>
          <w:rStyle w:val="20"/>
        </w:rPr>
        <w:t>获取活动详情：</w:t>
      </w:r>
    </w:p>
    <w:p w14:paraId="766A31CE" w14:textId="00B06CC2" w:rsidR="006D7B83" w:rsidRDefault="006D7B83" w:rsidP="006D7B83">
      <w:pPr>
        <w:ind w:left="420" w:firstLine="420"/>
      </w:pPr>
      <w:r>
        <w:tab/>
      </w:r>
      <w:r>
        <w:rPr>
          <w:rFonts w:hint="eastAsia"/>
        </w:rPr>
        <w:t>接口地址：</w:t>
      </w:r>
      <w:r>
        <w:rPr>
          <w:rFonts w:hint="eastAsia"/>
        </w:rPr>
        <w:t>/admin/activity/detail/{id}</w:t>
      </w:r>
    </w:p>
    <w:p w14:paraId="63059376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67F6F7CC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请求头：</w:t>
      </w:r>
    </w:p>
    <w:p w14:paraId="088D3676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2C6F0F2E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请求参数：</w:t>
      </w:r>
    </w:p>
    <w:p w14:paraId="3BA62809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705AB051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响应参数：</w:t>
      </w:r>
      <w:r>
        <w:rPr>
          <w:rFonts w:hint="eastAsia"/>
        </w:rPr>
        <w:t>{</w:t>
      </w:r>
    </w:p>
    <w:p w14:paraId="622B0577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result_msg</w:t>
      </w:r>
      <w:r>
        <w:t>”</w:t>
      </w:r>
      <w:r>
        <w:rPr>
          <w:rFonts w:hint="eastAsia"/>
        </w:rPr>
        <w:t>:XXX,</w:t>
      </w:r>
    </w:p>
    <w:p w14:paraId="065B67A4" w14:textId="2606F55D" w:rsidR="00EE0ECC" w:rsidRDefault="006D7B83" w:rsidP="00EE0E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aaData:{</w:t>
      </w:r>
      <w:r w:rsidR="00EE0ECC">
        <w:rPr>
          <w:rFonts w:hint="eastAsia"/>
        </w:rPr>
        <w:t>{</w:t>
      </w:r>
    </w:p>
    <w:p w14:paraId="7BA3BAF8" w14:textId="77777777" w:rsidR="00EE0ECC" w:rsidRDefault="00EE0ECC" w:rsidP="00EE0ECC">
      <w:pPr>
        <w:ind w:left="2520" w:firstLine="420"/>
      </w:pPr>
      <w:r>
        <w:tab/>
        <w:t>“</w:t>
      </w:r>
      <w:r>
        <w:rPr>
          <w:rFonts w:hint="eastAsia"/>
        </w:rPr>
        <w:t>ActivityID</w:t>
      </w:r>
      <w:r>
        <w:t>”</w:t>
      </w:r>
      <w:r>
        <w:rPr>
          <w:rFonts w:hint="eastAsia"/>
        </w:rPr>
        <w:t>:</w:t>
      </w:r>
    </w:p>
    <w:p w14:paraId="5348A55E" w14:textId="77777777" w:rsidR="00EE0ECC" w:rsidRDefault="00EE0ECC" w:rsidP="00EE0ECC">
      <w:pPr>
        <w:ind w:left="2520" w:firstLine="420"/>
      </w:pPr>
      <w:r>
        <w:tab/>
        <w:t>“</w:t>
      </w:r>
      <w:r>
        <w:rPr>
          <w:rFonts w:hint="eastAsia"/>
        </w:rPr>
        <w:t>ActivityName</w:t>
      </w:r>
      <w:r>
        <w:t>”</w:t>
      </w:r>
      <w:r>
        <w:rPr>
          <w:rFonts w:hint="eastAsia"/>
        </w:rPr>
        <w:t>:</w:t>
      </w:r>
    </w:p>
    <w:p w14:paraId="24FCE8EF" w14:textId="77777777" w:rsidR="00EE0ECC" w:rsidRDefault="00EE0ECC" w:rsidP="00EE0ECC">
      <w:pPr>
        <w:ind w:left="2520" w:firstLine="420"/>
      </w:pPr>
      <w:r>
        <w:tab/>
        <w:t>“</w:t>
      </w:r>
      <w:r>
        <w:rPr>
          <w:rFonts w:hint="eastAsia"/>
        </w:rPr>
        <w:t>ActivityStatus</w:t>
      </w:r>
      <w:r>
        <w:t>”</w:t>
      </w:r>
      <w:r>
        <w:rPr>
          <w:rFonts w:hint="eastAsia"/>
        </w:rPr>
        <w:t>:</w:t>
      </w:r>
    </w:p>
    <w:p w14:paraId="68167C7E" w14:textId="77777777" w:rsidR="00EE0ECC" w:rsidRDefault="00EE0ECC" w:rsidP="00EE0ECC">
      <w:pPr>
        <w:ind w:left="2940" w:firstLine="420"/>
      </w:pPr>
      <w:r>
        <w:t>“</w:t>
      </w:r>
      <w:r>
        <w:rPr>
          <w:rFonts w:hint="eastAsia"/>
        </w:rPr>
        <w:t>startAt</w:t>
      </w:r>
      <w:r>
        <w:t>”</w:t>
      </w:r>
      <w:r>
        <w:rPr>
          <w:rFonts w:hint="eastAsia"/>
        </w:rPr>
        <w:t>:</w:t>
      </w:r>
    </w:p>
    <w:p w14:paraId="41B2E476" w14:textId="41C25738" w:rsidR="00EE0ECC" w:rsidRDefault="00EE0ECC" w:rsidP="00EE0E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endat</w:t>
      </w:r>
      <w:r>
        <w:t>”</w:t>
      </w:r>
      <w:r>
        <w:rPr>
          <w:rFonts w:hint="eastAsia"/>
        </w:rPr>
        <w:t>:</w:t>
      </w:r>
    </w:p>
    <w:p w14:paraId="0058C1FB" w14:textId="77777777" w:rsidR="00EE0ECC" w:rsidRPr="00EE0ECC" w:rsidRDefault="00EE0ECC" w:rsidP="00EE0ECC">
      <w:pPr>
        <w:ind w:left="2520" w:firstLine="420"/>
      </w:pPr>
    </w:p>
    <w:p w14:paraId="1580CDE0" w14:textId="77777777" w:rsidR="00EE0ECC" w:rsidRDefault="00EE0ECC" w:rsidP="00EE0ECC">
      <w:pPr>
        <w:ind w:left="2520" w:firstLine="420"/>
      </w:pPr>
      <w:r>
        <w:rPr>
          <w:rFonts w:hint="eastAsia"/>
        </w:rPr>
        <w:t>}</w:t>
      </w:r>
    </w:p>
    <w:p w14:paraId="277D91C1" w14:textId="0966D4EF" w:rsidR="006D7B83" w:rsidRDefault="006D7B83" w:rsidP="006D7B83"/>
    <w:p w14:paraId="174D65B1" w14:textId="77777777" w:rsidR="006D7B83" w:rsidRDefault="006D7B83" w:rsidP="006D7B83">
      <w:pPr>
        <w:ind w:left="1680" w:firstLine="420"/>
      </w:pPr>
      <w:r>
        <w:rPr>
          <w:rFonts w:hint="eastAsia"/>
        </w:rPr>
        <w:t>}</w:t>
      </w:r>
    </w:p>
    <w:p w14:paraId="0D9217CB" w14:textId="0CF8CF3F" w:rsidR="006D7B83" w:rsidRDefault="006D7B83" w:rsidP="006D7B83">
      <w:pPr>
        <w:pStyle w:val="1"/>
      </w:pPr>
      <w:r>
        <w:tab/>
      </w:r>
      <w:r w:rsidR="00B65FA6">
        <w:rPr>
          <w:rFonts w:hint="eastAsia"/>
          <w:color w:val="FF0000"/>
        </w:rPr>
        <w:t>十</w:t>
      </w:r>
      <w:r w:rsidRPr="00F85351">
        <w:rPr>
          <w:rFonts w:hint="eastAsia"/>
          <w:color w:val="FF0000"/>
        </w:rPr>
        <w:t>：日志管理模块</w:t>
      </w:r>
    </w:p>
    <w:p w14:paraId="6ACA1731" w14:textId="605ECE9D" w:rsidR="006D7B83" w:rsidRDefault="006D7B83" w:rsidP="006D7B8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查看所有日志</w:t>
      </w:r>
    </w:p>
    <w:p w14:paraId="63C9C4A1" w14:textId="7FF3A37B" w:rsidR="006D7B83" w:rsidRPr="006D7B83" w:rsidRDefault="006D7B83" w:rsidP="006D7B83">
      <w:pPr>
        <w:ind w:left="840" w:firstLine="420"/>
      </w:pPr>
      <w:r>
        <w:rPr>
          <w:rFonts w:hint="eastAsia"/>
        </w:rPr>
        <w:t>接口地址：</w:t>
      </w:r>
      <w:r>
        <w:rPr>
          <w:rFonts w:hint="eastAsia"/>
        </w:rPr>
        <w:t>/admin/log?type=(item/login/balance)</w:t>
      </w:r>
    </w:p>
    <w:p w14:paraId="4E893239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00589777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请求头：</w:t>
      </w:r>
    </w:p>
    <w:p w14:paraId="61B77324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55C90DC9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请求参数：</w:t>
      </w:r>
    </w:p>
    <w:p w14:paraId="1D22BADA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58670713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响应参数：</w:t>
      </w:r>
      <w:r>
        <w:rPr>
          <w:rFonts w:hint="eastAsia"/>
        </w:rPr>
        <w:t>{</w:t>
      </w:r>
    </w:p>
    <w:p w14:paraId="0387417E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result_msg</w:t>
      </w:r>
      <w:r>
        <w:t>”</w:t>
      </w:r>
      <w:r>
        <w:rPr>
          <w:rFonts w:hint="eastAsia"/>
        </w:rPr>
        <w:t>:XXX,</w:t>
      </w:r>
    </w:p>
    <w:p w14:paraId="76E82D3A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aaData:{(JsonArray)}</w:t>
      </w:r>
    </w:p>
    <w:p w14:paraId="441BFB96" w14:textId="77777777" w:rsidR="006D7B83" w:rsidRDefault="006D7B83" w:rsidP="006D7B83">
      <w:pPr>
        <w:ind w:left="1680" w:firstLine="420"/>
      </w:pPr>
      <w:r>
        <w:rPr>
          <w:rFonts w:hint="eastAsia"/>
        </w:rPr>
        <w:t>}</w:t>
      </w:r>
    </w:p>
    <w:p w14:paraId="37ED7FD3" w14:textId="1BF2C9F9" w:rsidR="006D7B83" w:rsidRDefault="006D7B83" w:rsidP="006D7B83">
      <w:pPr>
        <w:pStyle w:val="2"/>
      </w:pPr>
      <w:r>
        <w:tab/>
      </w:r>
      <w:r>
        <w:tab/>
      </w:r>
      <w:r>
        <w:rPr>
          <w:rFonts w:hint="eastAsia"/>
        </w:rPr>
        <w:t>2.</w:t>
      </w:r>
      <w:r>
        <w:rPr>
          <w:rFonts w:hint="eastAsia"/>
        </w:rPr>
        <w:t>查看单个用户的日志：</w:t>
      </w:r>
    </w:p>
    <w:p w14:paraId="43A9A38A" w14:textId="77777777" w:rsidR="006D7B83" w:rsidRPr="006D7B83" w:rsidRDefault="006D7B83" w:rsidP="006D7B83">
      <w:pPr>
        <w:ind w:left="840" w:firstLine="420"/>
      </w:pPr>
      <w:r>
        <w:rPr>
          <w:rFonts w:hint="eastAsia"/>
        </w:rPr>
        <w:t>接口地址：</w:t>
      </w:r>
      <w:r>
        <w:rPr>
          <w:rFonts w:hint="eastAsia"/>
        </w:rPr>
        <w:t>/admin/log?type=(item/login/balance)&amp;username=?</w:t>
      </w:r>
    </w:p>
    <w:p w14:paraId="5DF3B142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68E41FCB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请求头：</w:t>
      </w:r>
    </w:p>
    <w:p w14:paraId="12A4A164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50D0295B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请求参数：</w:t>
      </w:r>
    </w:p>
    <w:p w14:paraId="5CCF7275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1D66C9A6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响应参数：</w:t>
      </w:r>
      <w:r>
        <w:rPr>
          <w:rFonts w:hint="eastAsia"/>
        </w:rPr>
        <w:t>{</w:t>
      </w:r>
    </w:p>
    <w:p w14:paraId="0B52A24D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result_msg</w:t>
      </w:r>
      <w:r>
        <w:t>”</w:t>
      </w:r>
      <w:r>
        <w:rPr>
          <w:rFonts w:hint="eastAsia"/>
        </w:rPr>
        <w:t>:XXX,</w:t>
      </w:r>
    </w:p>
    <w:p w14:paraId="7C2911E6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aaData:{(JsonArray)}</w:t>
      </w:r>
    </w:p>
    <w:p w14:paraId="4EA0B205" w14:textId="77777777" w:rsidR="006D7B83" w:rsidRDefault="006D7B83" w:rsidP="006D7B83">
      <w:pPr>
        <w:ind w:left="1680" w:firstLine="420"/>
      </w:pPr>
      <w:r>
        <w:rPr>
          <w:rFonts w:hint="eastAsia"/>
        </w:rPr>
        <w:t>}</w:t>
      </w:r>
    </w:p>
    <w:p w14:paraId="0F0673AE" w14:textId="6AAA54CA" w:rsidR="006D7B83" w:rsidRDefault="006D7B83" w:rsidP="006D7B8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获取用户：</w:t>
      </w:r>
    </w:p>
    <w:p w14:paraId="05DA4143" w14:textId="2A78E760" w:rsidR="006D7B83" w:rsidRPr="006D7B83" w:rsidRDefault="006D7B83" w:rsidP="006D7B83">
      <w:pPr>
        <w:ind w:left="840" w:firstLine="420"/>
        <w:jc w:val="left"/>
      </w:pPr>
      <w:r>
        <w:rPr>
          <w:rFonts w:hint="eastAsia"/>
        </w:rPr>
        <w:t>接口地址：</w:t>
      </w:r>
      <w:r>
        <w:rPr>
          <w:rFonts w:hint="eastAsia"/>
        </w:rPr>
        <w:t>/admin/users</w:t>
      </w:r>
    </w:p>
    <w:p w14:paraId="210659D8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接口方式：</w:t>
      </w:r>
      <w:r>
        <w:rPr>
          <w:rFonts w:hint="eastAsia"/>
        </w:rPr>
        <w:t>get</w:t>
      </w:r>
    </w:p>
    <w:p w14:paraId="0BB17748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请求头：</w:t>
      </w:r>
    </w:p>
    <w:p w14:paraId="3239C765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 w:rsidRPr="00F851E0">
        <w:t>Authorization</w:t>
      </w:r>
      <w:r>
        <w:rPr>
          <w:rFonts w:hint="eastAsia"/>
        </w:rPr>
        <w:t>:{JWT}</w:t>
      </w:r>
    </w:p>
    <w:p w14:paraId="6DA3370B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请求参数：</w:t>
      </w:r>
    </w:p>
    <w:p w14:paraId="29839A88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响应头：</w:t>
      </w:r>
      <w:r w:rsidRPr="00991990">
        <w:t>Content-Type</w:t>
      </w:r>
      <w:r>
        <w:rPr>
          <w:rFonts w:hint="eastAsia"/>
        </w:rPr>
        <w:t>：</w:t>
      </w:r>
      <w:r w:rsidRPr="00991990">
        <w:t>application/json</w:t>
      </w:r>
    </w:p>
    <w:p w14:paraId="38CC1EDC" w14:textId="77777777" w:rsidR="006D7B83" w:rsidRDefault="006D7B83" w:rsidP="006D7B83">
      <w:r>
        <w:tab/>
      </w:r>
      <w:r>
        <w:tab/>
      </w:r>
      <w:r>
        <w:tab/>
      </w:r>
      <w:r>
        <w:rPr>
          <w:rFonts w:hint="eastAsia"/>
        </w:rPr>
        <w:t>响应参数：</w:t>
      </w:r>
      <w:r>
        <w:rPr>
          <w:rFonts w:hint="eastAsia"/>
        </w:rPr>
        <w:t>{</w:t>
      </w:r>
    </w:p>
    <w:p w14:paraId="09C8B465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result_msg</w:t>
      </w:r>
      <w:r>
        <w:t>”</w:t>
      </w:r>
      <w:r>
        <w:rPr>
          <w:rFonts w:hint="eastAsia"/>
        </w:rPr>
        <w:t>:XXX,</w:t>
      </w:r>
    </w:p>
    <w:p w14:paraId="73BD2B54" w14:textId="77777777" w:rsidR="006D7B83" w:rsidRDefault="006D7B83" w:rsidP="006D7B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aaData:{(JsonArray)}</w:t>
      </w:r>
    </w:p>
    <w:p w14:paraId="3B342EE6" w14:textId="77777777" w:rsidR="006D7B83" w:rsidRDefault="006D7B83" w:rsidP="006D7B83">
      <w:pPr>
        <w:ind w:left="1680" w:firstLine="420"/>
      </w:pPr>
      <w:r>
        <w:rPr>
          <w:rFonts w:hint="eastAsia"/>
        </w:rPr>
        <w:t>}</w:t>
      </w:r>
    </w:p>
    <w:p w14:paraId="0E279BB7" w14:textId="53692825" w:rsidR="006D7B83" w:rsidRPr="006D7B83" w:rsidRDefault="006D7B83" w:rsidP="006D7B83"/>
    <w:sectPr w:rsidR="006D7B83" w:rsidRPr="006D7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85B12" w14:textId="77777777" w:rsidR="00A27E75" w:rsidRDefault="00A27E75" w:rsidP="003449D0">
      <w:r>
        <w:separator/>
      </w:r>
    </w:p>
  </w:endnote>
  <w:endnote w:type="continuationSeparator" w:id="0">
    <w:p w14:paraId="3A00ED29" w14:textId="77777777" w:rsidR="00A27E75" w:rsidRDefault="00A27E75" w:rsidP="00344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C190" w14:textId="77777777" w:rsidR="00A27E75" w:rsidRDefault="00A27E75" w:rsidP="003449D0">
      <w:r>
        <w:separator/>
      </w:r>
    </w:p>
  </w:footnote>
  <w:footnote w:type="continuationSeparator" w:id="0">
    <w:p w14:paraId="3345DC0E" w14:textId="77777777" w:rsidR="00A27E75" w:rsidRDefault="00A27E75" w:rsidP="00344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C423B"/>
    <w:multiLevelType w:val="hybridMultilevel"/>
    <w:tmpl w:val="5F0A945E"/>
    <w:lvl w:ilvl="0" w:tplc="E20EBA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74E968E1"/>
    <w:multiLevelType w:val="hybridMultilevel"/>
    <w:tmpl w:val="45BA6C1E"/>
    <w:lvl w:ilvl="0" w:tplc="EDB273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679546282">
    <w:abstractNumId w:val="0"/>
  </w:num>
  <w:num w:numId="2" w16cid:durableId="1141574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22"/>
    <w:rsid w:val="00013964"/>
    <w:rsid w:val="000D797B"/>
    <w:rsid w:val="000E767E"/>
    <w:rsid w:val="000E7FE4"/>
    <w:rsid w:val="00113A34"/>
    <w:rsid w:val="00113B4C"/>
    <w:rsid w:val="00126536"/>
    <w:rsid w:val="00132B38"/>
    <w:rsid w:val="00151EE2"/>
    <w:rsid w:val="001A6AB8"/>
    <w:rsid w:val="001C7EAB"/>
    <w:rsid w:val="001D6689"/>
    <w:rsid w:val="001F2821"/>
    <w:rsid w:val="00200237"/>
    <w:rsid w:val="002360AB"/>
    <w:rsid w:val="0024653F"/>
    <w:rsid w:val="00251D1D"/>
    <w:rsid w:val="00257E41"/>
    <w:rsid w:val="002741C1"/>
    <w:rsid w:val="00274B71"/>
    <w:rsid w:val="00280F44"/>
    <w:rsid w:val="0029519C"/>
    <w:rsid w:val="002B6B56"/>
    <w:rsid w:val="002D10E9"/>
    <w:rsid w:val="003020DB"/>
    <w:rsid w:val="00331400"/>
    <w:rsid w:val="003449D0"/>
    <w:rsid w:val="00347A59"/>
    <w:rsid w:val="00353DE7"/>
    <w:rsid w:val="003918DB"/>
    <w:rsid w:val="003A609C"/>
    <w:rsid w:val="003F678D"/>
    <w:rsid w:val="00411F12"/>
    <w:rsid w:val="00437384"/>
    <w:rsid w:val="00446E3A"/>
    <w:rsid w:val="004632D8"/>
    <w:rsid w:val="00490986"/>
    <w:rsid w:val="004E18DF"/>
    <w:rsid w:val="004F5BE5"/>
    <w:rsid w:val="005040A6"/>
    <w:rsid w:val="005152AD"/>
    <w:rsid w:val="00515D06"/>
    <w:rsid w:val="005264B6"/>
    <w:rsid w:val="00550345"/>
    <w:rsid w:val="00555122"/>
    <w:rsid w:val="005E50DF"/>
    <w:rsid w:val="00677CDE"/>
    <w:rsid w:val="006D7B83"/>
    <w:rsid w:val="007473D2"/>
    <w:rsid w:val="007579E6"/>
    <w:rsid w:val="007732CF"/>
    <w:rsid w:val="00795610"/>
    <w:rsid w:val="007C428C"/>
    <w:rsid w:val="008537C3"/>
    <w:rsid w:val="00864279"/>
    <w:rsid w:val="00985FBE"/>
    <w:rsid w:val="00991990"/>
    <w:rsid w:val="009F3705"/>
    <w:rsid w:val="00A27E75"/>
    <w:rsid w:val="00A35610"/>
    <w:rsid w:val="00A40739"/>
    <w:rsid w:val="00A85224"/>
    <w:rsid w:val="00A85C8F"/>
    <w:rsid w:val="00A87E3B"/>
    <w:rsid w:val="00AA37A2"/>
    <w:rsid w:val="00AA5631"/>
    <w:rsid w:val="00AF373E"/>
    <w:rsid w:val="00AF7EC9"/>
    <w:rsid w:val="00B02BBC"/>
    <w:rsid w:val="00B03349"/>
    <w:rsid w:val="00B37AF3"/>
    <w:rsid w:val="00B65FA6"/>
    <w:rsid w:val="00BA4F25"/>
    <w:rsid w:val="00BA6E11"/>
    <w:rsid w:val="00C15292"/>
    <w:rsid w:val="00C658CF"/>
    <w:rsid w:val="00C70FC5"/>
    <w:rsid w:val="00D10496"/>
    <w:rsid w:val="00D10545"/>
    <w:rsid w:val="00D37039"/>
    <w:rsid w:val="00D64168"/>
    <w:rsid w:val="00D70F00"/>
    <w:rsid w:val="00D73AF1"/>
    <w:rsid w:val="00DA6B65"/>
    <w:rsid w:val="00DB00AC"/>
    <w:rsid w:val="00DF2793"/>
    <w:rsid w:val="00DF4811"/>
    <w:rsid w:val="00E02A84"/>
    <w:rsid w:val="00E939FC"/>
    <w:rsid w:val="00E95E3C"/>
    <w:rsid w:val="00EA6322"/>
    <w:rsid w:val="00EE0ECC"/>
    <w:rsid w:val="00EF6D1B"/>
    <w:rsid w:val="00F37CF2"/>
    <w:rsid w:val="00F5339C"/>
    <w:rsid w:val="00F557AE"/>
    <w:rsid w:val="00F659AA"/>
    <w:rsid w:val="00F72746"/>
    <w:rsid w:val="00F851E0"/>
    <w:rsid w:val="00F85351"/>
    <w:rsid w:val="00FC7EDA"/>
    <w:rsid w:val="00FD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AA18E"/>
  <w15:chartTrackingRefBased/>
  <w15:docId w15:val="{33F7B786-1355-4B80-A12F-F6C65D09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67E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E767E"/>
    <w:pPr>
      <w:keepNext/>
      <w:keepLines/>
      <w:spacing w:before="480" w:after="80" w:line="360" w:lineRule="auto"/>
      <w:jc w:val="left"/>
      <w:outlineLvl w:val="0"/>
    </w:pPr>
    <w:rPr>
      <w:rFonts w:asciiTheme="majorHAnsi" w:hAnsiTheme="majorHAnsi" w:cstheme="majorBidi"/>
      <w:b/>
      <w:color w:val="000000" w:themeColor="text1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E767E"/>
    <w:pPr>
      <w:keepNext/>
      <w:keepLines/>
      <w:spacing w:before="160" w:after="80" w:line="360" w:lineRule="auto"/>
      <w:jc w:val="left"/>
      <w:outlineLvl w:val="1"/>
    </w:pPr>
    <w:rPr>
      <w:rFonts w:asciiTheme="majorHAnsi" w:hAnsiTheme="majorHAnsi" w:cstheme="majorBidi"/>
      <w:b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1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12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12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12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12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12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12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767E"/>
    <w:rPr>
      <w:rFonts w:asciiTheme="majorHAnsi" w:eastAsia="宋体" w:hAnsiTheme="majorHAnsi" w:cstheme="majorBidi"/>
      <w:b/>
      <w:color w:val="000000" w:themeColor="text1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0E767E"/>
    <w:rPr>
      <w:rFonts w:asciiTheme="majorHAnsi" w:eastAsia="宋体" w:hAnsiTheme="majorHAnsi" w:cstheme="majorBidi"/>
      <w:b/>
      <w:color w:val="000000" w:themeColor="text1"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5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512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512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5512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512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512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512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767E"/>
    <w:pPr>
      <w:spacing w:after="80" w:line="360" w:lineRule="auto"/>
      <w:contextualSpacing/>
      <w:jc w:val="left"/>
    </w:pPr>
    <w:rPr>
      <w:rFonts w:asciiTheme="majorHAnsi" w:hAnsiTheme="majorHAnsi" w:cstheme="majorBidi"/>
      <w:b/>
      <w:spacing w:val="-10"/>
      <w:kern w:val="28"/>
      <w:szCs w:val="56"/>
    </w:rPr>
  </w:style>
  <w:style w:type="character" w:customStyle="1" w:styleId="a4">
    <w:name w:val="标题 字符"/>
    <w:basedOn w:val="a0"/>
    <w:link w:val="a3"/>
    <w:uiPriority w:val="10"/>
    <w:rsid w:val="000E767E"/>
    <w:rPr>
      <w:rFonts w:asciiTheme="majorHAnsi" w:eastAsia="宋体" w:hAnsiTheme="majorHAnsi" w:cstheme="majorBidi"/>
      <w:b/>
      <w:spacing w:val="-10"/>
      <w:kern w:val="28"/>
      <w:sz w:val="24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12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51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1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51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1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51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5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51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512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49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449D0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44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449D0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85FB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85FBE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1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38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29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8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06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58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520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DEDED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576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4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034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066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155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685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9649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651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58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739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3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3662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0175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8325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5669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778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5440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909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2186934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79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3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2426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4430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16180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7474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1802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5471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8097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4935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21081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34242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8115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98609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249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08226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91565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86856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53664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69009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6161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58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55188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65099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26853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50714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8362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1418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67963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68709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44537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3456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84272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17885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36723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178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99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33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26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795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836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83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012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7843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1159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334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362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093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1475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20669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0687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115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86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5784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1932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2986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6704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1030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4758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146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29777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16678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6057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9521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759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460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706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60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368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508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297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9402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2249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8274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633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3136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402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9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5435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47119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922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529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9067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4796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7685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4495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275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463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72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732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39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5134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466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91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074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261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677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36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1863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629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5305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625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985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1034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45626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1026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52725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9731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77740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87508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83045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76333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47237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717443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21185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635526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586449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950646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8465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1897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29167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73156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84521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13531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55989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62717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51688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49490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68741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005891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2812812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311632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78966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70942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4039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21231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40360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24346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76105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62898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48392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77987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9757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43393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27269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10329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740822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06865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652978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0792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38974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28167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25876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595987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42060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08055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61477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193770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1473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87213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864864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162327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453268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926095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102316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826410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404312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5887815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4547697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6568817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9769192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7053725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1355227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8960399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3167641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75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8347521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2544545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901759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936166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967761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5262197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5423768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2988413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3979987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9246575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4421764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09235854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3490169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7602658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69508426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1707552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5401789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1706309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280050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592916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5523471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322846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3907076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76638652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483514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5577846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2026884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3881119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5083823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24885428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4873112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0430141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6878382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3691066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4312071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409534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68168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8929977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20240128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830480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8959718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33295374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4206145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465408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9459277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1453854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0790667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23516375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832722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9593301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48250348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249084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868278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8958035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595938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5236717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63159865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2771838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560742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43478204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0048769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87592283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422052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39147008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54205897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2420439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7617079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0382188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037157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7698759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8667450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0151601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8331956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85318609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221086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9920989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6571321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95611277">
                                                                                                                                                                                      <w:marLeft w:val="135"/>
                                            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                                            <w:marTop w:val="105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3557488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31417027">
                                                                                                                                                                                      <w:marLeft w:val="135"/>
                                            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                                            <w:marTop w:val="105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294275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27716818">
                                                                                                                                                                                      <w:marLeft w:val="135"/>
                                            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                                            <w:marTop w:val="105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28960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7374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94046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39024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56523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544128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2277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20013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393098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9430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14996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031706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60204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82037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0290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36964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789423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106091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812019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861223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822419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300685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133077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56705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79018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01199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08126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410987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2280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215810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216609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244337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1255865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471734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164827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4173624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9167723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108859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823378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5332866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1789635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1432859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4770795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4278086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0082808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1309381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0385071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76410572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82624449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61428416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1306195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47784359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89188780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61254364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82269751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7038262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5015802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50150300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41245911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99741995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98411785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94329984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96715516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68840573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44061384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20448910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17561334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946414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0772376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8838177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06294665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53276815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90599694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09748280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79740829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07986545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36389525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99656596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210714459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07551192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57963215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49573350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98212375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86744697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1405735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74576182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75158174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5106949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91492323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4912873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52169914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8027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189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162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6521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6054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58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1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0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3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0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51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34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47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51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80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60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19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82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158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02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16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1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609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07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0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57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91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4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14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32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1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581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433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07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620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6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7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1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2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29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67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936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DEDED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5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474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210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630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307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842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9313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4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879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51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9264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1598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2342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3147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4423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520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15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876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225122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9393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5935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4145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43806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46109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7615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88286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89968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09375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80643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83260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7453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84270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53137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06880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5352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82983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73170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69784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68442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9351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892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43863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3661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47404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56597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51601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3830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62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23589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61407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73347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03098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9233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01396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659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63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09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81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308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564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332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493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4797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9278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27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684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2728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4743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06124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7532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4051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048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111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4442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2384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4833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847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085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99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6457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78262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2724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8228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550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5175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9545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0142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2946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828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554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830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32547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7604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9998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6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460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6527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3344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4852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115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656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541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1031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5323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14849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0296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625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860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334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379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3376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0892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856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180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012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506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2789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669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887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835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868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41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5012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2762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85176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319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477201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14627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18788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45788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909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522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078878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50315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4696884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818059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02560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55435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4608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1814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5184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21805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02241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99231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78873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257972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93356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344900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055708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808158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652058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43255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73934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84954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7670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06776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0763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43991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58094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83709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55000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60406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0920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00335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73059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03574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51926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581478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7886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7235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91779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69876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53678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453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646885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487110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652042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346139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1825467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474168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633813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05828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635445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646809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238900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168820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8173864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8914819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3071251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36571256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5094058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4274801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8869133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0308139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75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7083830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8139446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7205055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38145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5494970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3469618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6321370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541742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2948533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1781774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340502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25990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096158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5502596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84847313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780656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9755483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4981158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3651860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765109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980222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068332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56337147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90298742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1466712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4000166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241606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39981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2888440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91679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6743233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58776375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87257154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0593593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4197042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7315341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6433909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1133493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4393694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4528454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3261652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69168759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0424643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8447933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6650299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155509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3496640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3790828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2276742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88679233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97636919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162034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9440764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3085717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2819711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1295489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3216081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911464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3373763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9739046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9819111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38017987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9442465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6818289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60037681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6557468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1028054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013920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4325062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8627557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0076092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514230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86875852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49914954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6318314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5043199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663813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75700952">
                                                                                                                                                                                      <w:marLeft w:val="135"/>
                                            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                                            <w:marTop w:val="105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8537099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194149663">
                                                                                                                                                                                      <w:marLeft w:val="135"/>
                                            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                                            <w:marTop w:val="105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82839714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83329956">
                                                                                                                                                                                      <w:marLeft w:val="135"/>
                                            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                                            <w:marTop w:val="105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82713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26730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602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84464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3345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29020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67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3426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722186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580789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24979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601802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02960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87891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83588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218561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1308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68806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694288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518022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810085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766963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579288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21420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33038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60782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94336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423484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538523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861033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789959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626295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048108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868293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595605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151444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062249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005859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916355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2758960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1033881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3504262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837730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358526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7221894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1444029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95542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7145913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9595250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68108474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83024555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8311418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66385154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94310819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56285982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201136545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205090976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31059941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67384437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99353345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90341935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66802525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93535459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39658802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8621516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12558609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97263353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198690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8605620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2562219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9264459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52069743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2308294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98615639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99067186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73932782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85557940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68508950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72025269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76850356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0115388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35734710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04185643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65452503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56837114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63632714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83534072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28649843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39828977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68147299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5934589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1408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016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096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6246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3633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8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7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2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1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2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1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99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37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99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897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55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2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46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44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55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852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586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54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34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102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93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205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371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26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31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15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2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32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053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841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0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26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1</Pages>
  <Words>2296</Words>
  <Characters>13090</Characters>
  <Application>Microsoft Office Word</Application>
  <DocSecurity>0</DocSecurity>
  <Lines>109</Lines>
  <Paragraphs>30</Paragraphs>
  <ScaleCrop>false</ScaleCrop>
  <Company/>
  <LinksUpToDate>false</LinksUpToDate>
  <CharactersWithSpaces>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灬斩 千魂</dc:creator>
  <cp:keywords/>
  <dc:description/>
  <cp:lastModifiedBy>灬斩 千魂</cp:lastModifiedBy>
  <cp:revision>52</cp:revision>
  <dcterms:created xsi:type="dcterms:W3CDTF">2025-06-27T01:39:00Z</dcterms:created>
  <dcterms:modified xsi:type="dcterms:W3CDTF">2025-07-04T07:01:00Z</dcterms:modified>
</cp:coreProperties>
</file>