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lastRenderedPageBreak/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P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4F382A70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5C1A148F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09C59D4D" w14:textId="6C9F3FC0" w:rsidR="00435ECA" w:rsidRPr="00435ECA" w:rsidRDefault="00435ECA" w:rsidP="009F6D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EFC1546" w14:textId="13C6C24B" w:rsidR="00435ECA" w:rsidRPr="009F6D9D" w:rsidRDefault="00435ECA" w:rsidP="009F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18755C" wp14:editId="7B0B5521">
            <wp:extent cx="5731510" cy="3031490"/>
            <wp:effectExtent l="0" t="0" r="2540" b="0"/>
            <wp:docPr id="76951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2077" name="Picture 7695120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71D3" w14:textId="77777777" w:rsid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</w:p>
    <w:p w14:paraId="16DB42D8" w14:textId="1F454ADB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database. Halaman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74A0145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3C39061A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2ABEBC8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Lokasi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8815DC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Alamat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5F77A8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lastRenderedPageBreak/>
        <w:t xml:space="preserve">Jam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222461B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68C566B2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801A3DC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diedit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435ECA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Way Kanan, Lampung.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F8300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59572ED2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00AC03A3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rapi</w:t>
      </w:r>
      <w:proofErr w:type="spellEnd"/>
    </w:p>
    <w:p w14:paraId="6214336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C057A59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9336B8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Form input modern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04B18AB7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Fitur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318309A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7B795DDF" w14:textId="77777777" w:rsidR="00F17A08" w:rsidRDefault="00F17A08" w:rsidP="00FA249E">
      <w:pPr>
        <w:rPr>
          <w:rFonts w:ascii="Times New Roman" w:hAnsi="Times New Roman" w:cs="Times New Roman"/>
          <w:sz w:val="24"/>
          <w:szCs w:val="24"/>
        </w:rPr>
      </w:pPr>
    </w:p>
    <w:p w14:paraId="36A9E0CF" w14:textId="74FF76F0" w:rsidR="00F17A08" w:rsidRPr="00F17A08" w:rsidRDefault="00F17A08" w:rsidP="00FA249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anjutan</w:t>
      </w:r>
      <w:proofErr w:type="spellEnd"/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ari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alaman 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37A5F5FE" w14:textId="04B48FA1" w:rsidR="00F17A08" w:rsidRPr="00FA249E" w:rsidRDefault="00F17A08" w:rsidP="00FA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F6D727" wp14:editId="7AEFD70D">
            <wp:extent cx="5731510" cy="3018790"/>
            <wp:effectExtent l="0" t="0" r="2540" b="0"/>
            <wp:docPr id="68447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15" name="Picture 684479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0C3AD77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sz w:val="24"/>
          <w:szCs w:val="24"/>
        </w:rPr>
        <w:lastRenderedPageBreak/>
        <w:t xml:space="preserve">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.</w:t>
      </w:r>
    </w:p>
    <w:p w14:paraId="3DE25D70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7013513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b/>
          <w:bCs/>
          <w:sz w:val="24"/>
          <w:szCs w:val="24"/>
        </w:rPr>
        <w:t>Upload Gambar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</w:p>
    <w:p w14:paraId="301FB094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4AC5F282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Hapus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26F54FC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Kembali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dashboard admin</w:t>
      </w:r>
    </w:p>
    <w:p w14:paraId="2C024402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 dan backend API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real-time. Jika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daftar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6DF7DBD6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58B99C26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frontend</w:t>
      </w:r>
    </w:p>
    <w:p w14:paraId="63A83DF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TypeScript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485CFBC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232CD3E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upload file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61F88ADA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CSS modern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card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16F3CA67" w14:textId="77777777" w:rsid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, dan up-to-date.</w:t>
      </w:r>
    </w:p>
    <w:p w14:paraId="161371F4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EA530B2" w14:textId="77777777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43A7F2C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36EFED6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605AC3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B5D81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0143D7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16C04FD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7BC4C93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22688B8A" w14:textId="77777777" w:rsid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</w:p>
    <w:p w14:paraId="55DC8A1F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B5ABD54" w14:textId="77777777" w:rsidR="00262326" w:rsidRDefault="00262326" w:rsidP="00262326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6E1B13D" w14:textId="7D62990A" w:rsidR="00262326" w:rsidRPr="00262326" w:rsidRDefault="00262326" w:rsidP="0026232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6232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Halaman 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8DC0E8C" w14:textId="2C25C2C0" w:rsidR="00262326" w:rsidRDefault="00262326" w:rsidP="00F17A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ACF806" wp14:editId="4ED90EAA">
            <wp:extent cx="5731510" cy="3035935"/>
            <wp:effectExtent l="0" t="0" r="2540" b="0"/>
            <wp:docPr id="182157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76216" name="Picture 18215762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19EE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Register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CAEB014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14A5C955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Nama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729821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Username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4E709FBF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Kolom Password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sandi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1AD31BC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Register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</w:t>
      </w:r>
    </w:p>
    <w:p w14:paraId="7C59E0D8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Kembali </w:t>
      </w:r>
      <w:proofErr w:type="spellStart"/>
      <w:r w:rsidRPr="00262326">
        <w:rPr>
          <w:rFonts w:ascii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b/>
          <w:bCs/>
          <w:sz w:val="24"/>
          <w:szCs w:val="24"/>
        </w:rPr>
        <w:t xml:space="preserve"> Login</w:t>
      </w:r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membatalkan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F13BFB9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backend API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database.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username dan password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3AEDC6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:</w:t>
      </w:r>
    </w:p>
    <w:p w14:paraId="764AE842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(frontend)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32BD21B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1CC24491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Axios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frontend dan backend API.</w:t>
      </w:r>
    </w:p>
    <w:p w14:paraId="63CD2A2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Database Management System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0D79600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lastRenderedPageBreak/>
        <w:t xml:space="preserve">• </w:t>
      </w:r>
      <w:r w:rsidRPr="00262326">
        <w:rPr>
          <w:rFonts w:ascii="Times New Roman" w:hAnsi="Times New Roman" w:cs="Times New Roman"/>
          <w:b/>
          <w:bCs/>
          <w:sz w:val="24"/>
          <w:szCs w:val="24"/>
        </w:rPr>
        <w:t>CSS Modern</w:t>
      </w:r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card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79A26ACB" w14:textId="77777777" w:rsidR="00262326" w:rsidRPr="00262326" w:rsidRDefault="00262326" w:rsidP="00262326">
      <w:pPr>
        <w:rPr>
          <w:rFonts w:ascii="Times New Roman" w:hAnsi="Times New Roman" w:cs="Times New Roman"/>
          <w:sz w:val="24"/>
          <w:szCs w:val="24"/>
        </w:rPr>
      </w:pPr>
      <w:r w:rsidRPr="00262326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registrasi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pribadi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62326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262326">
        <w:rPr>
          <w:rFonts w:ascii="Times New Roman" w:hAnsi="Times New Roman" w:cs="Times New Roman"/>
          <w:sz w:val="24"/>
          <w:szCs w:val="24"/>
        </w:rPr>
        <w:t>.</w:t>
      </w:r>
    </w:p>
    <w:p w14:paraId="559A9588" w14:textId="77777777" w:rsidR="00262326" w:rsidRPr="00F17A08" w:rsidRDefault="00262326" w:rsidP="00F17A08">
      <w:pPr>
        <w:rPr>
          <w:rFonts w:ascii="Times New Roman" w:hAnsi="Times New Roman" w:cs="Times New Roman"/>
          <w:sz w:val="24"/>
          <w:szCs w:val="24"/>
        </w:rPr>
      </w:pP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B3898" w14:textId="77777777" w:rsidR="008B5313" w:rsidRDefault="008B5313" w:rsidP="00FA249E">
      <w:pPr>
        <w:spacing w:after="0" w:line="240" w:lineRule="auto"/>
      </w:pPr>
      <w:r>
        <w:separator/>
      </w:r>
    </w:p>
  </w:endnote>
  <w:endnote w:type="continuationSeparator" w:id="0">
    <w:p w14:paraId="30AA44D4" w14:textId="77777777" w:rsidR="008B5313" w:rsidRDefault="008B5313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5FD41" w14:textId="77777777" w:rsidR="008B5313" w:rsidRDefault="008B5313" w:rsidP="00FA249E">
      <w:pPr>
        <w:spacing w:after="0" w:line="240" w:lineRule="auto"/>
      </w:pPr>
      <w:r>
        <w:separator/>
      </w:r>
    </w:p>
  </w:footnote>
  <w:footnote w:type="continuationSeparator" w:id="0">
    <w:p w14:paraId="197EF72D" w14:textId="77777777" w:rsidR="008B5313" w:rsidRDefault="008B5313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3FE4"/>
    <w:multiLevelType w:val="multilevel"/>
    <w:tmpl w:val="A0B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90902"/>
    <w:multiLevelType w:val="multilevel"/>
    <w:tmpl w:val="63B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8675C"/>
    <w:multiLevelType w:val="multilevel"/>
    <w:tmpl w:val="E5A6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E11CE"/>
    <w:multiLevelType w:val="multilevel"/>
    <w:tmpl w:val="80B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10"/>
  </w:num>
  <w:num w:numId="2" w16cid:durableId="1202745036">
    <w:abstractNumId w:val="9"/>
  </w:num>
  <w:num w:numId="3" w16cid:durableId="1348750135">
    <w:abstractNumId w:val="3"/>
  </w:num>
  <w:num w:numId="4" w16cid:durableId="447046994">
    <w:abstractNumId w:val="4"/>
  </w:num>
  <w:num w:numId="5" w16cid:durableId="502278076">
    <w:abstractNumId w:val="5"/>
  </w:num>
  <w:num w:numId="6" w16cid:durableId="622537477">
    <w:abstractNumId w:val="1"/>
  </w:num>
  <w:num w:numId="7" w16cid:durableId="239684471">
    <w:abstractNumId w:val="6"/>
  </w:num>
  <w:num w:numId="8" w16cid:durableId="1913194195">
    <w:abstractNumId w:val="11"/>
  </w:num>
  <w:num w:numId="9" w16cid:durableId="1652980599">
    <w:abstractNumId w:val="12"/>
  </w:num>
  <w:num w:numId="10" w16cid:durableId="1132557196">
    <w:abstractNumId w:val="2"/>
  </w:num>
  <w:num w:numId="11" w16cid:durableId="1877740343">
    <w:abstractNumId w:val="0"/>
  </w:num>
  <w:num w:numId="12" w16cid:durableId="1062481041">
    <w:abstractNumId w:val="7"/>
  </w:num>
  <w:num w:numId="13" w16cid:durableId="10386989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262326"/>
    <w:rsid w:val="00435ECA"/>
    <w:rsid w:val="008B5313"/>
    <w:rsid w:val="00984515"/>
    <w:rsid w:val="009F6D9D"/>
    <w:rsid w:val="00A249A5"/>
    <w:rsid w:val="00A81889"/>
    <w:rsid w:val="00AE1B95"/>
    <w:rsid w:val="00C02D05"/>
    <w:rsid w:val="00D81079"/>
    <w:rsid w:val="00F17A08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1460</Words>
  <Characters>8325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2026-06-11T07:52:00Z</dcterms:created>
  <dcterms:modified xsi:type="dcterms:W3CDTF">2026-06-11T07:52:00Z</dcterms:modified>
</cp:coreProperties>
</file>