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Kuliah :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r>
        <w:t>Kelompok</w:t>
      </w:r>
      <w:proofErr w:type="spellEnd"/>
      <w:r>
        <w:t xml:space="preserve"> :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Project :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dan .env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 xml:space="preserve">.env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</w:t>
      </w:r>
      <w:proofErr w:type="spellStart"/>
      <w:r>
        <w:t>env.example</w:t>
      </w:r>
      <w:proofErr w:type="spellEnd"/>
      <w:r>
        <w:t xml:space="preserve">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message.utils.ts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r w:rsidRPr="00770526">
        <w:t>tsconfig.json</w:t>
      </w:r>
      <w:proofErr w:type="spell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>": "./</w:t>
      </w:r>
      <w:proofErr w:type="spellStart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r w:rsidRPr="00301945">
        <w:t>useState</w:t>
      </w:r>
      <w:proofErr w:type="spellEnd"/>
      <w:r w:rsidRPr="00301945">
        <w:t xml:space="preserve">(() =&gt; </w:t>
      </w:r>
      <w:proofErr w:type="spellStart"/>
      <w:r w:rsidRPr="00301945">
        <w:t>getRole</w:t>
      </w:r>
      <w:proofErr w:type="spellEnd"/>
      <w:r w:rsidRPr="00301945">
        <w:t>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</w:t>
      </w:r>
      <w:r w:rsidRPr="00301945">
        <w:t>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</w:t>
      </w:r>
      <w:r w:rsidRPr="00301945">
        <w:t>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</w:t>
      </w:r>
      <w:r w:rsidRPr="00301945">
        <w:t>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</w:t>
      </w:r>
      <w:r w:rsidRPr="00301945">
        <w:t>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</w:t>
      </w:r>
      <w:r w:rsidRPr="00301945">
        <w:t>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6048B437" w14:textId="6206F31F" w:rsidR="00BA5102" w:rsidRDefault="000A16DC" w:rsidP="00BA5102">
      <w:pPr>
        <w:spacing w:line="240" w:lineRule="auto"/>
      </w:pPr>
      <w:r>
        <w:t xml:space="preserve">6. </w:t>
      </w:r>
    </w:p>
    <w:p w14:paraId="29BC84F9" w14:textId="77777777" w:rsidR="00BA5102" w:rsidRDefault="00BA5102" w:rsidP="00BA5102">
      <w:pPr>
        <w:spacing w:line="240" w:lineRule="auto"/>
      </w:pPr>
    </w:p>
    <w:sectPr w:rsidR="00BA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"/>
  </w:num>
  <w:num w:numId="2" w16cid:durableId="1579442916">
    <w:abstractNumId w:val="2"/>
  </w:num>
  <w:num w:numId="3" w16cid:durableId="1996445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301945"/>
    <w:rsid w:val="0062569D"/>
    <w:rsid w:val="00770526"/>
    <w:rsid w:val="008E7460"/>
    <w:rsid w:val="00AD5F94"/>
    <w:rsid w:val="00B57F2B"/>
    <w:rsid w:val="00BA5102"/>
    <w:rsid w:val="00CF23AD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</cp:revision>
  <dcterms:created xsi:type="dcterms:W3CDTF">2026-06-10T09:37:00Z</dcterms:created>
  <dcterms:modified xsi:type="dcterms:W3CDTF">2026-06-12T16:46:00Z</dcterms:modified>
</cp:coreProperties>
</file>