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LPライティング確認シート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対象LP: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`docs/client_materials/mockups/2026-03-08_kei-mb_lp-design-mock-v4-rebuild.html`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使い方: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各項目を `OK` または `修正` で判定してください。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`修正` の場合は「修正後文言」にそのまま掲載したい文言を記入してください。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薬機法・景表法・誇大表現の懸念がある場合は「コメント」に理由を記入してください。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ヘッダー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H-01 ロゴ横ナビ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`特徴 / 料金の目安 / よくある質問`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H-02 ヘッダーCTA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`かんたん1分で無料見積もり`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S1 ファーストビュー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S1-01 アイブロウ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`引越し費用と手間を抑えたいあなたへ`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S1-02 メイン見出し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`あなたの条件に合う 引越し業者の見積もりを、まとめて比較。`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S1-03 サブコピー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`一度の入力で、厳選した最大10社へ見積もり依頼を転送。複数の業者を比較することで、納得のいく条件を見つけやすくなります。`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S1-04 チップ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`見積もり依頼は無料 / 最短1分 / 営業電話の負担を軽減`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S1-05 フォーム見出し・CTA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`🔥 STEP1 / 最短1分のかんたん入力`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`無料見積もり（STEP1）`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`かんたん1分で無料見積もり`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S1-06 フォーム項目ラベル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`STEP 1：引越しの予定時期は？`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`STEP 2：現在の郵便番号は？`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`STEP 3：転居先の郵便番号は？`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`STEP 4：引越しの人数は？`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S1-07 フォーム注記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`送信後、STEP2で詳細9項目（氏名・連絡先・住所など）を入力します。`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`※実際の料金は条件により変動します。`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S2 悩み提示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S2-01 セクション見出し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`引越しの準備で、こんなお悩みはありませんか？`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S2-02 悩み3点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`1社ずつ連絡して見積もりをとる時間がない…`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`どの業者が自分の条件に合っているのかわからない…`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`複数社に申し込むと、無数の電話営業が来そうで不安…`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S2-03 締めコピー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`当サービスは、そのようなお悩みを減らすことを目的に設計しています。`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S3 HOW IT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S3-01 セクション見出し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`ご利用はかんたん！見積もり比較までの3ステップ`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S3-02 STEP1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`STEP 1 かんたん情報入力`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`スマホからスキマ時間でスムーズに入力できます。お見積もりに必要な最低限の項目だけで完了します。`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S3-03 STEP2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`STEP 2 最大10社へ依頼を転送`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`ご入力情報をもとに、条件に対応可能な業者（最大10社）へ一括で依頼を転送します。`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S3-04 STEP3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`STEP 3 届いた見積もりを比較して選ぶだけ`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`各社からの見積もりや提案を比較し、ご自身の希望に合った業者をご検討ください。`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S4 料金目安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S4-01 セクション見出し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`気になる引越し費用の目安・想定`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`引越し費用は条件によって幅があります。以下は目安としてご参照ください。`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S4-02 価格カード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`単身 18,000〜28,000円 距離20km以内 / 荷物少なめ`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`2人 32,000〜48,000円 距離30km以内`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`家族 55,000〜85,000円 距離40km以内`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S4-03 注記・CTA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`※実際の料金は条件により変動します。`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`かんたん1分で無料見積もり`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S5 選ばれる理由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S5-01 セクション見出し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`当サービスが選ばれる3つの理由`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`厳選した優良業者だけを比較。連絡の負担を抑えて、納得の条件を見つけやすくします。`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S5-02 理由1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`厳選した優良業者のみ（最大10社）`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`条件に合う業者に絞って転送。電話が集中しすぎないよう配慮しています。`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S5-03 理由2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`条件が伝わるフォームで、やり取りがスムーズ`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`必要情報をまとめて入力でき、確認の手間を減らせます。`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S5-04 理由3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`提案を見比べて、条件に合う選択がしやすい`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`費用だけでなく日程や対応内容も含めて比較できます。`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S5-05 対応エリア表示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`対応エリア / 7府県 / 関西エリア対応 / 最大10社 / 提携業者一括比較`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S6 エリア・種類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S6-01 セクション見出し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`対応エリア / 引越しの種類`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S6-02 エリア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`大阪府 / 兵庫県 / 京都府 / 奈良県 / 和歌山県 / 滋賀県 / 三重県`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S6-03 種類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`単身 / 家族 / 学生 / 転勤 / 近距離 / 長距離`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S7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S7-01 見出し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`よくあるご質問`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S7-02 Q1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`Q1. 大手の一括見積もりサイトと何が違いますか？`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`当サービスは依頼の転送先を最大10社に限定し、比較検討の負担を減らすシンプルな設計を心がけています。`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S7-03 Q2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`Q2. しつこい電話営業はありませんか？`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`依頼先を最大10社に絞って転送する設計のため、連絡が集中しすぎないよう配慮しています。`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S7-04 Q3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`Q3. どんな業者が対応してくれますか？`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`お客様の入力条件に対応可能な業者をご案内します。`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S7-05 Q4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`Q4. 見積もりは本当に無料ですか？`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`はい、当サービスのご利用およびお見積もり依頼は無料です。`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S7-06 Q5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`Q5. 急ぎの引越しでも対応できますか？`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`対応可能な業者が含まれる場合があります。まずはフォームよりご希望の日程をご入力ください。`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S8 最終CTA・フッター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S8-01 最終見出し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`納得のいく引越しは、事前の比較から。まずは費用の目安を確認してみませんか？`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S8-02 最終CTA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`かんたん1分で無料見積もり`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S8-03 注記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`※実際の料金は条件により変動します。`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S8-04 フッターリンク文言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`運営会社情報（準備中）`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`利用規約`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`プライバシーポリシー`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現在文言: `お問い合わせ先（準備中）`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判定: [ ] OK  [ ] 修正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修正後文言: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コメント: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追加で確認したい事項（任意）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NG表現・避けたい言い回し: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必須で入れたいキーワード: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トンマナ指定（丁寧/親しみ/堅め など）: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法務確認が必要な箇所: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