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1492" w14:textId="77777777" w:rsidR="00621587" w:rsidRDefault="00621587" w:rsidP="00621587">
      <w:r>
        <w:t>1. 系统概述</w:t>
      </w:r>
    </w:p>
    <w:p w14:paraId="250BE867" w14:textId="77777777" w:rsidR="00621587" w:rsidRDefault="00621587" w:rsidP="00621587"/>
    <w:p w14:paraId="54DF7635" w14:textId="77777777" w:rsidR="00621587" w:rsidRDefault="00621587" w:rsidP="00621587">
      <w:r>
        <w:t>1.1 项目背景</w:t>
      </w:r>
    </w:p>
    <w:p w14:paraId="1BC6B156" w14:textId="7F88D1A1" w:rsidR="00621587" w:rsidRDefault="00621587" w:rsidP="00621587">
      <w:r>
        <w:t>志愿填报系统旨在帮助学生科学合理地选择高考志愿，提供数据分析、推荐和填报功能，解决志愿填报复杂、信息不足的问题。</w:t>
      </w:r>
    </w:p>
    <w:p w14:paraId="308E012A" w14:textId="77777777" w:rsidR="00621587" w:rsidRDefault="00621587" w:rsidP="00621587"/>
    <w:p w14:paraId="52CF88B1" w14:textId="77777777" w:rsidR="00621587" w:rsidRDefault="00621587" w:rsidP="00621587">
      <w:r>
        <w:t>1.2 项目目标</w:t>
      </w:r>
    </w:p>
    <w:p w14:paraId="7EBBBF5F" w14:textId="1016FA4A" w:rsidR="00621587" w:rsidRDefault="00621587" w:rsidP="00621587">
      <w:r>
        <w:t>提供多维数据查询，支持考生快速筛选合适的学校及专业。</w:t>
      </w:r>
    </w:p>
    <w:p w14:paraId="03A98DE3" w14:textId="1ADB55A3" w:rsidR="00621587" w:rsidRDefault="00621587" w:rsidP="00621587">
      <w:r>
        <w:t>实现智能推荐功能，通过算法分析匹配度。</w:t>
      </w:r>
    </w:p>
    <w:p w14:paraId="1AB4E002" w14:textId="6C2674C5" w:rsidR="00621587" w:rsidRDefault="00621587" w:rsidP="00621587">
      <w:r>
        <w:t>支持志愿模拟填报和保存，为考生提供多样化选择。</w:t>
      </w:r>
    </w:p>
    <w:p w14:paraId="28027C74" w14:textId="77777777" w:rsidR="00621587" w:rsidRDefault="00621587" w:rsidP="00621587"/>
    <w:p w14:paraId="026D2BD0" w14:textId="77777777" w:rsidR="00621587" w:rsidRDefault="00621587" w:rsidP="00621587">
      <w:r>
        <w:t>2. 系统需求分析</w:t>
      </w:r>
    </w:p>
    <w:p w14:paraId="31366A7C" w14:textId="77777777" w:rsidR="00621587" w:rsidRDefault="00621587" w:rsidP="00621587"/>
    <w:p w14:paraId="0F9FD910" w14:textId="77777777" w:rsidR="00621587" w:rsidRDefault="00621587" w:rsidP="00621587">
      <w:r>
        <w:t>2.1 功能需求</w:t>
      </w:r>
    </w:p>
    <w:p w14:paraId="02570645" w14:textId="1ED46E7E" w:rsidR="00621587" w:rsidRDefault="00621587" w:rsidP="00621587">
      <w:r>
        <w:t>用户模块</w:t>
      </w:r>
    </w:p>
    <w:p w14:paraId="5F98352B" w14:textId="46904FAA" w:rsidR="00621587" w:rsidRDefault="00621587" w:rsidP="00621587">
      <w:r>
        <w:t>用户注册、登录及权限管理。</w:t>
      </w:r>
    </w:p>
    <w:p w14:paraId="6D3CA3FD" w14:textId="0C813C0F" w:rsidR="00621587" w:rsidRDefault="00621587" w:rsidP="00621587">
      <w:r>
        <w:t>用户信息管理（成绩、意向区域等）。</w:t>
      </w:r>
    </w:p>
    <w:p w14:paraId="4A6C0AEF" w14:textId="24968F8F" w:rsidR="00621587" w:rsidRDefault="00621587" w:rsidP="00621587">
      <w:r>
        <w:t>数据查询模块</w:t>
      </w:r>
    </w:p>
    <w:p w14:paraId="2DEC4D90" w14:textId="5F07F15E" w:rsidR="00621587" w:rsidRDefault="00621587" w:rsidP="00621587">
      <w:r>
        <w:t>学校及专业信息查询（按分数线、区域、排名等筛选）。</w:t>
      </w:r>
    </w:p>
    <w:p w14:paraId="5D6865E0" w14:textId="3E9E7090" w:rsidR="00621587" w:rsidRDefault="00621587" w:rsidP="00621587">
      <w:r>
        <w:t>数据统计及可视化（历史录取分布等）。</w:t>
      </w:r>
    </w:p>
    <w:p w14:paraId="0919370B" w14:textId="453B18A2" w:rsidR="00621587" w:rsidRDefault="00621587" w:rsidP="00621587">
      <w:r>
        <w:t>智能推荐模块</w:t>
      </w:r>
    </w:p>
    <w:p w14:paraId="27614D5B" w14:textId="6030FC92" w:rsidR="00621587" w:rsidRDefault="00621587" w:rsidP="00621587">
      <w:r>
        <w:t>基于用户成绩和偏好的志愿推荐。</w:t>
      </w:r>
    </w:p>
    <w:p w14:paraId="5AE163EA" w14:textId="57F1BD79" w:rsidR="00621587" w:rsidRDefault="00621587" w:rsidP="00621587">
      <w:r>
        <w:t>模拟填报及分析建议。</w:t>
      </w:r>
    </w:p>
    <w:p w14:paraId="13C2E945" w14:textId="163BC0D6" w:rsidR="00621587" w:rsidRDefault="00621587" w:rsidP="00621587">
      <w:r>
        <w:t>管理模块</w:t>
      </w:r>
    </w:p>
    <w:p w14:paraId="377BA6B4" w14:textId="742BE563" w:rsidR="00621587" w:rsidRDefault="00621587" w:rsidP="00621587">
      <w:r>
        <w:t>数据管理（学校信息、专业信息、分数线等）。</w:t>
      </w:r>
    </w:p>
    <w:p w14:paraId="1DB7086E" w14:textId="0FD20A7E" w:rsidR="00621587" w:rsidRDefault="00621587" w:rsidP="00621587">
      <w:r>
        <w:t>系统设置（志愿批次、填报规则等）。</w:t>
      </w:r>
    </w:p>
    <w:p w14:paraId="11CB30EA" w14:textId="77777777" w:rsidR="00621587" w:rsidRDefault="00621587" w:rsidP="00621587"/>
    <w:p w14:paraId="3B204964" w14:textId="77777777" w:rsidR="00621587" w:rsidRDefault="00621587" w:rsidP="00621587">
      <w:r>
        <w:t>2.2 非功能需求</w:t>
      </w:r>
    </w:p>
    <w:p w14:paraId="60AC46A3" w14:textId="18ABC76B" w:rsidR="00621587" w:rsidRDefault="00621587" w:rsidP="00621587">
      <w:r>
        <w:t>性能：支持并发用户数 ≥ 10,000。</w:t>
      </w:r>
    </w:p>
    <w:p w14:paraId="4C1EB5BA" w14:textId="6198DA60" w:rsidR="00621587" w:rsidRDefault="00621587" w:rsidP="00621587">
      <w:r>
        <w:t>安全性：采用 HTTPS 通信，用户数据加密存储。</w:t>
      </w:r>
    </w:p>
    <w:p w14:paraId="512E8A98" w14:textId="1F8E0CC8" w:rsidR="00621587" w:rsidRDefault="00621587" w:rsidP="00621587">
      <w:r>
        <w:t>可用性：系统可用性 ≥ 99.9%，支持高可用部署。</w:t>
      </w:r>
    </w:p>
    <w:p w14:paraId="0187C3E3" w14:textId="6D7738BB" w:rsidR="00621587" w:rsidRDefault="00621587" w:rsidP="00621587">
      <w:r>
        <w:t>扩展性：支持学校、专业数据的动态更新和扩展。</w:t>
      </w:r>
    </w:p>
    <w:p w14:paraId="507286B3" w14:textId="77777777" w:rsidR="00621587" w:rsidRDefault="00621587" w:rsidP="00621587"/>
    <w:p w14:paraId="54A65373" w14:textId="77777777" w:rsidR="00621587" w:rsidRDefault="00621587" w:rsidP="00621587">
      <w:r>
        <w:t>3. 系统架构设计</w:t>
      </w:r>
    </w:p>
    <w:p w14:paraId="0BDC4097" w14:textId="77777777" w:rsidR="00621587" w:rsidRDefault="00621587" w:rsidP="00621587"/>
    <w:p w14:paraId="1BA6A438" w14:textId="77777777" w:rsidR="00621587" w:rsidRDefault="00621587" w:rsidP="00621587">
      <w:r>
        <w:t>3.1 技术栈</w:t>
      </w:r>
    </w:p>
    <w:p w14:paraId="62F6B722" w14:textId="4B5DBE17" w:rsidR="00621587" w:rsidRDefault="00621587" w:rsidP="00621587">
      <w:r>
        <w:t>前端：React + Next.js + Tailwind CSS</w:t>
      </w:r>
    </w:p>
    <w:p w14:paraId="2DDC756F" w14:textId="7EF73C08" w:rsidR="00621587" w:rsidRDefault="00621587" w:rsidP="00621587">
      <w:r>
        <w:t>后端：Node.js（Express）或 Python（Django/</w:t>
      </w:r>
      <w:proofErr w:type="spellStart"/>
      <w:r>
        <w:t>FastAPI</w:t>
      </w:r>
      <w:proofErr w:type="spellEnd"/>
      <w:r>
        <w:t>）</w:t>
      </w:r>
    </w:p>
    <w:p w14:paraId="7D91F43E" w14:textId="05249322" w:rsidR="00621587" w:rsidRDefault="00621587" w:rsidP="00621587">
      <w:r>
        <w:t>数据库：MySQL/PostgreSQL</w:t>
      </w:r>
    </w:p>
    <w:p w14:paraId="6353F551" w14:textId="4D2333C1" w:rsidR="00621587" w:rsidRDefault="00621587" w:rsidP="00621587">
      <w:r>
        <w:t>算法模块：Python（推荐系统使用机器学习或基于规则的算法）</w:t>
      </w:r>
    </w:p>
    <w:p w14:paraId="26F71BF0" w14:textId="48502E04" w:rsidR="00621587" w:rsidRDefault="00621587" w:rsidP="00621587">
      <w:r>
        <w:t>部署：Docker + Kubernetes，云服务（如 AWS/GCP/阿里云）</w:t>
      </w:r>
    </w:p>
    <w:p w14:paraId="70F79529" w14:textId="77777777" w:rsidR="00621587" w:rsidRDefault="00621587" w:rsidP="00621587"/>
    <w:p w14:paraId="652230F7" w14:textId="77777777" w:rsidR="00621587" w:rsidRDefault="00621587" w:rsidP="00621587">
      <w:r>
        <w:t>3.2 系统架构图</w:t>
      </w:r>
    </w:p>
    <w:p w14:paraId="6BBD634C" w14:textId="3B91D5EA" w:rsidR="00621587" w:rsidRDefault="00621587" w:rsidP="00621587">
      <w:r>
        <w:t>前端：提供用户交互界面。</w:t>
      </w:r>
    </w:p>
    <w:p w14:paraId="5B974634" w14:textId="7374511B" w:rsidR="00621587" w:rsidRDefault="00621587" w:rsidP="00621587">
      <w:r>
        <w:lastRenderedPageBreak/>
        <w:t>后端：提供数据接口及业务逻辑。</w:t>
      </w:r>
    </w:p>
    <w:p w14:paraId="556D32CC" w14:textId="6955E5CE" w:rsidR="00621587" w:rsidRDefault="00621587" w:rsidP="00621587">
      <w:r>
        <w:t>数据库：存储用户信息、院校数据、分数线等。</w:t>
      </w:r>
    </w:p>
    <w:p w14:paraId="5942AA41" w14:textId="74D6D59B" w:rsidR="00621587" w:rsidRDefault="00621587" w:rsidP="00621587">
      <w:r>
        <w:t>推荐系统：使用算法模块对志愿进行推荐。</w:t>
      </w:r>
    </w:p>
    <w:p w14:paraId="6D8A59E6" w14:textId="77777777" w:rsidR="00621587" w:rsidRDefault="00621587" w:rsidP="00621587"/>
    <w:p w14:paraId="6FA7C809" w14:textId="77777777" w:rsidR="00621587" w:rsidRDefault="00621587" w:rsidP="00621587">
      <w:r>
        <w:t>4. 模块设计</w:t>
      </w:r>
    </w:p>
    <w:p w14:paraId="12B1E84D" w14:textId="77777777" w:rsidR="00621587" w:rsidRDefault="00621587" w:rsidP="00621587"/>
    <w:p w14:paraId="4E297C28" w14:textId="77777777" w:rsidR="00621587" w:rsidRDefault="00621587" w:rsidP="00621587">
      <w:r>
        <w:t>4.1 用户模块</w:t>
      </w:r>
    </w:p>
    <w:p w14:paraId="288CEE7D" w14:textId="19FC2BF7" w:rsidR="00621587" w:rsidRDefault="00621587" w:rsidP="00621587">
      <w:r>
        <w:t>功能：</w:t>
      </w:r>
    </w:p>
    <w:p w14:paraId="41A5F0BA" w14:textId="054FFDD3" w:rsidR="00621587" w:rsidRDefault="00621587" w:rsidP="00621587">
      <w:r>
        <w:t>用户注册、登录。</w:t>
      </w:r>
    </w:p>
    <w:p w14:paraId="1610D5B5" w14:textId="0D4F973F" w:rsidR="00621587" w:rsidRDefault="00621587" w:rsidP="00621587">
      <w:r>
        <w:t>修改个人信息，上传成绩。</w:t>
      </w:r>
    </w:p>
    <w:p w14:paraId="1EE334D5" w14:textId="1BB2963C" w:rsidR="00621587" w:rsidRDefault="00621587" w:rsidP="00621587">
      <w:r>
        <w:t>接口设计：</w:t>
      </w:r>
    </w:p>
    <w:p w14:paraId="0D6E8C13" w14:textId="2D3156B9" w:rsidR="00621587" w:rsidRDefault="00621587" w:rsidP="00621587">
      <w:r>
        <w:t>POST /</w:t>
      </w:r>
      <w:proofErr w:type="spellStart"/>
      <w:r>
        <w:t>api</w:t>
      </w:r>
      <w:proofErr w:type="spellEnd"/>
      <w:r>
        <w:t>/register：用户注册。</w:t>
      </w:r>
    </w:p>
    <w:p w14:paraId="65006D52" w14:textId="0E2C69D0" w:rsidR="00621587" w:rsidRDefault="00621587" w:rsidP="00621587">
      <w:r>
        <w:t>POST /</w:t>
      </w:r>
      <w:proofErr w:type="spellStart"/>
      <w:r>
        <w:t>api</w:t>
      </w:r>
      <w:proofErr w:type="spellEnd"/>
      <w:r>
        <w:t>/login：用户登录。</w:t>
      </w:r>
    </w:p>
    <w:p w14:paraId="5C6EDA60" w14:textId="41AC2094" w:rsidR="00621587" w:rsidRDefault="00621587" w:rsidP="00621587">
      <w:r>
        <w:t>GET /</w:t>
      </w:r>
      <w:proofErr w:type="spellStart"/>
      <w:r>
        <w:t>api</w:t>
      </w:r>
      <w:proofErr w:type="spellEnd"/>
      <w:r>
        <w:t>/user/profile：获取用户信息。</w:t>
      </w:r>
    </w:p>
    <w:p w14:paraId="23BC6AD2" w14:textId="77777777" w:rsidR="00621587" w:rsidRDefault="00621587" w:rsidP="00621587"/>
    <w:p w14:paraId="0E5ABAE1" w14:textId="77777777" w:rsidR="00621587" w:rsidRDefault="00621587" w:rsidP="00621587">
      <w:r>
        <w:t>4.2 数据查询模块</w:t>
      </w:r>
    </w:p>
    <w:p w14:paraId="49C0133E" w14:textId="2AB01962" w:rsidR="00621587" w:rsidRDefault="00621587" w:rsidP="00621587">
      <w:r>
        <w:t>功能：</w:t>
      </w:r>
    </w:p>
    <w:p w14:paraId="68AF12A1" w14:textId="35A943B1" w:rsidR="00621587" w:rsidRDefault="00621587" w:rsidP="00621587">
      <w:r>
        <w:t>学校、专业查询，筛选条件包括分数线、区域等。</w:t>
      </w:r>
    </w:p>
    <w:p w14:paraId="1F6A93EA" w14:textId="66476E63" w:rsidR="00621587" w:rsidRDefault="00621587" w:rsidP="00621587">
      <w:r>
        <w:t>数据可视化展示。</w:t>
      </w:r>
    </w:p>
    <w:p w14:paraId="56B94149" w14:textId="2D9F1494" w:rsidR="00621587" w:rsidRDefault="00621587" w:rsidP="00621587">
      <w:r>
        <w:t>接口设计：</w:t>
      </w:r>
    </w:p>
    <w:p w14:paraId="1C0A8016" w14:textId="553CBCE6" w:rsidR="00621587" w:rsidRDefault="00621587" w:rsidP="00621587">
      <w:r>
        <w:t>GET /</w:t>
      </w:r>
      <w:proofErr w:type="spellStart"/>
      <w:r>
        <w:t>api</w:t>
      </w:r>
      <w:proofErr w:type="spellEnd"/>
      <w:r>
        <w:t>/schools：获取学校列表。</w:t>
      </w:r>
    </w:p>
    <w:p w14:paraId="59E09B6A" w14:textId="0B68DF5D" w:rsidR="00621587" w:rsidRDefault="00621587" w:rsidP="00621587">
      <w:r>
        <w:t>GET /</w:t>
      </w:r>
      <w:proofErr w:type="spellStart"/>
      <w:r>
        <w:t>api</w:t>
      </w:r>
      <w:proofErr w:type="spellEnd"/>
      <w:r>
        <w:t>/majors：获取专业列表。</w:t>
      </w:r>
    </w:p>
    <w:p w14:paraId="18B72008" w14:textId="2B51E59E" w:rsidR="00621587" w:rsidRDefault="00621587" w:rsidP="00621587">
      <w:r>
        <w:t>GET /</w:t>
      </w:r>
      <w:proofErr w:type="spellStart"/>
      <w:r>
        <w:t>api</w:t>
      </w:r>
      <w:proofErr w:type="spellEnd"/>
      <w:r>
        <w:t>/statistics：获取录取分数线分布。</w:t>
      </w:r>
    </w:p>
    <w:p w14:paraId="4454834F" w14:textId="77777777" w:rsidR="00621587" w:rsidRDefault="00621587" w:rsidP="00621587"/>
    <w:p w14:paraId="793E5493" w14:textId="77777777" w:rsidR="00621587" w:rsidRDefault="00621587" w:rsidP="00621587">
      <w:r>
        <w:t>4.3 智能推荐模块</w:t>
      </w:r>
    </w:p>
    <w:p w14:paraId="673F744D" w14:textId="33F179CE" w:rsidR="00621587" w:rsidRDefault="00621587" w:rsidP="00621587">
      <w:r>
        <w:t>功能：</w:t>
      </w:r>
    </w:p>
    <w:p w14:paraId="085D9334" w14:textId="4A7CB798" w:rsidR="00621587" w:rsidRDefault="00621587" w:rsidP="00621587">
      <w:r>
        <w:t>基于考生信息和数据的推荐算法。</w:t>
      </w:r>
    </w:p>
    <w:p w14:paraId="08E4F495" w14:textId="56CB15B1" w:rsidR="00621587" w:rsidRDefault="00621587" w:rsidP="00621587">
      <w:r>
        <w:t>提供志愿模拟填报建议。</w:t>
      </w:r>
    </w:p>
    <w:p w14:paraId="52879E91" w14:textId="11DEF95F" w:rsidR="00621587" w:rsidRDefault="00621587" w:rsidP="00621587">
      <w:r>
        <w:t>接口设计：</w:t>
      </w:r>
    </w:p>
    <w:p w14:paraId="37DB017C" w14:textId="60C94AAA" w:rsidR="00621587" w:rsidRDefault="00621587" w:rsidP="00621587">
      <w:r>
        <w:t>POST /</w:t>
      </w:r>
      <w:proofErr w:type="spellStart"/>
      <w:r>
        <w:t>api</w:t>
      </w:r>
      <w:proofErr w:type="spellEnd"/>
      <w:r>
        <w:t>/recommend：获取推荐学校和专业。</w:t>
      </w:r>
    </w:p>
    <w:p w14:paraId="67D4BF98" w14:textId="77777777" w:rsidR="00621587" w:rsidRDefault="00621587" w:rsidP="00621587"/>
    <w:p w14:paraId="67C72A58" w14:textId="77777777" w:rsidR="00621587" w:rsidRDefault="00621587" w:rsidP="00621587">
      <w:r>
        <w:t>4.4 管理模块</w:t>
      </w:r>
    </w:p>
    <w:p w14:paraId="5EB06309" w14:textId="7D44C43E" w:rsidR="00621587" w:rsidRDefault="00621587" w:rsidP="00621587">
      <w:r>
        <w:t>功能：</w:t>
      </w:r>
    </w:p>
    <w:p w14:paraId="2FD42DC8" w14:textId="1DC42DC0" w:rsidR="00621587" w:rsidRDefault="00621587" w:rsidP="00621587">
      <w:r>
        <w:t>增删改查院校、专业及分数线数据。</w:t>
      </w:r>
    </w:p>
    <w:p w14:paraId="79ED1F81" w14:textId="69A19E20" w:rsidR="00621587" w:rsidRDefault="00621587" w:rsidP="00621587">
      <w:r>
        <w:t>配置志愿填报批次规则。</w:t>
      </w:r>
    </w:p>
    <w:p w14:paraId="18DE8D81" w14:textId="37730DA5" w:rsidR="00621587" w:rsidRDefault="00621587" w:rsidP="00621587">
      <w:r>
        <w:t>接口设计：</w:t>
      </w:r>
    </w:p>
    <w:p w14:paraId="2CE7483C" w14:textId="3A129500" w:rsidR="00621587" w:rsidRDefault="00621587" w:rsidP="00621587">
      <w:r>
        <w:t>POST /</w:t>
      </w:r>
      <w:proofErr w:type="spellStart"/>
      <w:r>
        <w:t>api</w:t>
      </w:r>
      <w:proofErr w:type="spellEnd"/>
      <w:r>
        <w:t>/admin/schools：添加学校信息。</w:t>
      </w:r>
    </w:p>
    <w:p w14:paraId="3FCAEC61" w14:textId="504FF6AD" w:rsidR="00621587" w:rsidRDefault="00621587" w:rsidP="00621587">
      <w:r>
        <w:t>DELETE /</w:t>
      </w:r>
      <w:proofErr w:type="spellStart"/>
      <w:r>
        <w:t>api</w:t>
      </w:r>
      <w:proofErr w:type="spellEnd"/>
      <w:r>
        <w:t>/admin/schools/:id：删除学校。</w:t>
      </w:r>
    </w:p>
    <w:p w14:paraId="66DB231F" w14:textId="77777777" w:rsidR="00621587" w:rsidRDefault="00621587" w:rsidP="00621587"/>
    <w:p w14:paraId="7FDF4CF3" w14:textId="77777777" w:rsidR="00621587" w:rsidRDefault="00621587" w:rsidP="00621587">
      <w:r>
        <w:t>5. 数据库设计</w:t>
      </w:r>
    </w:p>
    <w:p w14:paraId="34980DAC" w14:textId="77777777" w:rsidR="00621587" w:rsidRDefault="00621587" w:rsidP="00621587"/>
    <w:p w14:paraId="48516204" w14:textId="77777777" w:rsidR="00621587" w:rsidRDefault="00621587" w:rsidP="00621587">
      <w:r>
        <w:t>5.1 数据表</w:t>
      </w:r>
    </w:p>
    <w:p w14:paraId="752A07D2" w14:textId="5CF5AF5D" w:rsidR="00621587" w:rsidRDefault="00621587" w:rsidP="00621587">
      <w:r>
        <w:t>用户表（users）</w:t>
      </w:r>
    </w:p>
    <w:p w14:paraId="687AF15B" w14:textId="60C055E9" w:rsidR="00621587" w:rsidRDefault="00621587" w:rsidP="00621587">
      <w:r>
        <w:t>id, username, password, email, score, region</w:t>
      </w:r>
    </w:p>
    <w:p w14:paraId="4F8A29D1" w14:textId="782F1FD9" w:rsidR="00621587" w:rsidRDefault="00621587" w:rsidP="00621587">
      <w:r>
        <w:lastRenderedPageBreak/>
        <w:t>学校表（schools）</w:t>
      </w:r>
    </w:p>
    <w:p w14:paraId="02731723" w14:textId="01D0AEB2" w:rsidR="00621587" w:rsidRDefault="00621587" w:rsidP="00621587">
      <w:r>
        <w:t>id, name, province, ranking, category</w:t>
      </w:r>
    </w:p>
    <w:p w14:paraId="144B55E3" w14:textId="20D78A47" w:rsidR="00621587" w:rsidRDefault="00621587" w:rsidP="00621587">
      <w:r>
        <w:t>专业表（majors）</w:t>
      </w:r>
    </w:p>
    <w:p w14:paraId="292A937A" w14:textId="4EB22306" w:rsidR="00621587" w:rsidRDefault="00621587" w:rsidP="00621587">
      <w:r>
        <w:t xml:space="preserve">id, name, </w:t>
      </w:r>
      <w:proofErr w:type="spellStart"/>
      <w:r>
        <w:t>school_id</w:t>
      </w:r>
      <w:proofErr w:type="spellEnd"/>
      <w:r>
        <w:t xml:space="preserve">, </w:t>
      </w:r>
      <w:proofErr w:type="spellStart"/>
      <w:r>
        <w:t>min_score</w:t>
      </w:r>
      <w:proofErr w:type="spellEnd"/>
      <w:r>
        <w:t xml:space="preserve">, </w:t>
      </w:r>
      <w:proofErr w:type="spellStart"/>
      <w:r>
        <w:t>max_score</w:t>
      </w:r>
      <w:proofErr w:type="spellEnd"/>
    </w:p>
    <w:p w14:paraId="616867AA" w14:textId="6582BE00" w:rsidR="00621587" w:rsidRDefault="00621587" w:rsidP="00621587">
      <w:r>
        <w:t>推荐记录表（recommendations）</w:t>
      </w:r>
    </w:p>
    <w:p w14:paraId="7D5DD55F" w14:textId="587B8D68" w:rsidR="00621587" w:rsidRDefault="00621587" w:rsidP="00621587"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school_id</w:t>
      </w:r>
      <w:proofErr w:type="spellEnd"/>
      <w:r>
        <w:t xml:space="preserve">, </w:t>
      </w:r>
      <w:proofErr w:type="spellStart"/>
      <w:r>
        <w:t>major_id</w:t>
      </w:r>
      <w:proofErr w:type="spellEnd"/>
      <w:r>
        <w:t xml:space="preserve">, </w:t>
      </w:r>
      <w:proofErr w:type="spellStart"/>
      <w:r>
        <w:t>recommendation_score</w:t>
      </w:r>
      <w:proofErr w:type="spellEnd"/>
    </w:p>
    <w:p w14:paraId="13CF9DF1" w14:textId="77777777" w:rsidR="00621587" w:rsidRDefault="00621587" w:rsidP="00621587"/>
    <w:p w14:paraId="1EEAE6EB" w14:textId="77777777" w:rsidR="00621587" w:rsidRDefault="00621587" w:rsidP="00621587">
      <w:r>
        <w:t>5.2 数据关系</w:t>
      </w:r>
    </w:p>
    <w:p w14:paraId="34A979F9" w14:textId="12131628" w:rsidR="00621587" w:rsidRDefault="00621587" w:rsidP="00621587">
      <w:r>
        <w:t>用户与推荐记录：一对多。</w:t>
      </w:r>
    </w:p>
    <w:p w14:paraId="64B90C90" w14:textId="6D3E2333" w:rsidR="00621587" w:rsidRDefault="00621587" w:rsidP="00621587">
      <w:r>
        <w:t>学校与专业：一对多。</w:t>
      </w:r>
    </w:p>
    <w:p w14:paraId="2A23D89D" w14:textId="77777777" w:rsidR="00621587" w:rsidRDefault="00621587" w:rsidP="00621587"/>
    <w:p w14:paraId="3C39D2E1" w14:textId="77777777" w:rsidR="00621587" w:rsidRDefault="00621587" w:rsidP="00621587">
      <w:r>
        <w:t>6. 接口设计</w:t>
      </w:r>
    </w:p>
    <w:p w14:paraId="115BE565" w14:textId="77777777" w:rsidR="00621587" w:rsidRDefault="00621587" w:rsidP="00621587"/>
    <w:p w14:paraId="0D7C1D80" w14:textId="77777777" w:rsidR="00621587" w:rsidRDefault="00621587" w:rsidP="00621587">
      <w:r>
        <w:t>6.1 接口规范</w:t>
      </w:r>
    </w:p>
    <w:p w14:paraId="6D8467C0" w14:textId="4541EAFA" w:rsidR="00621587" w:rsidRDefault="00621587" w:rsidP="00621587">
      <w:r>
        <w:t>请求格式：</w:t>
      </w:r>
    </w:p>
    <w:p w14:paraId="0B8D300F" w14:textId="158AC6AA" w:rsidR="00621587" w:rsidRDefault="00621587" w:rsidP="00621587">
      <w:r>
        <w:t>使用 RESTful API。</w:t>
      </w:r>
    </w:p>
    <w:p w14:paraId="427953F1" w14:textId="3ACE3E15" w:rsidR="00621587" w:rsidRDefault="00621587" w:rsidP="00621587">
      <w:r>
        <w:t>数据格式为 JSON。</w:t>
      </w:r>
    </w:p>
    <w:p w14:paraId="439609A3" w14:textId="7F919460" w:rsidR="00621587" w:rsidRDefault="00621587" w:rsidP="00621587">
      <w:r>
        <w:t>响应结构：</w:t>
      </w:r>
    </w:p>
    <w:p w14:paraId="6DFC77D2" w14:textId="77777777" w:rsidR="00621587" w:rsidRDefault="00621587" w:rsidP="00621587"/>
    <w:p w14:paraId="098DA9AE" w14:textId="77777777" w:rsidR="00621587" w:rsidRDefault="00621587" w:rsidP="00621587">
      <w:r>
        <w:t>{</w:t>
      </w:r>
    </w:p>
    <w:p w14:paraId="1AB32B64" w14:textId="77777777" w:rsidR="00621587" w:rsidRDefault="00621587" w:rsidP="00621587">
      <w:r>
        <w:t xml:space="preserve">  "success": true,</w:t>
      </w:r>
    </w:p>
    <w:p w14:paraId="66945120" w14:textId="77777777" w:rsidR="00621587" w:rsidRDefault="00621587" w:rsidP="00621587">
      <w:r>
        <w:t xml:space="preserve">  "data": {...},</w:t>
      </w:r>
    </w:p>
    <w:p w14:paraId="62F9227F" w14:textId="77777777" w:rsidR="00621587" w:rsidRDefault="00621587" w:rsidP="00621587">
      <w:r>
        <w:t xml:space="preserve">  "message": "Operation completed successfully"</w:t>
      </w:r>
    </w:p>
    <w:p w14:paraId="0AAD553B" w14:textId="77777777" w:rsidR="00621587" w:rsidRDefault="00621587" w:rsidP="00621587">
      <w:r>
        <w:t>}</w:t>
      </w:r>
    </w:p>
    <w:p w14:paraId="36AB6BE9" w14:textId="77777777" w:rsidR="00621587" w:rsidRDefault="00621587" w:rsidP="00621587"/>
    <w:p w14:paraId="69579B50" w14:textId="77777777" w:rsidR="00621587" w:rsidRDefault="00621587" w:rsidP="00621587">
      <w:r>
        <w:t>7. 测试计划</w:t>
      </w:r>
    </w:p>
    <w:p w14:paraId="60EE4BD0" w14:textId="77777777" w:rsidR="00621587" w:rsidRDefault="00621587" w:rsidP="00621587"/>
    <w:p w14:paraId="30DF5F27" w14:textId="77777777" w:rsidR="00621587" w:rsidRDefault="00621587" w:rsidP="00621587">
      <w:r>
        <w:t>7.1 测试类型</w:t>
      </w:r>
    </w:p>
    <w:p w14:paraId="045226ED" w14:textId="1654046C" w:rsidR="00621587" w:rsidRDefault="00621587" w:rsidP="00621587">
      <w:r>
        <w:t>功能测试：验证各模块功能是否按预期工作。</w:t>
      </w:r>
    </w:p>
    <w:p w14:paraId="5EABF7B6" w14:textId="4D19C7E1" w:rsidR="00621587" w:rsidRDefault="00621587" w:rsidP="00621587">
      <w:r>
        <w:t>性能测试：模拟并发访问，测试系统稳定性。</w:t>
      </w:r>
    </w:p>
    <w:p w14:paraId="064AE201" w14:textId="6DE45522" w:rsidR="00621587" w:rsidRDefault="00621587" w:rsidP="00621587">
      <w:r>
        <w:t>安全测试：验证用户数据是否加密存储，防止 SQL 注入。</w:t>
      </w:r>
    </w:p>
    <w:p w14:paraId="01CCEE86" w14:textId="66918B3A" w:rsidR="00621587" w:rsidRDefault="00621587" w:rsidP="00621587">
      <w:r>
        <w:t>用户体验测试：收集用户反馈，优化系统设计。</w:t>
      </w:r>
    </w:p>
    <w:p w14:paraId="2DE739F6" w14:textId="77777777" w:rsidR="00621587" w:rsidRDefault="00621587" w:rsidP="00621587"/>
    <w:p w14:paraId="1AA75D73" w14:textId="77777777" w:rsidR="00621587" w:rsidRDefault="00621587" w:rsidP="00621587">
      <w:r>
        <w:t>7.2 测试用例示例</w:t>
      </w:r>
    </w:p>
    <w:p w14:paraId="21B8CF68" w14:textId="77777777" w:rsidR="00621587" w:rsidRDefault="00621587" w:rsidP="00621587"/>
    <w:p w14:paraId="49F99F53" w14:textId="58CDDA00" w:rsidR="00621587" w:rsidRDefault="00621587" w:rsidP="00621587">
      <w:r>
        <w:t>测试模块测试项预期结果</w:t>
      </w:r>
    </w:p>
    <w:p w14:paraId="08620521" w14:textId="328E7289" w:rsidR="00621587" w:rsidRDefault="00621587" w:rsidP="00621587">
      <w:r>
        <w:t>用户模块注册功能用户成功注册，返回用户 ID。</w:t>
      </w:r>
    </w:p>
    <w:p w14:paraId="336B6B87" w14:textId="51E3116A" w:rsidR="00621587" w:rsidRDefault="00621587" w:rsidP="00621587">
      <w:r>
        <w:t>数据查询模块按分数线筛选学校返回符合筛选条件的学校列表。</w:t>
      </w:r>
    </w:p>
    <w:p w14:paraId="3B08D7C9" w14:textId="59E5635C" w:rsidR="00621587" w:rsidRDefault="00621587" w:rsidP="00621587">
      <w:r>
        <w:t>推荐模块提供智能推荐功能返回与用户成绩匹配的推荐学校。</w:t>
      </w:r>
    </w:p>
    <w:p w14:paraId="5D4B0745" w14:textId="77777777" w:rsidR="00621587" w:rsidRDefault="00621587" w:rsidP="00621587"/>
    <w:p w14:paraId="2262C653" w14:textId="77777777" w:rsidR="00621587" w:rsidRDefault="00621587" w:rsidP="00621587">
      <w:r>
        <w:t>8. 部署方案</w:t>
      </w:r>
    </w:p>
    <w:p w14:paraId="425F12FA" w14:textId="77777777" w:rsidR="00621587" w:rsidRDefault="00621587" w:rsidP="00621587"/>
    <w:p w14:paraId="5467DCD5" w14:textId="77777777" w:rsidR="00621587" w:rsidRDefault="00621587" w:rsidP="00621587">
      <w:r>
        <w:t>8.1 部署环境</w:t>
      </w:r>
    </w:p>
    <w:p w14:paraId="2F8FB351" w14:textId="367233A1" w:rsidR="00621587" w:rsidRDefault="00621587" w:rsidP="00621587">
      <w:r>
        <w:t>操作系统：Linux（Ubuntu 20.04）</w:t>
      </w:r>
    </w:p>
    <w:p w14:paraId="36DEFF65" w14:textId="11628047" w:rsidR="00621587" w:rsidRDefault="00621587" w:rsidP="00621587">
      <w:r>
        <w:lastRenderedPageBreak/>
        <w:t>服务器：Nginx + Docker</w:t>
      </w:r>
    </w:p>
    <w:p w14:paraId="23F89EC8" w14:textId="47C849F2" w:rsidR="00621587" w:rsidRDefault="00621587" w:rsidP="00621587">
      <w:r>
        <w:t>数据库：MySQL 8.0</w:t>
      </w:r>
    </w:p>
    <w:p w14:paraId="13F03760" w14:textId="784A4E36" w:rsidR="00621587" w:rsidRDefault="00621587" w:rsidP="00621587">
      <w:r>
        <w:t xml:space="preserve">推荐系统：独立服务通过 </w:t>
      </w:r>
      <w:proofErr w:type="spellStart"/>
      <w:r>
        <w:t>gRPC</w:t>
      </w:r>
      <w:proofErr w:type="spellEnd"/>
      <w:r>
        <w:t xml:space="preserve"> 或 REST API 与主系统交互。</w:t>
      </w:r>
    </w:p>
    <w:p w14:paraId="018913C1" w14:textId="77777777" w:rsidR="00621587" w:rsidRDefault="00621587" w:rsidP="00621587"/>
    <w:p w14:paraId="02C7773C" w14:textId="77777777" w:rsidR="00621587" w:rsidRDefault="00621587" w:rsidP="00621587">
      <w:r>
        <w:t>8.2 部署流程</w:t>
      </w:r>
    </w:p>
    <w:p w14:paraId="3935DB0B" w14:textId="13666074" w:rsidR="00621587" w:rsidRDefault="00621587" w:rsidP="00621587">
      <w:r>
        <w:t>1.拉取代码仓库并安装依赖。</w:t>
      </w:r>
    </w:p>
    <w:p w14:paraId="6220F458" w14:textId="5C911EA5" w:rsidR="00621587" w:rsidRDefault="00621587" w:rsidP="00621587">
      <w:r>
        <w:t>2.构建前端项目并部署至 Nginx。</w:t>
      </w:r>
    </w:p>
    <w:p w14:paraId="254AC02B" w14:textId="435CE9EB" w:rsidR="00621587" w:rsidRDefault="00621587" w:rsidP="00621587">
      <w:r>
        <w:t>3.配置后端服务，设置环境变量，启动 Docker 容器。</w:t>
      </w:r>
    </w:p>
    <w:p w14:paraId="3FBAF030" w14:textId="6EDE403F" w:rsidR="00621587" w:rsidRDefault="00621587" w:rsidP="00621587">
      <w:r>
        <w:t>4.初始化数据库，导入基础数据。</w:t>
      </w:r>
    </w:p>
    <w:p w14:paraId="019D2E9E" w14:textId="77777777" w:rsidR="00621587" w:rsidRDefault="00621587" w:rsidP="00621587"/>
    <w:p w14:paraId="06121A53" w14:textId="77777777" w:rsidR="00621587" w:rsidRDefault="00621587" w:rsidP="00621587">
      <w:r>
        <w:t>9. 附录</w:t>
      </w:r>
    </w:p>
    <w:p w14:paraId="7F889B18" w14:textId="77777777" w:rsidR="00621587" w:rsidRDefault="00621587" w:rsidP="00621587"/>
    <w:p w14:paraId="36B2F538" w14:textId="77777777" w:rsidR="00621587" w:rsidRDefault="00621587" w:rsidP="00621587">
      <w:r>
        <w:t>9.1 参考资料</w:t>
      </w:r>
    </w:p>
    <w:p w14:paraId="0A762590" w14:textId="27228386" w:rsidR="00621587" w:rsidRDefault="00621587" w:rsidP="00621587">
      <w:r>
        <w:t>高考志愿填报指南。</w:t>
      </w:r>
    </w:p>
    <w:p w14:paraId="718BABF9" w14:textId="477DDC0E" w:rsidR="00621587" w:rsidRDefault="00621587" w:rsidP="00621587">
      <w:r>
        <w:t>数据算法参考书籍。</w:t>
      </w:r>
    </w:p>
    <w:p w14:paraId="1651652C" w14:textId="57694B8C" w:rsidR="00621587" w:rsidRDefault="00621587" w:rsidP="00621587">
      <w:r>
        <w:t>系统设计模式相关文档。</w:t>
      </w:r>
    </w:p>
    <w:p w14:paraId="4BA30A3F" w14:textId="77777777" w:rsidR="00621587" w:rsidRDefault="00621587" w:rsidP="00621587"/>
    <w:p w14:paraId="48CCF4BE" w14:textId="77777777" w:rsidR="00621587" w:rsidRDefault="00621587" w:rsidP="00621587">
      <w:r>
        <w:t>9.2 团队联系方式</w:t>
      </w:r>
    </w:p>
    <w:p w14:paraId="79D5FF67" w14:textId="4F7E857E" w:rsidR="00621587" w:rsidRDefault="00621587" w:rsidP="00621587">
      <w:r>
        <w:t>开发负责人：XXX</w:t>
      </w:r>
    </w:p>
    <w:p w14:paraId="21B3FF37" w14:textId="38033F92" w:rsidR="00621587" w:rsidRDefault="00621587" w:rsidP="00621587">
      <w:r>
        <w:t>技术支持邮箱：XXX@domain.com</w:t>
      </w:r>
    </w:p>
    <w:p w14:paraId="1152B0EF" w14:textId="77777777" w:rsidR="00621587" w:rsidRDefault="00621587" w:rsidP="00621587"/>
    <w:p w14:paraId="1972B01A" w14:textId="2C5A6D09" w:rsidR="000B59E9" w:rsidRPr="00621587" w:rsidRDefault="00621587" w:rsidP="00621587">
      <w:r>
        <w:t>这个文档可作为志愿填报系统的全面指导，具体内容可以根据项目的实际需求进行调整和扩展。</w:t>
      </w:r>
    </w:p>
    <w:sectPr w:rsidR="000B59E9" w:rsidRPr="0062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7"/>
    <w:rsid w:val="000B59E9"/>
    <w:rsid w:val="00341C30"/>
    <w:rsid w:val="005A2026"/>
    <w:rsid w:val="00621587"/>
    <w:rsid w:val="00E7453E"/>
    <w:rsid w:val="00F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9257C"/>
  <w15:chartTrackingRefBased/>
  <w15:docId w15:val="{1267EFF2-A1DB-704B-812E-245B2693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 To</dc:creator>
  <cp:keywords/>
  <dc:description/>
  <cp:lastModifiedBy>kya To</cp:lastModifiedBy>
  <cp:revision>2</cp:revision>
  <dcterms:created xsi:type="dcterms:W3CDTF">2024-12-08T03:13:00Z</dcterms:created>
  <dcterms:modified xsi:type="dcterms:W3CDTF">2024-12-08T03:30:00Z</dcterms:modified>
</cp:coreProperties>
</file>