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63EA" w14:textId="5135EE4F" w:rsidR="00F00282" w:rsidRDefault="003E0CF2">
      <w:hyperlink r:id="rId4" w:history="1">
        <w:r w:rsidRPr="004E4E83">
          <w:rPr>
            <w:rStyle w:val="Hyperlink"/>
          </w:rPr>
          <w:t>https://www.figma.com/file/gBvkv4ZUy6iMrnJQIl6jFW/Lets-Help?node-id=0%3A1</w:t>
        </w:r>
      </w:hyperlink>
      <w:r>
        <w:t xml:space="preserve"> </w:t>
      </w:r>
    </w:p>
    <w:sectPr w:rsidR="00F0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16"/>
    <w:rsid w:val="003E0CF2"/>
    <w:rsid w:val="00F00282"/>
    <w:rsid w:val="00F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18DF"/>
  <w15:chartTrackingRefBased/>
  <w15:docId w15:val="{3B434B3A-07B1-4938-B1C4-6AFAC167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gBvkv4ZUy6iMrnJQIl6jFW/Lets-Help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Tokonaziba Kalango (UG)</dc:creator>
  <cp:keywords/>
  <dc:description/>
  <cp:lastModifiedBy>Tokonaziba Kalango (UG)</cp:lastModifiedBy>
  <cp:revision>2</cp:revision>
  <dcterms:created xsi:type="dcterms:W3CDTF">2022-05-16T13:55:00Z</dcterms:created>
  <dcterms:modified xsi:type="dcterms:W3CDTF">2022-05-16T13:59:00Z</dcterms:modified>
</cp:coreProperties>
</file>