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Billye Glaser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