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Cheryll Beaver hipolito.pagac@farrell.info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