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Christian Tolan marjolaine.haley@gmail.com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