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Christian Tolan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