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Darcel Urbanek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