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Jeanelle Dorsch keshaun94@luettgen.net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