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Jeanelle Dorsch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