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Joannie Ayoub rozella.hahn@mclaughlin.com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