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Joannie Ayoub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