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Leilani Hillard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