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Lovetta Exum smith.winona@yahoo.com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