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Max Helgren harvey14@stanton.com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