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Myung Lower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