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Orval Levron shaylee.maggio@ferry.org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